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64" w:rsidRDefault="003E4664" w:rsidP="00456E1C">
      <w:pPr>
        <w:pStyle w:val="a3"/>
        <w:ind w:firstLine="708"/>
        <w:jc w:val="both"/>
        <w:rPr>
          <w:sz w:val="28"/>
          <w:szCs w:val="28"/>
        </w:rPr>
      </w:pPr>
    </w:p>
    <w:p w:rsidR="003E4664" w:rsidRPr="00B802A0" w:rsidRDefault="00B802A0" w:rsidP="00B802A0">
      <w:pPr>
        <w:pStyle w:val="a3"/>
        <w:ind w:firstLine="708"/>
        <w:jc w:val="center"/>
        <w:rPr>
          <w:b/>
          <w:sz w:val="28"/>
          <w:szCs w:val="28"/>
        </w:rPr>
      </w:pPr>
      <w:r w:rsidRPr="00B802A0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менения процедуры проведения </w:t>
      </w:r>
      <w:r w:rsidRPr="00B802A0">
        <w:rPr>
          <w:b/>
          <w:sz w:val="28"/>
          <w:szCs w:val="28"/>
        </w:rPr>
        <w:t xml:space="preserve">государственной итоговой аттестации </w:t>
      </w:r>
      <w:r>
        <w:rPr>
          <w:b/>
          <w:sz w:val="28"/>
          <w:szCs w:val="28"/>
        </w:rPr>
        <w:t xml:space="preserve">в </w:t>
      </w:r>
      <w:r w:rsidRPr="00B802A0">
        <w:rPr>
          <w:b/>
          <w:sz w:val="28"/>
          <w:szCs w:val="28"/>
        </w:rPr>
        <w:t xml:space="preserve">11 </w:t>
      </w:r>
      <w:r>
        <w:rPr>
          <w:b/>
          <w:sz w:val="28"/>
          <w:szCs w:val="28"/>
        </w:rPr>
        <w:t xml:space="preserve">классах </w:t>
      </w:r>
      <w:r w:rsidRPr="00B802A0">
        <w:rPr>
          <w:b/>
          <w:sz w:val="28"/>
          <w:szCs w:val="28"/>
        </w:rPr>
        <w:t>в 2015 году</w:t>
      </w:r>
    </w:p>
    <w:p w:rsidR="00EC22FC" w:rsidRDefault="00A00C18" w:rsidP="00EC22FC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2014 г. внесены изменения в Порядок</w:t>
      </w:r>
      <w:r w:rsidRPr="00A00C18"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</w:t>
      </w:r>
      <w:r>
        <w:rPr>
          <w:sz w:val="28"/>
          <w:szCs w:val="28"/>
        </w:rPr>
        <w:t xml:space="preserve">: </w:t>
      </w:r>
      <w:r w:rsidRPr="00A00C1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00C18">
        <w:rPr>
          <w:sz w:val="28"/>
          <w:szCs w:val="28"/>
        </w:rPr>
        <w:t>ведение итогового сочинения (изложения) как о</w:t>
      </w:r>
      <w:r>
        <w:rPr>
          <w:sz w:val="28"/>
          <w:szCs w:val="28"/>
        </w:rPr>
        <w:t>дного из условий допуска к</w:t>
      </w:r>
      <w:r w:rsidR="00EC22FC">
        <w:rPr>
          <w:sz w:val="28"/>
          <w:szCs w:val="28"/>
        </w:rPr>
        <w:t xml:space="preserve"> </w:t>
      </w:r>
      <w:r w:rsidR="00EC22FC" w:rsidRPr="00EC22FC">
        <w:rPr>
          <w:sz w:val="28"/>
          <w:szCs w:val="28"/>
        </w:rPr>
        <w:t>государственной итоговой аттестации</w:t>
      </w:r>
      <w:r>
        <w:rPr>
          <w:sz w:val="28"/>
          <w:szCs w:val="28"/>
        </w:rPr>
        <w:t>, р</w:t>
      </w:r>
      <w:r w:rsidRPr="00A00C18">
        <w:rPr>
          <w:sz w:val="28"/>
          <w:szCs w:val="28"/>
        </w:rPr>
        <w:t xml:space="preserve">азделение ЕГЭ по математике </w:t>
      </w:r>
      <w:r>
        <w:rPr>
          <w:sz w:val="28"/>
          <w:szCs w:val="28"/>
        </w:rPr>
        <w:t>на базовый и профильный уровни, в</w:t>
      </w:r>
      <w:r w:rsidRPr="00A00C18">
        <w:rPr>
          <w:sz w:val="28"/>
          <w:szCs w:val="28"/>
        </w:rPr>
        <w:t>ведение раздела «Говорение» в ЕГЭ по иностранным языка</w:t>
      </w:r>
      <w:r>
        <w:rPr>
          <w:sz w:val="28"/>
          <w:szCs w:val="28"/>
        </w:rPr>
        <w:t>м, и</w:t>
      </w:r>
      <w:r w:rsidRPr="00A00C18">
        <w:rPr>
          <w:sz w:val="28"/>
          <w:szCs w:val="28"/>
        </w:rPr>
        <w:t>зменение расписания госу</w:t>
      </w:r>
      <w:r w:rsidR="00ED35D4">
        <w:rPr>
          <w:sz w:val="28"/>
          <w:szCs w:val="28"/>
        </w:rPr>
        <w:t>дарственной итоговой аттестации</w:t>
      </w:r>
      <w:r w:rsidR="00EC22FC">
        <w:rPr>
          <w:sz w:val="28"/>
          <w:szCs w:val="28"/>
        </w:rPr>
        <w:t xml:space="preserve">. </w:t>
      </w:r>
      <w:proofErr w:type="gramEnd"/>
    </w:p>
    <w:p w:rsidR="00ED35D4" w:rsidRPr="00ED35D4" w:rsidRDefault="00ED35D4" w:rsidP="00EC22FC">
      <w:pPr>
        <w:pStyle w:val="a3"/>
        <w:ind w:firstLine="708"/>
        <w:jc w:val="both"/>
        <w:rPr>
          <w:sz w:val="28"/>
          <w:szCs w:val="28"/>
        </w:rPr>
      </w:pPr>
      <w:r w:rsidRPr="00ED35D4">
        <w:rPr>
          <w:sz w:val="28"/>
          <w:szCs w:val="28"/>
        </w:rPr>
        <w:t xml:space="preserve">14 февраля </w:t>
      </w:r>
      <w:r w:rsidR="00EC22FC">
        <w:rPr>
          <w:sz w:val="28"/>
          <w:szCs w:val="28"/>
        </w:rPr>
        <w:t xml:space="preserve">2015 г. </w:t>
      </w:r>
      <w:r w:rsidRPr="00ED35D4">
        <w:rPr>
          <w:sz w:val="28"/>
          <w:szCs w:val="28"/>
        </w:rPr>
        <w:t>планируется проведение ЕГЭ по русскому языку и географии для выпускников прошлых лет, обучающихся, получивших неудовлетворительный результат в прошлые годы, а также завершивших изучение этих предметов ранее</w:t>
      </w:r>
      <w:r>
        <w:rPr>
          <w:sz w:val="28"/>
          <w:szCs w:val="28"/>
        </w:rPr>
        <w:t>. Д</w:t>
      </w:r>
      <w:r w:rsidRPr="00ED35D4">
        <w:rPr>
          <w:sz w:val="28"/>
          <w:szCs w:val="28"/>
        </w:rPr>
        <w:t>осрочный период начнется 23 марта</w:t>
      </w:r>
      <w:r w:rsidR="00EC22FC">
        <w:rPr>
          <w:sz w:val="28"/>
          <w:szCs w:val="28"/>
        </w:rPr>
        <w:t>.</w:t>
      </w:r>
      <w:r w:rsidRPr="00ED35D4">
        <w:rPr>
          <w:sz w:val="28"/>
          <w:szCs w:val="28"/>
        </w:rPr>
        <w:t xml:space="preserve"> </w:t>
      </w:r>
      <w:r w:rsidR="00EC22FC">
        <w:rPr>
          <w:sz w:val="28"/>
          <w:szCs w:val="28"/>
        </w:rPr>
        <w:t xml:space="preserve">Основной период планируется провести с </w:t>
      </w:r>
      <w:r w:rsidRPr="00ED35D4">
        <w:rPr>
          <w:sz w:val="28"/>
          <w:szCs w:val="28"/>
        </w:rPr>
        <w:t>25 мая до 26 июня.</w:t>
      </w:r>
      <w:r w:rsidR="00EC22FC">
        <w:rPr>
          <w:sz w:val="28"/>
          <w:szCs w:val="28"/>
        </w:rPr>
        <w:t xml:space="preserve"> </w:t>
      </w:r>
      <w:r w:rsidRPr="00ED35D4">
        <w:rPr>
          <w:sz w:val="28"/>
          <w:szCs w:val="28"/>
        </w:rPr>
        <w:t xml:space="preserve">Дополнительного периода </w:t>
      </w:r>
      <w:r w:rsidR="004F0FE0">
        <w:rPr>
          <w:sz w:val="28"/>
          <w:szCs w:val="28"/>
        </w:rPr>
        <w:t xml:space="preserve">для сдачи ЕГЭ выпускниками прошлых лет </w:t>
      </w:r>
      <w:r w:rsidRPr="00ED35D4">
        <w:rPr>
          <w:sz w:val="28"/>
          <w:szCs w:val="28"/>
        </w:rPr>
        <w:t xml:space="preserve">в июле не будет.  </w:t>
      </w:r>
    </w:p>
    <w:p w:rsidR="00A00C18" w:rsidRDefault="00ED35D4" w:rsidP="00EC22FC">
      <w:pPr>
        <w:pStyle w:val="a3"/>
        <w:ind w:firstLine="708"/>
        <w:jc w:val="both"/>
        <w:rPr>
          <w:sz w:val="28"/>
          <w:szCs w:val="28"/>
        </w:rPr>
      </w:pPr>
      <w:r w:rsidRPr="00ED35D4">
        <w:rPr>
          <w:sz w:val="28"/>
          <w:szCs w:val="28"/>
        </w:rPr>
        <w:t xml:space="preserve">Для участия в ЕГЭ в феврале обучающиеся </w:t>
      </w:r>
      <w:r w:rsidR="00EC22FC">
        <w:rPr>
          <w:sz w:val="28"/>
          <w:szCs w:val="28"/>
        </w:rPr>
        <w:t xml:space="preserve">11(12) классов </w:t>
      </w:r>
      <w:r w:rsidRPr="00ED35D4">
        <w:rPr>
          <w:sz w:val="28"/>
          <w:szCs w:val="28"/>
        </w:rPr>
        <w:t>и выпускники прошлых ле</w:t>
      </w:r>
      <w:r w:rsidR="00EA30BC">
        <w:rPr>
          <w:sz w:val="28"/>
          <w:szCs w:val="28"/>
        </w:rPr>
        <w:t>т подают заявление до 1 декабря.</w:t>
      </w:r>
      <w:r w:rsidR="00EC22FC">
        <w:rPr>
          <w:sz w:val="28"/>
          <w:szCs w:val="28"/>
        </w:rPr>
        <w:t xml:space="preserve"> </w:t>
      </w:r>
      <w:r w:rsidR="00EA30BC">
        <w:rPr>
          <w:sz w:val="28"/>
          <w:szCs w:val="28"/>
        </w:rPr>
        <w:t xml:space="preserve">Для сдачи  ЕГЭ в </w:t>
      </w:r>
      <w:r w:rsidR="0064370B">
        <w:rPr>
          <w:sz w:val="28"/>
          <w:szCs w:val="28"/>
        </w:rPr>
        <w:t xml:space="preserve">досрочный и основной </w:t>
      </w:r>
      <w:proofErr w:type="gramStart"/>
      <w:r w:rsidR="0064370B">
        <w:rPr>
          <w:sz w:val="28"/>
          <w:szCs w:val="28"/>
        </w:rPr>
        <w:t>периоды</w:t>
      </w:r>
      <w:proofErr w:type="gramEnd"/>
      <w:r w:rsidR="0064370B">
        <w:rPr>
          <w:sz w:val="28"/>
          <w:szCs w:val="28"/>
        </w:rPr>
        <w:t xml:space="preserve"> </w:t>
      </w:r>
      <w:r w:rsidR="00EC22FC">
        <w:rPr>
          <w:sz w:val="28"/>
          <w:szCs w:val="28"/>
        </w:rPr>
        <w:t>о</w:t>
      </w:r>
      <w:r w:rsidR="00A00C18" w:rsidRPr="00A00C18">
        <w:rPr>
          <w:sz w:val="28"/>
          <w:szCs w:val="28"/>
        </w:rPr>
        <w:t xml:space="preserve">бучающиеся </w:t>
      </w:r>
      <w:r w:rsidR="00EC22FC">
        <w:rPr>
          <w:sz w:val="28"/>
          <w:szCs w:val="28"/>
        </w:rPr>
        <w:t>11(12) классов</w:t>
      </w:r>
      <w:r w:rsidR="00EA30BC">
        <w:rPr>
          <w:sz w:val="28"/>
          <w:szCs w:val="28"/>
        </w:rPr>
        <w:t xml:space="preserve"> </w:t>
      </w:r>
      <w:r w:rsidR="0064370B">
        <w:rPr>
          <w:sz w:val="28"/>
          <w:szCs w:val="28"/>
        </w:rPr>
        <w:t xml:space="preserve">подают заявление </w:t>
      </w:r>
      <w:r w:rsidR="00A00C18" w:rsidRPr="00A00C18">
        <w:rPr>
          <w:sz w:val="28"/>
          <w:szCs w:val="28"/>
        </w:rPr>
        <w:t xml:space="preserve">до 1 </w:t>
      </w:r>
      <w:r w:rsidR="0064370B">
        <w:rPr>
          <w:sz w:val="28"/>
          <w:szCs w:val="28"/>
        </w:rPr>
        <w:t xml:space="preserve">февраля, выпускники прошлых лет - </w:t>
      </w:r>
      <w:r w:rsidR="00A00C18" w:rsidRPr="00A00C18">
        <w:rPr>
          <w:sz w:val="28"/>
          <w:szCs w:val="28"/>
        </w:rPr>
        <w:t>за 2 неде</w:t>
      </w:r>
      <w:r w:rsidR="00EC22FC">
        <w:rPr>
          <w:sz w:val="28"/>
          <w:szCs w:val="28"/>
        </w:rPr>
        <w:t>ли до соответствующих экзаменов</w:t>
      </w:r>
      <w:r w:rsidR="00A00C18" w:rsidRPr="00A00C18">
        <w:rPr>
          <w:sz w:val="28"/>
          <w:szCs w:val="28"/>
        </w:rPr>
        <w:t>.</w:t>
      </w:r>
    </w:p>
    <w:p w:rsidR="004320AA" w:rsidRPr="00EC22FC" w:rsidRDefault="00DB546E" w:rsidP="00EC22FC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456E1C">
        <w:rPr>
          <w:sz w:val="28"/>
          <w:szCs w:val="28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</w:t>
      </w:r>
      <w:r w:rsidR="00456E1C" w:rsidRPr="00456E1C">
        <w:rPr>
          <w:sz w:val="28"/>
          <w:szCs w:val="28"/>
        </w:rPr>
        <w:t xml:space="preserve"> </w:t>
      </w:r>
      <w:r w:rsidRPr="00456E1C">
        <w:rPr>
          <w:sz w:val="28"/>
          <w:szCs w:val="28"/>
        </w:rPr>
        <w:t xml:space="preserve">проводится для обучающихся </w:t>
      </w:r>
      <w:r w:rsidR="003E4664">
        <w:rPr>
          <w:sz w:val="28"/>
          <w:szCs w:val="28"/>
        </w:rPr>
        <w:t>11(12) классов</w:t>
      </w:r>
      <w:r w:rsidRPr="00456E1C">
        <w:rPr>
          <w:sz w:val="28"/>
          <w:szCs w:val="28"/>
        </w:rPr>
        <w:t>, в том числе для</w:t>
      </w:r>
      <w:r w:rsidR="003E4664">
        <w:rPr>
          <w:sz w:val="28"/>
          <w:szCs w:val="28"/>
        </w:rPr>
        <w:t xml:space="preserve"> </w:t>
      </w:r>
      <w:r w:rsidRPr="00456E1C">
        <w:rPr>
          <w:color w:val="000000"/>
          <w:sz w:val="28"/>
          <w:szCs w:val="28"/>
        </w:rPr>
        <w:t>иностранны</w:t>
      </w:r>
      <w:r w:rsidR="003E4664">
        <w:rPr>
          <w:color w:val="000000"/>
          <w:sz w:val="28"/>
          <w:szCs w:val="28"/>
        </w:rPr>
        <w:t>х граждан, лиц без гражданства</w:t>
      </w:r>
      <w:r w:rsidRPr="00456E1C">
        <w:rPr>
          <w:color w:val="000000"/>
          <w:sz w:val="28"/>
          <w:szCs w:val="28"/>
        </w:rPr>
        <w:t>, беженцев и вынужденных переселенцев, получавших образование в очной, о</w:t>
      </w:r>
      <w:r w:rsidR="00456E1C">
        <w:rPr>
          <w:color w:val="000000"/>
          <w:sz w:val="28"/>
          <w:szCs w:val="28"/>
        </w:rPr>
        <w:t xml:space="preserve">чно-заочной или заочной формах. </w:t>
      </w:r>
      <w:proofErr w:type="gramEnd"/>
    </w:p>
    <w:p w:rsidR="00255BA4" w:rsidRDefault="00456E1C" w:rsidP="00456E1C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Заявления </w:t>
      </w:r>
      <w:proofErr w:type="gramStart"/>
      <w:r w:rsidR="003E4664">
        <w:rPr>
          <w:rFonts w:eastAsia="Calibri"/>
          <w:sz w:val="28"/>
          <w:szCs w:val="28"/>
        </w:rPr>
        <w:t>обучающимися</w:t>
      </w:r>
      <w:proofErr w:type="gramEnd"/>
      <w:r w:rsidR="003E4664">
        <w:rPr>
          <w:rFonts w:eastAsia="Calibri"/>
          <w:sz w:val="28"/>
          <w:szCs w:val="28"/>
        </w:rPr>
        <w:t xml:space="preserve"> 11(12) классов </w:t>
      </w:r>
      <w:r w:rsidRPr="00456E1C">
        <w:rPr>
          <w:rFonts w:eastAsia="Calibri"/>
          <w:sz w:val="28"/>
          <w:szCs w:val="28"/>
        </w:rPr>
        <w:t>подаются</w:t>
      </w:r>
      <w:r w:rsidR="00255BA4">
        <w:rPr>
          <w:rFonts w:eastAsia="Calibri"/>
          <w:sz w:val="28"/>
          <w:szCs w:val="28"/>
        </w:rPr>
        <w:t xml:space="preserve"> не позднее, чем за 2 недели до проведения итогового сочинения (изложения)</w:t>
      </w:r>
      <w:r w:rsidRPr="00456E1C">
        <w:rPr>
          <w:rFonts w:eastAsia="Calibri"/>
          <w:sz w:val="28"/>
          <w:szCs w:val="28"/>
        </w:rPr>
        <w:t xml:space="preserve"> </w:t>
      </w:r>
      <w:r w:rsidR="00255BA4">
        <w:rPr>
          <w:rFonts w:eastAsia="Calibri"/>
          <w:sz w:val="28"/>
          <w:szCs w:val="28"/>
        </w:rPr>
        <w:t>в свою</w:t>
      </w:r>
      <w:r w:rsidRPr="00456E1C">
        <w:rPr>
          <w:rFonts w:eastAsia="Calibri"/>
          <w:sz w:val="28"/>
          <w:szCs w:val="28"/>
        </w:rPr>
        <w:t xml:space="preserve"> </w:t>
      </w:r>
      <w:r w:rsidR="00255BA4">
        <w:rPr>
          <w:rFonts w:eastAsia="Calibri"/>
          <w:sz w:val="28"/>
          <w:szCs w:val="28"/>
        </w:rPr>
        <w:t xml:space="preserve">образовательную организацию. </w:t>
      </w:r>
    </w:p>
    <w:p w:rsidR="00456E1C" w:rsidRPr="00755129" w:rsidRDefault="00456E1C" w:rsidP="00755129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Итоговое сочин</w:t>
      </w:r>
      <w:r w:rsidR="0047733F">
        <w:rPr>
          <w:rFonts w:eastAsia="Calibri"/>
          <w:sz w:val="28"/>
          <w:szCs w:val="28"/>
        </w:rPr>
        <w:t>ение</w:t>
      </w:r>
      <w:r w:rsidR="004F0FE0">
        <w:rPr>
          <w:rFonts w:eastAsia="Calibri"/>
          <w:sz w:val="28"/>
          <w:szCs w:val="28"/>
        </w:rPr>
        <w:t xml:space="preserve"> (изложение)</w:t>
      </w:r>
      <w:r w:rsidR="0047733F">
        <w:rPr>
          <w:rFonts w:eastAsia="Calibri"/>
          <w:sz w:val="28"/>
          <w:szCs w:val="28"/>
        </w:rPr>
        <w:t xml:space="preserve"> для указанных лиц проводит</w:t>
      </w:r>
      <w:r>
        <w:rPr>
          <w:rFonts w:eastAsia="Calibri"/>
          <w:sz w:val="28"/>
          <w:szCs w:val="28"/>
        </w:rPr>
        <w:t xml:space="preserve">ся 03.12.2014 г. в образовательной организации,  </w:t>
      </w:r>
      <w:r w:rsidRPr="00456E1C">
        <w:rPr>
          <w:rFonts w:eastAsia="Calibri"/>
          <w:sz w:val="28"/>
          <w:szCs w:val="28"/>
        </w:rPr>
        <w:t xml:space="preserve">в которой </w:t>
      </w:r>
      <w:proofErr w:type="gramStart"/>
      <w:r w:rsidRPr="00456E1C">
        <w:rPr>
          <w:rFonts w:eastAsia="Calibri"/>
          <w:sz w:val="28"/>
          <w:szCs w:val="28"/>
        </w:rPr>
        <w:t>обучающийся</w:t>
      </w:r>
      <w:proofErr w:type="gramEnd"/>
      <w:r w:rsidRPr="00456E1C">
        <w:rPr>
          <w:rFonts w:eastAsia="Calibri"/>
          <w:sz w:val="28"/>
          <w:szCs w:val="28"/>
        </w:rPr>
        <w:t xml:space="preserve"> осваивал программы среднего общего образования</w:t>
      </w:r>
      <w:r>
        <w:rPr>
          <w:rFonts w:eastAsia="Calibri"/>
          <w:sz w:val="28"/>
          <w:szCs w:val="28"/>
        </w:rPr>
        <w:t xml:space="preserve">. </w:t>
      </w:r>
    </w:p>
    <w:p w:rsidR="004320AA" w:rsidRDefault="00EA30BC" w:rsidP="00EA30BC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Выпускники прошлых лет</w:t>
      </w:r>
      <w:r w:rsidR="004320AA" w:rsidRPr="00DB546E">
        <w:rPr>
          <w:rFonts w:eastAsia="Calibri"/>
          <w:sz w:val="28"/>
          <w:szCs w:val="28"/>
        </w:rPr>
        <w:t xml:space="preserve"> могут участвовать </w:t>
      </w:r>
      <w:r w:rsidR="004F0FE0">
        <w:rPr>
          <w:rFonts w:eastAsia="Calibri"/>
          <w:sz w:val="28"/>
          <w:szCs w:val="28"/>
        </w:rPr>
        <w:t>в итоговом сочинении</w:t>
      </w:r>
      <w:r w:rsidR="004320AA" w:rsidRPr="00DB546E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="00456E1C" w:rsidRPr="00456E1C">
        <w:rPr>
          <w:rFonts w:eastAsia="Calibri"/>
          <w:sz w:val="28"/>
          <w:szCs w:val="28"/>
        </w:rPr>
        <w:t>в следующие сроки: 03.12.2014 г., 04.02.2015 г., 06.05.2015 г. Для этого необходимо не позднее, чем за  2 недели до проведения итогового сочинения (изложения)</w:t>
      </w:r>
      <w:r w:rsidR="00203CAB">
        <w:rPr>
          <w:rFonts w:eastAsia="Calibri"/>
          <w:sz w:val="28"/>
          <w:szCs w:val="28"/>
        </w:rPr>
        <w:t>,</w:t>
      </w:r>
      <w:r w:rsidR="00456E1C" w:rsidRPr="00456E1C">
        <w:rPr>
          <w:rFonts w:eastAsia="Calibri"/>
          <w:sz w:val="28"/>
          <w:szCs w:val="28"/>
        </w:rPr>
        <w:t xml:space="preserve"> подать заявление </w:t>
      </w:r>
      <w:r w:rsidR="00456E1C" w:rsidRPr="0047733F">
        <w:rPr>
          <w:rFonts w:eastAsia="Calibri"/>
          <w:sz w:val="28"/>
          <w:szCs w:val="28"/>
        </w:rPr>
        <w:t>в отдел образования.</w:t>
      </w:r>
      <w:r w:rsidR="00456E1C" w:rsidRPr="00456E1C">
        <w:rPr>
          <w:rFonts w:eastAsia="Calibri"/>
          <w:sz w:val="28"/>
          <w:szCs w:val="28"/>
        </w:rPr>
        <w:t xml:space="preserve"> Выпускники прошлых лет при подаче заявления предъявляют ориг</w:t>
      </w:r>
      <w:r w:rsidR="00255BA4">
        <w:rPr>
          <w:rFonts w:eastAsia="Calibri"/>
          <w:sz w:val="28"/>
          <w:szCs w:val="28"/>
        </w:rPr>
        <w:t>иналы документов об образовании.</w:t>
      </w:r>
    </w:p>
    <w:p w:rsidR="004320AA" w:rsidRDefault="004320AA" w:rsidP="00DB546E">
      <w:pPr>
        <w:pStyle w:val="a3"/>
        <w:ind w:firstLine="708"/>
        <w:jc w:val="both"/>
        <w:rPr>
          <w:sz w:val="28"/>
          <w:szCs w:val="28"/>
        </w:rPr>
      </w:pPr>
      <w:r w:rsidRPr="00DB546E">
        <w:rPr>
          <w:sz w:val="28"/>
          <w:szCs w:val="28"/>
        </w:rPr>
        <w:t>Результатом итогового сочинения (изложения) является «зачет» или «незачёт».</w:t>
      </w:r>
    </w:p>
    <w:p w:rsidR="00255BA4" w:rsidRPr="00DB546E" w:rsidRDefault="0060399D" w:rsidP="0064370B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0399D">
        <w:rPr>
          <w:sz w:val="28"/>
          <w:szCs w:val="28"/>
        </w:rPr>
        <w:t xml:space="preserve">бучающиеся, получившие по итоговому сочинению (изложению) </w:t>
      </w:r>
      <w:r w:rsidR="0064370B">
        <w:rPr>
          <w:sz w:val="28"/>
          <w:szCs w:val="28"/>
        </w:rPr>
        <w:t>«незачет»</w:t>
      </w:r>
      <w:r w:rsidR="004F0F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0399D">
        <w:rPr>
          <w:sz w:val="28"/>
          <w:szCs w:val="28"/>
        </w:rPr>
        <w:t>обучающиеся, выпускники прошлых лет, не явившиеся на итоговое сочинение (изложение) по уважительным причинам;</w:t>
      </w:r>
      <w:r w:rsidR="0047733F">
        <w:rPr>
          <w:sz w:val="28"/>
          <w:szCs w:val="28"/>
        </w:rPr>
        <w:t xml:space="preserve"> </w:t>
      </w:r>
      <w:r w:rsidRPr="0060399D">
        <w:rPr>
          <w:sz w:val="28"/>
          <w:szCs w:val="28"/>
        </w:rPr>
        <w:t xml:space="preserve">обучающиеся, </w:t>
      </w:r>
      <w:r w:rsidRPr="0060399D">
        <w:rPr>
          <w:sz w:val="28"/>
          <w:szCs w:val="28"/>
        </w:rPr>
        <w:lastRenderedPageBreak/>
        <w:t>выпускники прошлых лет, не завершившие сдачу итогового сочинения (изло</w:t>
      </w:r>
      <w:r w:rsidR="0064370B">
        <w:rPr>
          <w:sz w:val="28"/>
          <w:szCs w:val="28"/>
        </w:rPr>
        <w:t>жения) по уважительным причинам</w:t>
      </w:r>
      <w:r>
        <w:rPr>
          <w:sz w:val="28"/>
          <w:szCs w:val="28"/>
        </w:rPr>
        <w:t xml:space="preserve"> </w:t>
      </w:r>
      <w:r w:rsidR="0064370B">
        <w:rPr>
          <w:sz w:val="28"/>
          <w:szCs w:val="28"/>
        </w:rPr>
        <w:t>смогут пересдать итоговое сочинение (изложение</w:t>
      </w:r>
      <w:r>
        <w:rPr>
          <w:sz w:val="28"/>
          <w:szCs w:val="28"/>
        </w:rPr>
        <w:t>) в дополнительные сроки.</w:t>
      </w:r>
      <w:proofErr w:type="gramEnd"/>
    </w:p>
    <w:p w:rsidR="00DB546E" w:rsidRDefault="00DB546E" w:rsidP="00DB546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546E">
        <w:rPr>
          <w:color w:val="000000"/>
          <w:sz w:val="28"/>
          <w:szCs w:val="28"/>
        </w:rPr>
        <w:t xml:space="preserve">Изложение имеют право писать обучающиеся с ограниченными возможностями здоровья или дети-инвалиды и инвалиды, а также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DB546E">
        <w:rPr>
          <w:color w:val="000000"/>
          <w:sz w:val="28"/>
          <w:szCs w:val="28"/>
        </w:rPr>
        <w:t>для</w:t>
      </w:r>
      <w:proofErr w:type="gramEnd"/>
      <w:r w:rsidRPr="00DB546E">
        <w:rPr>
          <w:color w:val="000000"/>
          <w:sz w:val="28"/>
          <w:szCs w:val="28"/>
        </w:rPr>
        <w:t xml:space="preserve"> нуждающихся в длительном лечении.</w:t>
      </w:r>
    </w:p>
    <w:p w:rsidR="00D32A56" w:rsidRPr="00DB546E" w:rsidRDefault="00D32A56" w:rsidP="00DB546E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DB546E" w:rsidRDefault="00D32A56" w:rsidP="00D32A56">
      <w:pPr>
        <w:tabs>
          <w:tab w:val="left" w:pos="-284"/>
        </w:tabs>
        <w:autoSpaceDE w:val="0"/>
        <w:autoSpaceDN w:val="0"/>
        <w:adjustRightInd w:val="0"/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D32A56">
        <w:rPr>
          <w:sz w:val="28"/>
          <w:szCs w:val="28"/>
        </w:rPr>
        <w:t>Методист отдела образования Степанова Т.В.</w:t>
      </w:r>
    </w:p>
    <w:p w:rsidR="004320AA" w:rsidRPr="002A5D96" w:rsidRDefault="004320AA" w:rsidP="00DB546E">
      <w:pPr>
        <w:tabs>
          <w:tab w:val="left" w:pos="-28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290072" w:rsidRDefault="00290072" w:rsidP="00DB546E">
      <w:pPr>
        <w:jc w:val="both"/>
      </w:pPr>
    </w:p>
    <w:sectPr w:rsidR="0029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9A"/>
    <w:rsid w:val="00001BA7"/>
    <w:rsid w:val="00013B77"/>
    <w:rsid w:val="000177BF"/>
    <w:rsid w:val="00023B4D"/>
    <w:rsid w:val="00024DDF"/>
    <w:rsid w:val="00027424"/>
    <w:rsid w:val="00031EDD"/>
    <w:rsid w:val="00032AE7"/>
    <w:rsid w:val="000338EC"/>
    <w:rsid w:val="0003581A"/>
    <w:rsid w:val="00042F75"/>
    <w:rsid w:val="00050BC9"/>
    <w:rsid w:val="00052D5C"/>
    <w:rsid w:val="000616D0"/>
    <w:rsid w:val="00062F5F"/>
    <w:rsid w:val="00066B9B"/>
    <w:rsid w:val="0007273A"/>
    <w:rsid w:val="00075301"/>
    <w:rsid w:val="000755BE"/>
    <w:rsid w:val="0007704C"/>
    <w:rsid w:val="0008110E"/>
    <w:rsid w:val="000833ED"/>
    <w:rsid w:val="0008459D"/>
    <w:rsid w:val="0008535A"/>
    <w:rsid w:val="00090982"/>
    <w:rsid w:val="00090A91"/>
    <w:rsid w:val="00097CC2"/>
    <w:rsid w:val="000A00FB"/>
    <w:rsid w:val="000A039A"/>
    <w:rsid w:val="000A09C9"/>
    <w:rsid w:val="000A1B35"/>
    <w:rsid w:val="000A3E58"/>
    <w:rsid w:val="000A4AE4"/>
    <w:rsid w:val="000B175F"/>
    <w:rsid w:val="000B4537"/>
    <w:rsid w:val="000B509D"/>
    <w:rsid w:val="000B5632"/>
    <w:rsid w:val="000D2190"/>
    <w:rsid w:val="000D2ABA"/>
    <w:rsid w:val="000D5497"/>
    <w:rsid w:val="000D74AD"/>
    <w:rsid w:val="000D7DD1"/>
    <w:rsid w:val="000E37B2"/>
    <w:rsid w:val="000E5535"/>
    <w:rsid w:val="000F642E"/>
    <w:rsid w:val="000F6C97"/>
    <w:rsid w:val="00104B77"/>
    <w:rsid w:val="00104F4F"/>
    <w:rsid w:val="00105A3D"/>
    <w:rsid w:val="00113D21"/>
    <w:rsid w:val="00113F26"/>
    <w:rsid w:val="0011516B"/>
    <w:rsid w:val="00122C61"/>
    <w:rsid w:val="00124323"/>
    <w:rsid w:val="00124A43"/>
    <w:rsid w:val="00136F3E"/>
    <w:rsid w:val="00137211"/>
    <w:rsid w:val="001421C6"/>
    <w:rsid w:val="00154210"/>
    <w:rsid w:val="001633A8"/>
    <w:rsid w:val="00167ED9"/>
    <w:rsid w:val="0017234A"/>
    <w:rsid w:val="001723B2"/>
    <w:rsid w:val="00172BEE"/>
    <w:rsid w:val="001742AE"/>
    <w:rsid w:val="00176FA1"/>
    <w:rsid w:val="00177BE2"/>
    <w:rsid w:val="001814AF"/>
    <w:rsid w:val="00181AB7"/>
    <w:rsid w:val="0018229C"/>
    <w:rsid w:val="0019023C"/>
    <w:rsid w:val="00190B38"/>
    <w:rsid w:val="00192A9A"/>
    <w:rsid w:val="00192D25"/>
    <w:rsid w:val="00195492"/>
    <w:rsid w:val="001973FA"/>
    <w:rsid w:val="001A3A52"/>
    <w:rsid w:val="001A523E"/>
    <w:rsid w:val="001B64D3"/>
    <w:rsid w:val="001C0F5F"/>
    <w:rsid w:val="001C27D8"/>
    <w:rsid w:val="001C3703"/>
    <w:rsid w:val="001C4506"/>
    <w:rsid w:val="001C5CEE"/>
    <w:rsid w:val="001D13EE"/>
    <w:rsid w:val="001D2370"/>
    <w:rsid w:val="001D4AB5"/>
    <w:rsid w:val="001E3F96"/>
    <w:rsid w:val="001E41A3"/>
    <w:rsid w:val="001E5C70"/>
    <w:rsid w:val="001F14FA"/>
    <w:rsid w:val="001F2B0F"/>
    <w:rsid w:val="001F2FCB"/>
    <w:rsid w:val="001F5725"/>
    <w:rsid w:val="002018C3"/>
    <w:rsid w:val="00202372"/>
    <w:rsid w:val="00203CAB"/>
    <w:rsid w:val="00207A6D"/>
    <w:rsid w:val="00210BF4"/>
    <w:rsid w:val="0021354F"/>
    <w:rsid w:val="00213F21"/>
    <w:rsid w:val="00215D97"/>
    <w:rsid w:val="002210A0"/>
    <w:rsid w:val="00221C98"/>
    <w:rsid w:val="00223723"/>
    <w:rsid w:val="002253D6"/>
    <w:rsid w:val="002262A4"/>
    <w:rsid w:val="00232978"/>
    <w:rsid w:val="00233823"/>
    <w:rsid w:val="00234540"/>
    <w:rsid w:val="00234933"/>
    <w:rsid w:val="0023711C"/>
    <w:rsid w:val="00237931"/>
    <w:rsid w:val="00240EDB"/>
    <w:rsid w:val="00240F0C"/>
    <w:rsid w:val="002422A7"/>
    <w:rsid w:val="002467AF"/>
    <w:rsid w:val="00251200"/>
    <w:rsid w:val="00252C2E"/>
    <w:rsid w:val="002546B5"/>
    <w:rsid w:val="00255529"/>
    <w:rsid w:val="00255BA4"/>
    <w:rsid w:val="002567B1"/>
    <w:rsid w:val="002601AF"/>
    <w:rsid w:val="002620AE"/>
    <w:rsid w:val="0026250B"/>
    <w:rsid w:val="00264285"/>
    <w:rsid w:val="002701EA"/>
    <w:rsid w:val="0027120C"/>
    <w:rsid w:val="002713D4"/>
    <w:rsid w:val="002726CA"/>
    <w:rsid w:val="00277479"/>
    <w:rsid w:val="002803AE"/>
    <w:rsid w:val="00281F0B"/>
    <w:rsid w:val="002853A7"/>
    <w:rsid w:val="00290072"/>
    <w:rsid w:val="00294084"/>
    <w:rsid w:val="00295390"/>
    <w:rsid w:val="002965AD"/>
    <w:rsid w:val="002A0372"/>
    <w:rsid w:val="002A3F28"/>
    <w:rsid w:val="002A7413"/>
    <w:rsid w:val="002B3600"/>
    <w:rsid w:val="002B3A24"/>
    <w:rsid w:val="002B40B4"/>
    <w:rsid w:val="002B620E"/>
    <w:rsid w:val="002B654A"/>
    <w:rsid w:val="002B66BF"/>
    <w:rsid w:val="002C05B1"/>
    <w:rsid w:val="002C1F62"/>
    <w:rsid w:val="002C3A77"/>
    <w:rsid w:val="002C49D6"/>
    <w:rsid w:val="002E030E"/>
    <w:rsid w:val="002E3804"/>
    <w:rsid w:val="002E61E7"/>
    <w:rsid w:val="002E767E"/>
    <w:rsid w:val="002F125E"/>
    <w:rsid w:val="002F65AD"/>
    <w:rsid w:val="0030620E"/>
    <w:rsid w:val="00307030"/>
    <w:rsid w:val="003139C7"/>
    <w:rsid w:val="003149B6"/>
    <w:rsid w:val="0032502F"/>
    <w:rsid w:val="00336243"/>
    <w:rsid w:val="00343C3B"/>
    <w:rsid w:val="00347D8F"/>
    <w:rsid w:val="003540A1"/>
    <w:rsid w:val="00357C11"/>
    <w:rsid w:val="0036233A"/>
    <w:rsid w:val="003721CD"/>
    <w:rsid w:val="003736B8"/>
    <w:rsid w:val="00373756"/>
    <w:rsid w:val="003742DA"/>
    <w:rsid w:val="00374DF8"/>
    <w:rsid w:val="00376BB9"/>
    <w:rsid w:val="00382D0E"/>
    <w:rsid w:val="0038363C"/>
    <w:rsid w:val="00385943"/>
    <w:rsid w:val="00390168"/>
    <w:rsid w:val="003965F7"/>
    <w:rsid w:val="00396D5C"/>
    <w:rsid w:val="00397B40"/>
    <w:rsid w:val="003A267C"/>
    <w:rsid w:val="003A281E"/>
    <w:rsid w:val="003A5769"/>
    <w:rsid w:val="003B2B08"/>
    <w:rsid w:val="003C13D3"/>
    <w:rsid w:val="003C15CA"/>
    <w:rsid w:val="003C3E79"/>
    <w:rsid w:val="003D0A49"/>
    <w:rsid w:val="003D2E58"/>
    <w:rsid w:val="003D35A8"/>
    <w:rsid w:val="003E0EEA"/>
    <w:rsid w:val="003E30E3"/>
    <w:rsid w:val="003E42D8"/>
    <w:rsid w:val="003E4664"/>
    <w:rsid w:val="003E7EB6"/>
    <w:rsid w:val="003F00CB"/>
    <w:rsid w:val="003F0166"/>
    <w:rsid w:val="003F6193"/>
    <w:rsid w:val="0040071C"/>
    <w:rsid w:val="004079CC"/>
    <w:rsid w:val="0041149C"/>
    <w:rsid w:val="00411FC7"/>
    <w:rsid w:val="004204A8"/>
    <w:rsid w:val="004216C5"/>
    <w:rsid w:val="004320AA"/>
    <w:rsid w:val="00437668"/>
    <w:rsid w:val="00437A4D"/>
    <w:rsid w:val="0044011C"/>
    <w:rsid w:val="00440EFC"/>
    <w:rsid w:val="0044201C"/>
    <w:rsid w:val="00454125"/>
    <w:rsid w:val="00456E1C"/>
    <w:rsid w:val="00461037"/>
    <w:rsid w:val="00462EBE"/>
    <w:rsid w:val="00466633"/>
    <w:rsid w:val="0047145E"/>
    <w:rsid w:val="00473B73"/>
    <w:rsid w:val="00475158"/>
    <w:rsid w:val="0047700E"/>
    <w:rsid w:val="0047733F"/>
    <w:rsid w:val="00477ABB"/>
    <w:rsid w:val="00482332"/>
    <w:rsid w:val="00483547"/>
    <w:rsid w:val="00490861"/>
    <w:rsid w:val="00490A0C"/>
    <w:rsid w:val="004930A5"/>
    <w:rsid w:val="00497589"/>
    <w:rsid w:val="004A45A1"/>
    <w:rsid w:val="004A5663"/>
    <w:rsid w:val="004B5DD2"/>
    <w:rsid w:val="004B621B"/>
    <w:rsid w:val="004B6462"/>
    <w:rsid w:val="004B6E7D"/>
    <w:rsid w:val="004C20F8"/>
    <w:rsid w:val="004D1173"/>
    <w:rsid w:val="004D25F3"/>
    <w:rsid w:val="004D39D1"/>
    <w:rsid w:val="004D4138"/>
    <w:rsid w:val="004D4494"/>
    <w:rsid w:val="004D721F"/>
    <w:rsid w:val="004D7E77"/>
    <w:rsid w:val="004E3354"/>
    <w:rsid w:val="004E778B"/>
    <w:rsid w:val="004F0FE0"/>
    <w:rsid w:val="004F3998"/>
    <w:rsid w:val="004F501B"/>
    <w:rsid w:val="004F7399"/>
    <w:rsid w:val="00500068"/>
    <w:rsid w:val="00507B72"/>
    <w:rsid w:val="00512987"/>
    <w:rsid w:val="00516687"/>
    <w:rsid w:val="00520606"/>
    <w:rsid w:val="005223CF"/>
    <w:rsid w:val="00525DE2"/>
    <w:rsid w:val="0052726C"/>
    <w:rsid w:val="0053009A"/>
    <w:rsid w:val="0053017B"/>
    <w:rsid w:val="00530556"/>
    <w:rsid w:val="00532A03"/>
    <w:rsid w:val="00536135"/>
    <w:rsid w:val="00540078"/>
    <w:rsid w:val="005431DC"/>
    <w:rsid w:val="00544F2E"/>
    <w:rsid w:val="00545AD2"/>
    <w:rsid w:val="00546FC9"/>
    <w:rsid w:val="005524DC"/>
    <w:rsid w:val="00572A91"/>
    <w:rsid w:val="00574C3E"/>
    <w:rsid w:val="0057596C"/>
    <w:rsid w:val="00584674"/>
    <w:rsid w:val="00586328"/>
    <w:rsid w:val="005865EB"/>
    <w:rsid w:val="0058665B"/>
    <w:rsid w:val="00592D02"/>
    <w:rsid w:val="00593A50"/>
    <w:rsid w:val="00593D55"/>
    <w:rsid w:val="00594092"/>
    <w:rsid w:val="0059595C"/>
    <w:rsid w:val="00595D12"/>
    <w:rsid w:val="0059723A"/>
    <w:rsid w:val="005A2E1C"/>
    <w:rsid w:val="005A3CF6"/>
    <w:rsid w:val="005B1337"/>
    <w:rsid w:val="005B2E46"/>
    <w:rsid w:val="005B5282"/>
    <w:rsid w:val="005C30E1"/>
    <w:rsid w:val="005C3294"/>
    <w:rsid w:val="005C390E"/>
    <w:rsid w:val="005D2DDD"/>
    <w:rsid w:val="005D2E47"/>
    <w:rsid w:val="005D3D70"/>
    <w:rsid w:val="005E1453"/>
    <w:rsid w:val="005E1F51"/>
    <w:rsid w:val="005E5BEE"/>
    <w:rsid w:val="005F0EF9"/>
    <w:rsid w:val="005F1C74"/>
    <w:rsid w:val="00600788"/>
    <w:rsid w:val="00600A77"/>
    <w:rsid w:val="00602691"/>
    <w:rsid w:val="0060399D"/>
    <w:rsid w:val="006060F2"/>
    <w:rsid w:val="0060746F"/>
    <w:rsid w:val="00611BE6"/>
    <w:rsid w:val="00611E28"/>
    <w:rsid w:val="006133DB"/>
    <w:rsid w:val="006169B8"/>
    <w:rsid w:val="00616D8A"/>
    <w:rsid w:val="006172B7"/>
    <w:rsid w:val="006203B0"/>
    <w:rsid w:val="00620D1E"/>
    <w:rsid w:val="00622384"/>
    <w:rsid w:val="00626050"/>
    <w:rsid w:val="0062656C"/>
    <w:rsid w:val="0063069E"/>
    <w:rsid w:val="006324D6"/>
    <w:rsid w:val="006343F5"/>
    <w:rsid w:val="00636FB3"/>
    <w:rsid w:val="00637B14"/>
    <w:rsid w:val="00641732"/>
    <w:rsid w:val="006420D6"/>
    <w:rsid w:val="00642D3E"/>
    <w:rsid w:val="0064370B"/>
    <w:rsid w:val="006463DF"/>
    <w:rsid w:val="00646D03"/>
    <w:rsid w:val="00651238"/>
    <w:rsid w:val="006523BB"/>
    <w:rsid w:val="00656301"/>
    <w:rsid w:val="00656700"/>
    <w:rsid w:val="00657CD3"/>
    <w:rsid w:val="00661288"/>
    <w:rsid w:val="00666CCC"/>
    <w:rsid w:val="0066781E"/>
    <w:rsid w:val="00667E1F"/>
    <w:rsid w:val="00674642"/>
    <w:rsid w:val="00675DA1"/>
    <w:rsid w:val="006774DC"/>
    <w:rsid w:val="00681210"/>
    <w:rsid w:val="006829AB"/>
    <w:rsid w:val="00686637"/>
    <w:rsid w:val="006876AB"/>
    <w:rsid w:val="00687E5A"/>
    <w:rsid w:val="006943ED"/>
    <w:rsid w:val="00695135"/>
    <w:rsid w:val="006972BC"/>
    <w:rsid w:val="006A00C1"/>
    <w:rsid w:val="006A32F9"/>
    <w:rsid w:val="006A72A2"/>
    <w:rsid w:val="006B0591"/>
    <w:rsid w:val="006C1C66"/>
    <w:rsid w:val="006D130C"/>
    <w:rsid w:val="006E0435"/>
    <w:rsid w:val="006E2F77"/>
    <w:rsid w:val="006F2884"/>
    <w:rsid w:val="006F3269"/>
    <w:rsid w:val="006F3D30"/>
    <w:rsid w:val="0070486F"/>
    <w:rsid w:val="0070639E"/>
    <w:rsid w:val="00712507"/>
    <w:rsid w:val="007130A9"/>
    <w:rsid w:val="007148EA"/>
    <w:rsid w:val="00720966"/>
    <w:rsid w:val="007251F2"/>
    <w:rsid w:val="00735C50"/>
    <w:rsid w:val="007455F3"/>
    <w:rsid w:val="00753459"/>
    <w:rsid w:val="00755129"/>
    <w:rsid w:val="00756E09"/>
    <w:rsid w:val="00762E53"/>
    <w:rsid w:val="0076331C"/>
    <w:rsid w:val="007756FE"/>
    <w:rsid w:val="00776653"/>
    <w:rsid w:val="00777065"/>
    <w:rsid w:val="007814DC"/>
    <w:rsid w:val="0079233B"/>
    <w:rsid w:val="00792E22"/>
    <w:rsid w:val="007970B2"/>
    <w:rsid w:val="007A3E97"/>
    <w:rsid w:val="007A42C6"/>
    <w:rsid w:val="007A522A"/>
    <w:rsid w:val="007A6E76"/>
    <w:rsid w:val="007B0AD8"/>
    <w:rsid w:val="007B0C51"/>
    <w:rsid w:val="007B2806"/>
    <w:rsid w:val="007B50C4"/>
    <w:rsid w:val="007B5F1A"/>
    <w:rsid w:val="007C09C6"/>
    <w:rsid w:val="007C3F15"/>
    <w:rsid w:val="007C6E1B"/>
    <w:rsid w:val="007D23BF"/>
    <w:rsid w:val="007D27DB"/>
    <w:rsid w:val="007D5EC4"/>
    <w:rsid w:val="007E0838"/>
    <w:rsid w:val="007E1B89"/>
    <w:rsid w:val="007E3F00"/>
    <w:rsid w:val="007E708A"/>
    <w:rsid w:val="007F112C"/>
    <w:rsid w:val="007F1711"/>
    <w:rsid w:val="007F1854"/>
    <w:rsid w:val="00800846"/>
    <w:rsid w:val="00806211"/>
    <w:rsid w:val="008071CC"/>
    <w:rsid w:val="00810C8F"/>
    <w:rsid w:val="008145A9"/>
    <w:rsid w:val="008163B4"/>
    <w:rsid w:val="008234B2"/>
    <w:rsid w:val="00823673"/>
    <w:rsid w:val="008400A0"/>
    <w:rsid w:val="008411F7"/>
    <w:rsid w:val="00841B79"/>
    <w:rsid w:val="008420FB"/>
    <w:rsid w:val="00850E3E"/>
    <w:rsid w:val="00851854"/>
    <w:rsid w:val="008571C1"/>
    <w:rsid w:val="00857BCA"/>
    <w:rsid w:val="00861308"/>
    <w:rsid w:val="00874A6E"/>
    <w:rsid w:val="00876333"/>
    <w:rsid w:val="00876495"/>
    <w:rsid w:val="008813CB"/>
    <w:rsid w:val="008843A0"/>
    <w:rsid w:val="008862A8"/>
    <w:rsid w:val="00891C6E"/>
    <w:rsid w:val="00895A15"/>
    <w:rsid w:val="00896925"/>
    <w:rsid w:val="008A0EEC"/>
    <w:rsid w:val="008A1C73"/>
    <w:rsid w:val="008A5103"/>
    <w:rsid w:val="008B67C3"/>
    <w:rsid w:val="008C61F7"/>
    <w:rsid w:val="008E1B40"/>
    <w:rsid w:val="008E74E8"/>
    <w:rsid w:val="008F01C0"/>
    <w:rsid w:val="008F0282"/>
    <w:rsid w:val="008F159B"/>
    <w:rsid w:val="008F28B8"/>
    <w:rsid w:val="008F3CA2"/>
    <w:rsid w:val="008F4EBF"/>
    <w:rsid w:val="009009DF"/>
    <w:rsid w:val="00900B84"/>
    <w:rsid w:val="00901EFB"/>
    <w:rsid w:val="00912F1E"/>
    <w:rsid w:val="00915BA0"/>
    <w:rsid w:val="00921E61"/>
    <w:rsid w:val="009236E5"/>
    <w:rsid w:val="00923E14"/>
    <w:rsid w:val="00925E74"/>
    <w:rsid w:val="00927CCD"/>
    <w:rsid w:val="0093172E"/>
    <w:rsid w:val="00934239"/>
    <w:rsid w:val="0094230A"/>
    <w:rsid w:val="00944194"/>
    <w:rsid w:val="00944BA4"/>
    <w:rsid w:val="0095001B"/>
    <w:rsid w:val="00953938"/>
    <w:rsid w:val="009544FB"/>
    <w:rsid w:val="00955DE5"/>
    <w:rsid w:val="0096712B"/>
    <w:rsid w:val="00974334"/>
    <w:rsid w:val="00974DE5"/>
    <w:rsid w:val="0097695B"/>
    <w:rsid w:val="0098304E"/>
    <w:rsid w:val="00983793"/>
    <w:rsid w:val="00983CDE"/>
    <w:rsid w:val="009902C6"/>
    <w:rsid w:val="009907F4"/>
    <w:rsid w:val="00991493"/>
    <w:rsid w:val="009932F4"/>
    <w:rsid w:val="009953C0"/>
    <w:rsid w:val="00995A38"/>
    <w:rsid w:val="009A00D3"/>
    <w:rsid w:val="009A024C"/>
    <w:rsid w:val="009A0348"/>
    <w:rsid w:val="009A4A59"/>
    <w:rsid w:val="009A516D"/>
    <w:rsid w:val="009A7E55"/>
    <w:rsid w:val="009A7ED6"/>
    <w:rsid w:val="009B4517"/>
    <w:rsid w:val="009B6925"/>
    <w:rsid w:val="009C08C0"/>
    <w:rsid w:val="009C1494"/>
    <w:rsid w:val="009C6529"/>
    <w:rsid w:val="009C6FD1"/>
    <w:rsid w:val="009D3BC7"/>
    <w:rsid w:val="009D4C46"/>
    <w:rsid w:val="009E0295"/>
    <w:rsid w:val="009E1565"/>
    <w:rsid w:val="009E7F97"/>
    <w:rsid w:val="009F0D57"/>
    <w:rsid w:val="009F38B7"/>
    <w:rsid w:val="009F3C6F"/>
    <w:rsid w:val="009F4CE6"/>
    <w:rsid w:val="009F6616"/>
    <w:rsid w:val="00A00C18"/>
    <w:rsid w:val="00A0179E"/>
    <w:rsid w:val="00A039CC"/>
    <w:rsid w:val="00A06FB4"/>
    <w:rsid w:val="00A15A1B"/>
    <w:rsid w:val="00A220F4"/>
    <w:rsid w:val="00A22F47"/>
    <w:rsid w:val="00A23721"/>
    <w:rsid w:val="00A3100D"/>
    <w:rsid w:val="00A35E9E"/>
    <w:rsid w:val="00A37187"/>
    <w:rsid w:val="00A40B9E"/>
    <w:rsid w:val="00A41BE1"/>
    <w:rsid w:val="00A4247A"/>
    <w:rsid w:val="00A45045"/>
    <w:rsid w:val="00A541EE"/>
    <w:rsid w:val="00A55664"/>
    <w:rsid w:val="00A55AC7"/>
    <w:rsid w:val="00A56C2C"/>
    <w:rsid w:val="00A7463F"/>
    <w:rsid w:val="00A74C0E"/>
    <w:rsid w:val="00A8193C"/>
    <w:rsid w:val="00A87D23"/>
    <w:rsid w:val="00A92A2E"/>
    <w:rsid w:val="00A92DC8"/>
    <w:rsid w:val="00A931C9"/>
    <w:rsid w:val="00A9763F"/>
    <w:rsid w:val="00A97B3A"/>
    <w:rsid w:val="00AA0B88"/>
    <w:rsid w:val="00AA18FE"/>
    <w:rsid w:val="00AA3405"/>
    <w:rsid w:val="00AA4521"/>
    <w:rsid w:val="00AA5314"/>
    <w:rsid w:val="00AA6EB0"/>
    <w:rsid w:val="00AA7A14"/>
    <w:rsid w:val="00AB5679"/>
    <w:rsid w:val="00AB59F1"/>
    <w:rsid w:val="00AB7B2A"/>
    <w:rsid w:val="00AD07C9"/>
    <w:rsid w:val="00AE1208"/>
    <w:rsid w:val="00AE38FB"/>
    <w:rsid w:val="00AE3D73"/>
    <w:rsid w:val="00AE4099"/>
    <w:rsid w:val="00AE565F"/>
    <w:rsid w:val="00AF0098"/>
    <w:rsid w:val="00AF3D17"/>
    <w:rsid w:val="00AF4EA6"/>
    <w:rsid w:val="00AF600D"/>
    <w:rsid w:val="00B1193E"/>
    <w:rsid w:val="00B1583B"/>
    <w:rsid w:val="00B2081D"/>
    <w:rsid w:val="00B2316D"/>
    <w:rsid w:val="00B25212"/>
    <w:rsid w:val="00B25669"/>
    <w:rsid w:val="00B25C67"/>
    <w:rsid w:val="00B349D3"/>
    <w:rsid w:val="00B3730F"/>
    <w:rsid w:val="00B42504"/>
    <w:rsid w:val="00B4264E"/>
    <w:rsid w:val="00B42C3C"/>
    <w:rsid w:val="00B43EFD"/>
    <w:rsid w:val="00B47AC3"/>
    <w:rsid w:val="00B50249"/>
    <w:rsid w:val="00B50CBB"/>
    <w:rsid w:val="00B50EB7"/>
    <w:rsid w:val="00B51270"/>
    <w:rsid w:val="00B519EA"/>
    <w:rsid w:val="00B53A66"/>
    <w:rsid w:val="00B60DAC"/>
    <w:rsid w:val="00B64F8E"/>
    <w:rsid w:val="00B650B6"/>
    <w:rsid w:val="00B65255"/>
    <w:rsid w:val="00B71631"/>
    <w:rsid w:val="00B72189"/>
    <w:rsid w:val="00B74381"/>
    <w:rsid w:val="00B77597"/>
    <w:rsid w:val="00B802A0"/>
    <w:rsid w:val="00B86805"/>
    <w:rsid w:val="00B8683A"/>
    <w:rsid w:val="00B92320"/>
    <w:rsid w:val="00B9524C"/>
    <w:rsid w:val="00B961D9"/>
    <w:rsid w:val="00B96F79"/>
    <w:rsid w:val="00B979EF"/>
    <w:rsid w:val="00B97C38"/>
    <w:rsid w:val="00BA0997"/>
    <w:rsid w:val="00BA0DED"/>
    <w:rsid w:val="00BA0F58"/>
    <w:rsid w:val="00BA1A85"/>
    <w:rsid w:val="00BA2A59"/>
    <w:rsid w:val="00BA4C23"/>
    <w:rsid w:val="00BB1CF5"/>
    <w:rsid w:val="00BB3C4D"/>
    <w:rsid w:val="00BC1366"/>
    <w:rsid w:val="00BC61CB"/>
    <w:rsid w:val="00BE7EF5"/>
    <w:rsid w:val="00BF0A8E"/>
    <w:rsid w:val="00BF1AE6"/>
    <w:rsid w:val="00BF223F"/>
    <w:rsid w:val="00BF426F"/>
    <w:rsid w:val="00BF45C8"/>
    <w:rsid w:val="00BF6EC4"/>
    <w:rsid w:val="00C02903"/>
    <w:rsid w:val="00C100FB"/>
    <w:rsid w:val="00C11678"/>
    <w:rsid w:val="00C148FA"/>
    <w:rsid w:val="00C17BC2"/>
    <w:rsid w:val="00C2070E"/>
    <w:rsid w:val="00C20E4A"/>
    <w:rsid w:val="00C30306"/>
    <w:rsid w:val="00C31B1A"/>
    <w:rsid w:val="00C33CA3"/>
    <w:rsid w:val="00C505E9"/>
    <w:rsid w:val="00C50E10"/>
    <w:rsid w:val="00C519F4"/>
    <w:rsid w:val="00C540EC"/>
    <w:rsid w:val="00C54253"/>
    <w:rsid w:val="00C54F1C"/>
    <w:rsid w:val="00C559E4"/>
    <w:rsid w:val="00C55BDD"/>
    <w:rsid w:val="00C62BEC"/>
    <w:rsid w:val="00C6761F"/>
    <w:rsid w:val="00C72D3D"/>
    <w:rsid w:val="00C74513"/>
    <w:rsid w:val="00C74F7A"/>
    <w:rsid w:val="00C87FBF"/>
    <w:rsid w:val="00C9426B"/>
    <w:rsid w:val="00C97E96"/>
    <w:rsid w:val="00CA4DC9"/>
    <w:rsid w:val="00CA5D12"/>
    <w:rsid w:val="00CA7900"/>
    <w:rsid w:val="00CB0CB1"/>
    <w:rsid w:val="00CB5AE6"/>
    <w:rsid w:val="00CB5B7C"/>
    <w:rsid w:val="00CC1937"/>
    <w:rsid w:val="00CC20CD"/>
    <w:rsid w:val="00CC51A1"/>
    <w:rsid w:val="00CC6E9E"/>
    <w:rsid w:val="00CD2211"/>
    <w:rsid w:val="00CD6C72"/>
    <w:rsid w:val="00CE04B5"/>
    <w:rsid w:val="00CE10E7"/>
    <w:rsid w:val="00CE12BA"/>
    <w:rsid w:val="00CE50C8"/>
    <w:rsid w:val="00CF3A1F"/>
    <w:rsid w:val="00D03799"/>
    <w:rsid w:val="00D0544E"/>
    <w:rsid w:val="00D111A2"/>
    <w:rsid w:val="00D1265D"/>
    <w:rsid w:val="00D1356C"/>
    <w:rsid w:val="00D14E6E"/>
    <w:rsid w:val="00D156E8"/>
    <w:rsid w:val="00D20341"/>
    <w:rsid w:val="00D2171B"/>
    <w:rsid w:val="00D2201E"/>
    <w:rsid w:val="00D22620"/>
    <w:rsid w:val="00D272FF"/>
    <w:rsid w:val="00D27FDE"/>
    <w:rsid w:val="00D30F1C"/>
    <w:rsid w:val="00D3180D"/>
    <w:rsid w:val="00D32A56"/>
    <w:rsid w:val="00D42849"/>
    <w:rsid w:val="00D44AC7"/>
    <w:rsid w:val="00D47065"/>
    <w:rsid w:val="00D478B4"/>
    <w:rsid w:val="00D55A07"/>
    <w:rsid w:val="00D602D7"/>
    <w:rsid w:val="00D60DC2"/>
    <w:rsid w:val="00D6548D"/>
    <w:rsid w:val="00D65496"/>
    <w:rsid w:val="00D67B5E"/>
    <w:rsid w:val="00D773B3"/>
    <w:rsid w:val="00D77878"/>
    <w:rsid w:val="00D824CA"/>
    <w:rsid w:val="00D83DA5"/>
    <w:rsid w:val="00D90674"/>
    <w:rsid w:val="00D907E2"/>
    <w:rsid w:val="00D90BBB"/>
    <w:rsid w:val="00D90DC3"/>
    <w:rsid w:val="00D92154"/>
    <w:rsid w:val="00D9348A"/>
    <w:rsid w:val="00D962AA"/>
    <w:rsid w:val="00D97236"/>
    <w:rsid w:val="00DA415A"/>
    <w:rsid w:val="00DA496F"/>
    <w:rsid w:val="00DA55E4"/>
    <w:rsid w:val="00DB546E"/>
    <w:rsid w:val="00DC5BBC"/>
    <w:rsid w:val="00DC5C13"/>
    <w:rsid w:val="00DD011D"/>
    <w:rsid w:val="00DD3E17"/>
    <w:rsid w:val="00DD5A35"/>
    <w:rsid w:val="00DD7594"/>
    <w:rsid w:val="00DE09BF"/>
    <w:rsid w:val="00DE0BD5"/>
    <w:rsid w:val="00DE4F0D"/>
    <w:rsid w:val="00DF2F98"/>
    <w:rsid w:val="00DF5677"/>
    <w:rsid w:val="00DF7E42"/>
    <w:rsid w:val="00E0178F"/>
    <w:rsid w:val="00E06F88"/>
    <w:rsid w:val="00E21C90"/>
    <w:rsid w:val="00E26551"/>
    <w:rsid w:val="00E33E5F"/>
    <w:rsid w:val="00E60236"/>
    <w:rsid w:val="00E70DF4"/>
    <w:rsid w:val="00E806BF"/>
    <w:rsid w:val="00E82D15"/>
    <w:rsid w:val="00E842A3"/>
    <w:rsid w:val="00E902E2"/>
    <w:rsid w:val="00E909AE"/>
    <w:rsid w:val="00E97D64"/>
    <w:rsid w:val="00E97FE9"/>
    <w:rsid w:val="00EA30BC"/>
    <w:rsid w:val="00EA7BC5"/>
    <w:rsid w:val="00EB1ADA"/>
    <w:rsid w:val="00EB7BBA"/>
    <w:rsid w:val="00EC14B3"/>
    <w:rsid w:val="00EC22FC"/>
    <w:rsid w:val="00EC693B"/>
    <w:rsid w:val="00ED0EC7"/>
    <w:rsid w:val="00ED35D4"/>
    <w:rsid w:val="00ED6AA0"/>
    <w:rsid w:val="00EE060E"/>
    <w:rsid w:val="00EE1342"/>
    <w:rsid w:val="00EE3EBC"/>
    <w:rsid w:val="00EE42A2"/>
    <w:rsid w:val="00EE6762"/>
    <w:rsid w:val="00EE7650"/>
    <w:rsid w:val="00EF23AE"/>
    <w:rsid w:val="00EF6EB0"/>
    <w:rsid w:val="00EF7EA2"/>
    <w:rsid w:val="00EF7EE4"/>
    <w:rsid w:val="00F01499"/>
    <w:rsid w:val="00F02E67"/>
    <w:rsid w:val="00F05751"/>
    <w:rsid w:val="00F06A1F"/>
    <w:rsid w:val="00F06AC4"/>
    <w:rsid w:val="00F1492D"/>
    <w:rsid w:val="00F20A28"/>
    <w:rsid w:val="00F26576"/>
    <w:rsid w:val="00F313EF"/>
    <w:rsid w:val="00F328CD"/>
    <w:rsid w:val="00F33D14"/>
    <w:rsid w:val="00F35E5B"/>
    <w:rsid w:val="00F37020"/>
    <w:rsid w:val="00F373B1"/>
    <w:rsid w:val="00F408D5"/>
    <w:rsid w:val="00F41C30"/>
    <w:rsid w:val="00F44DDA"/>
    <w:rsid w:val="00F45A9B"/>
    <w:rsid w:val="00F46E80"/>
    <w:rsid w:val="00F5526A"/>
    <w:rsid w:val="00F64286"/>
    <w:rsid w:val="00F704F1"/>
    <w:rsid w:val="00F709CE"/>
    <w:rsid w:val="00F7275A"/>
    <w:rsid w:val="00F72A4F"/>
    <w:rsid w:val="00F73BE1"/>
    <w:rsid w:val="00F83137"/>
    <w:rsid w:val="00F83E02"/>
    <w:rsid w:val="00F85151"/>
    <w:rsid w:val="00F862A2"/>
    <w:rsid w:val="00F95EBA"/>
    <w:rsid w:val="00FA3CDC"/>
    <w:rsid w:val="00FB4B5E"/>
    <w:rsid w:val="00FC0D2C"/>
    <w:rsid w:val="00FC1EF3"/>
    <w:rsid w:val="00FC45F5"/>
    <w:rsid w:val="00FD4244"/>
    <w:rsid w:val="00FD5ACE"/>
    <w:rsid w:val="00FD7469"/>
    <w:rsid w:val="00FE1C93"/>
    <w:rsid w:val="00FE44DD"/>
    <w:rsid w:val="00FE4BCF"/>
    <w:rsid w:val="00FF2097"/>
    <w:rsid w:val="00FF29E1"/>
    <w:rsid w:val="00FF4383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A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46E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qFormat/>
    <w:rsid w:val="00DB546E"/>
    <w:pPr>
      <w:tabs>
        <w:tab w:val="left" w:pos="480"/>
        <w:tab w:val="right" w:pos="9345"/>
      </w:tabs>
      <w:spacing w:before="360"/>
    </w:pPr>
    <w:rPr>
      <w:rFonts w:asciiTheme="majorHAnsi" w:hAnsiTheme="majorHAnsi"/>
      <w:b/>
      <w:bCs/>
      <w:caps/>
      <w:noProof/>
    </w:rPr>
  </w:style>
  <w:style w:type="paragraph" w:styleId="a4">
    <w:name w:val="Balloon Text"/>
    <w:basedOn w:val="a"/>
    <w:link w:val="a5"/>
    <w:uiPriority w:val="99"/>
    <w:semiHidden/>
    <w:unhideWhenUsed/>
    <w:rsid w:val="00B80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2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A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46E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qFormat/>
    <w:rsid w:val="00DB546E"/>
    <w:pPr>
      <w:tabs>
        <w:tab w:val="left" w:pos="480"/>
        <w:tab w:val="right" w:pos="9345"/>
      </w:tabs>
      <w:spacing w:before="360"/>
    </w:pPr>
    <w:rPr>
      <w:rFonts w:asciiTheme="majorHAnsi" w:hAnsiTheme="majorHAnsi"/>
      <w:b/>
      <w:bCs/>
      <w:caps/>
      <w:noProof/>
    </w:rPr>
  </w:style>
  <w:style w:type="paragraph" w:styleId="a4">
    <w:name w:val="Balloon Text"/>
    <w:basedOn w:val="a"/>
    <w:link w:val="a5"/>
    <w:uiPriority w:val="99"/>
    <w:semiHidden/>
    <w:unhideWhenUsed/>
    <w:rsid w:val="00B80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cp:lastPrinted>2014-10-31T02:42:00Z</cp:lastPrinted>
  <dcterms:created xsi:type="dcterms:W3CDTF">2014-10-14T08:56:00Z</dcterms:created>
  <dcterms:modified xsi:type="dcterms:W3CDTF">2014-10-31T03:07:00Z</dcterms:modified>
</cp:coreProperties>
</file>