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8" w:rsidRPr="00971A3C" w:rsidRDefault="003625A8" w:rsidP="00971A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A3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625A8" w:rsidRPr="00971A3C" w:rsidRDefault="003625A8" w:rsidP="00971A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A3C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:rsidR="003625A8" w:rsidRPr="00971A3C" w:rsidRDefault="003625A8" w:rsidP="00971A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A3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B4AF4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="00A6685C">
        <w:rPr>
          <w:rFonts w:ascii="Times New Roman" w:hAnsi="Times New Roman" w:cs="Times New Roman"/>
          <w:b/>
          <w:sz w:val="24"/>
          <w:szCs w:val="24"/>
        </w:rPr>
        <w:t xml:space="preserve"> в 5 – 11 классах МБОУ Саянской </w:t>
      </w:r>
      <w:r w:rsidRPr="00971A3C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3625A8" w:rsidRPr="00971A3C" w:rsidRDefault="003625A8" w:rsidP="0097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5"/>
        <w:gridCol w:w="1644"/>
        <w:gridCol w:w="1167"/>
        <w:gridCol w:w="1101"/>
        <w:gridCol w:w="1275"/>
        <w:gridCol w:w="1134"/>
        <w:gridCol w:w="1418"/>
        <w:gridCol w:w="2411"/>
      </w:tblGrid>
      <w:tr w:rsidR="003625A8" w:rsidRPr="00971A3C" w:rsidTr="002D14F6">
        <w:trPr>
          <w:trHeight w:val="10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A8" w:rsidRPr="00971A3C" w:rsidRDefault="003625A8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A8" w:rsidRPr="00971A3C" w:rsidRDefault="003625A8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A8" w:rsidRPr="00971A3C" w:rsidRDefault="003625A8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A8" w:rsidRPr="00971A3C" w:rsidRDefault="003625A8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A8" w:rsidRPr="00971A3C" w:rsidRDefault="003625A8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A8" w:rsidRPr="00971A3C" w:rsidRDefault="003625A8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A8" w:rsidRPr="00971A3C" w:rsidRDefault="003625A8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Победитель призеры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A8" w:rsidRPr="00971A3C" w:rsidRDefault="003625A8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Наставник (куратор)</w:t>
            </w:r>
          </w:p>
        </w:tc>
      </w:tr>
      <w:tr w:rsidR="00971A3C" w:rsidRPr="00971A3C" w:rsidTr="002D14F6">
        <w:trPr>
          <w:trHeight w:val="5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Най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Итпеков Н. С. </w:t>
            </w:r>
          </w:p>
        </w:tc>
      </w:tr>
      <w:tr w:rsidR="00971A3C" w:rsidRPr="00971A3C" w:rsidTr="002D14F6">
        <w:trPr>
          <w:trHeight w:val="4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Алина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Агафонов Даниил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Флат Мария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Отрощенко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Зайковский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Итпеков Н. С. 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Гросс Константин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Янгулов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Майтакова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Балыков Руслан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Долгополов Андрей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Кривохижа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Шульгина Анастасия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Итпеков Н. С. 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Лосева Любовь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Елена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Корякин Сергей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Куркина Александра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84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Сухарева Анастасия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Филимоненко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Пётр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971A3C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Киселёв Александр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3C" w:rsidRPr="00971A3C" w:rsidRDefault="00971A3C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3C" w:rsidRPr="00971A3C" w:rsidRDefault="00971A3C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695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Шаугенов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695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Суходоева Анастасия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695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Цибуля Ирина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Сорокина Виктория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Итпеков Н. С. 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Суходоева Мария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Шурыгина Анастасия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Кинякина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Желток Анастасия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Гладков Михаил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Ёрш Владислав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695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Кристина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695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Вернер </w:t>
            </w:r>
            <w:r w:rsidRPr="0097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Наталья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Итпеков Н. С. 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Рычкова Наталья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Флат Владислав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Блажнов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Долгополова Виктория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Пирогов Никита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Епик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695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Свиридченков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Итпеков Н. С. 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695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Богуславская Ольга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Климкина Полина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Зиновьева Вероника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Долгополова Дарья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Кривохижа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695AA1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Меткижеков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A1" w:rsidRPr="00971A3C" w:rsidRDefault="00695AA1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BB4AF4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695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Игорь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Итпеков Н. С. </w:t>
            </w:r>
          </w:p>
        </w:tc>
      </w:tr>
      <w:tr w:rsidR="00BB4AF4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Тестова Елена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BB4AF4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BB4AF4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Крючков Олег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BB4AF4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Молдованова Анастасия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BB4AF4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Кублик</w:t>
            </w:r>
            <w:proofErr w:type="spellEnd"/>
            <w:r w:rsidRPr="00971A3C">
              <w:rPr>
                <w:rFonts w:ascii="Times New Roman" w:hAnsi="Times New Roman" w:cs="Times New Roman"/>
                <w:sz w:val="24"/>
                <w:szCs w:val="24"/>
              </w:rPr>
              <w:t xml:space="preserve">     Ольга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BB4AF4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Сорокина Евгения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  <w:tr w:rsidR="00BB4AF4" w:rsidRPr="00971A3C" w:rsidTr="002D14F6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Базан Дмитрий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Pr="00971A3C" w:rsidRDefault="00BB4AF4" w:rsidP="00971A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F4" w:rsidRDefault="00BB4AF4" w:rsidP="00346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Итпеков Н. С.</w:t>
            </w:r>
          </w:p>
        </w:tc>
      </w:tr>
    </w:tbl>
    <w:p w:rsidR="002D14F6" w:rsidRPr="00971A3C" w:rsidRDefault="002D14F6" w:rsidP="0097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4C3" w:rsidRPr="00025DF5" w:rsidRDefault="002E44C3" w:rsidP="002E44C3">
      <w:pPr>
        <w:pStyle w:val="a5"/>
        <w:rPr>
          <w:rFonts w:ascii="Times New Roman" w:hAnsi="Times New Roman"/>
          <w:sz w:val="20"/>
          <w:szCs w:val="20"/>
        </w:rPr>
      </w:pPr>
      <w:r w:rsidRPr="00025DF5">
        <w:rPr>
          <w:rFonts w:ascii="Times New Roman" w:hAnsi="Times New Roman"/>
          <w:sz w:val="20"/>
          <w:szCs w:val="20"/>
        </w:rPr>
        <w:t xml:space="preserve">Председатель жюри:   Кулакова Лидия </w:t>
      </w:r>
      <w:proofErr w:type="spellStart"/>
      <w:r w:rsidRPr="00025DF5">
        <w:rPr>
          <w:rFonts w:ascii="Times New Roman" w:hAnsi="Times New Roman"/>
          <w:sz w:val="20"/>
          <w:szCs w:val="20"/>
        </w:rPr>
        <w:t>Эвальдовна</w:t>
      </w:r>
      <w:proofErr w:type="spellEnd"/>
      <w:r w:rsidRPr="00025DF5">
        <w:rPr>
          <w:rFonts w:ascii="Times New Roman" w:hAnsi="Times New Roman"/>
          <w:sz w:val="20"/>
          <w:szCs w:val="20"/>
        </w:rPr>
        <w:t xml:space="preserve">   </w:t>
      </w:r>
    </w:p>
    <w:p w:rsidR="002E44C3" w:rsidRDefault="002E44C3" w:rsidP="002E44C3">
      <w:pPr>
        <w:pStyle w:val="a5"/>
        <w:rPr>
          <w:rFonts w:ascii="Times New Roman" w:hAnsi="Times New Roman"/>
          <w:sz w:val="20"/>
          <w:szCs w:val="20"/>
        </w:rPr>
      </w:pPr>
      <w:r w:rsidRPr="00025DF5">
        <w:rPr>
          <w:rFonts w:ascii="Times New Roman" w:hAnsi="Times New Roman"/>
          <w:sz w:val="20"/>
          <w:szCs w:val="20"/>
        </w:rPr>
        <w:t xml:space="preserve">Члены жюри:    Итпеков Николай Семенович, </w:t>
      </w:r>
    </w:p>
    <w:p w:rsidR="002E44C3" w:rsidRPr="00025DF5" w:rsidRDefault="002E44C3" w:rsidP="002E44C3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025DF5">
        <w:rPr>
          <w:rFonts w:ascii="Times New Roman" w:hAnsi="Times New Roman"/>
          <w:sz w:val="20"/>
          <w:szCs w:val="20"/>
        </w:rPr>
        <w:t>Горошкина Татьяна Владимировна</w:t>
      </w:r>
    </w:p>
    <w:p w:rsidR="002E44C3" w:rsidRPr="00025DF5" w:rsidRDefault="002E44C3" w:rsidP="002E44C3">
      <w:pPr>
        <w:rPr>
          <w:rFonts w:ascii="Calibri" w:hAnsi="Calibri"/>
          <w:sz w:val="20"/>
          <w:szCs w:val="20"/>
        </w:rPr>
      </w:pPr>
    </w:p>
    <w:p w:rsidR="002E44C3" w:rsidRPr="00025DF5" w:rsidRDefault="002E44C3" w:rsidP="002E44C3">
      <w:pPr>
        <w:rPr>
          <w:sz w:val="20"/>
          <w:szCs w:val="20"/>
        </w:rPr>
      </w:pPr>
    </w:p>
    <w:p w:rsidR="002E44C3" w:rsidRPr="00025DF5" w:rsidRDefault="002E44C3" w:rsidP="002E44C3">
      <w:pPr>
        <w:rPr>
          <w:sz w:val="20"/>
          <w:szCs w:val="20"/>
        </w:rPr>
      </w:pPr>
    </w:p>
    <w:p w:rsidR="002D14F6" w:rsidRPr="00971A3C" w:rsidRDefault="002D14F6" w:rsidP="0097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14F6" w:rsidRPr="00971A3C" w:rsidRDefault="002D14F6" w:rsidP="0097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14F6" w:rsidRPr="00971A3C" w:rsidSect="00AD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F1F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07AE3"/>
    <w:multiLevelType w:val="hybridMultilevel"/>
    <w:tmpl w:val="3480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10FD5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5A8"/>
    <w:rsid w:val="00082AFD"/>
    <w:rsid w:val="00091355"/>
    <w:rsid w:val="0012062D"/>
    <w:rsid w:val="00154C4B"/>
    <w:rsid w:val="002D14F6"/>
    <w:rsid w:val="002E1EFE"/>
    <w:rsid w:val="002E44C3"/>
    <w:rsid w:val="003625A8"/>
    <w:rsid w:val="003902DD"/>
    <w:rsid w:val="00392509"/>
    <w:rsid w:val="004E591C"/>
    <w:rsid w:val="00517CC6"/>
    <w:rsid w:val="00520B78"/>
    <w:rsid w:val="00565139"/>
    <w:rsid w:val="00695AA1"/>
    <w:rsid w:val="008B00AD"/>
    <w:rsid w:val="00971A3C"/>
    <w:rsid w:val="00A6685C"/>
    <w:rsid w:val="00AD7B16"/>
    <w:rsid w:val="00BB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A3C"/>
    <w:pPr>
      <w:ind w:left="720"/>
      <w:contextualSpacing/>
    </w:pPr>
  </w:style>
  <w:style w:type="paragraph" w:styleId="a5">
    <w:name w:val="No Spacing"/>
    <w:uiPriority w:val="1"/>
    <w:qFormat/>
    <w:rsid w:val="002E44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Саянская СОШ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9</cp:revision>
  <dcterms:created xsi:type="dcterms:W3CDTF">2014-10-15T01:13:00Z</dcterms:created>
  <dcterms:modified xsi:type="dcterms:W3CDTF">2014-10-20T00:48:00Z</dcterms:modified>
</cp:coreProperties>
</file>