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24" w:rsidRPr="00EC7624" w:rsidRDefault="00EC7624" w:rsidP="00D27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624">
        <w:rPr>
          <w:rFonts w:ascii="Times New Roman" w:hAnsi="Times New Roman" w:cs="Times New Roman"/>
          <w:sz w:val="24"/>
          <w:szCs w:val="24"/>
        </w:rPr>
        <w:t>Протокол</w:t>
      </w:r>
      <w:r w:rsidR="00D279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C7624">
        <w:rPr>
          <w:rFonts w:ascii="Times New Roman" w:hAnsi="Times New Roman" w:cs="Times New Roman"/>
          <w:sz w:val="24"/>
          <w:szCs w:val="24"/>
        </w:rPr>
        <w:t xml:space="preserve">кольного этапа всероссийской олимпиады школьников  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C7624">
        <w:rPr>
          <w:rFonts w:ascii="Times New Roman" w:hAnsi="Times New Roman" w:cs="Times New Roman"/>
          <w:sz w:val="24"/>
          <w:szCs w:val="24"/>
        </w:rPr>
        <w:t xml:space="preserve">   литературе      в 5</w:t>
      </w:r>
      <w:r w:rsidR="00195D18">
        <w:rPr>
          <w:rFonts w:ascii="Times New Roman" w:hAnsi="Times New Roman" w:cs="Times New Roman"/>
          <w:sz w:val="24"/>
          <w:szCs w:val="24"/>
        </w:rPr>
        <w:t xml:space="preserve"> - 11 классах </w:t>
      </w:r>
      <w:r w:rsidRPr="00EC7624">
        <w:rPr>
          <w:rFonts w:ascii="Times New Roman" w:hAnsi="Times New Roman" w:cs="Times New Roman"/>
          <w:sz w:val="24"/>
          <w:szCs w:val="24"/>
        </w:rPr>
        <w:t xml:space="preserve">     МБОУ Саянской  СОШ</w:t>
      </w:r>
    </w:p>
    <w:tbl>
      <w:tblPr>
        <w:tblStyle w:val="a3"/>
        <w:tblpPr w:leftFromText="180" w:rightFromText="180" w:vertAnchor="text" w:horzAnchor="margin" w:tblpXSpec="center" w:tblpY="343"/>
        <w:tblW w:w="10632" w:type="dxa"/>
        <w:tblLook w:val="04A0"/>
      </w:tblPr>
      <w:tblGrid>
        <w:gridCol w:w="1818"/>
        <w:gridCol w:w="973"/>
        <w:gridCol w:w="1338"/>
        <w:gridCol w:w="1692"/>
        <w:gridCol w:w="1461"/>
        <w:gridCol w:w="2049"/>
        <w:gridCol w:w="1301"/>
      </w:tblGrid>
      <w:tr w:rsidR="00EC7624" w:rsidRPr="00EC7624" w:rsidTr="00153D32">
        <w:tc>
          <w:tcPr>
            <w:tcW w:w="184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</w:t>
            </w:r>
            <w:proofErr w:type="gramStart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proofErr w:type="gramStart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призеры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Гросс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Долгополов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Зайковский</w:t>
            </w:r>
            <w:proofErr w:type="spellEnd"/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  <w:proofErr w:type="spellEnd"/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Майтакова Н</w:t>
            </w:r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Най Л</w:t>
            </w:r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Отрощенко</w:t>
            </w:r>
            <w:proofErr w:type="spellEnd"/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Флат М</w:t>
            </w:r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153D32">
        <w:tc>
          <w:tcPr>
            <w:tcW w:w="184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Янгулов</w:t>
            </w:r>
            <w:proofErr w:type="spellEnd"/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9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2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993"/>
        <w:gridCol w:w="1417"/>
        <w:gridCol w:w="1701"/>
        <w:gridCol w:w="1418"/>
        <w:gridCol w:w="1984"/>
        <w:gridCol w:w="1276"/>
      </w:tblGrid>
      <w:tr w:rsidR="00D27930" w:rsidRPr="00EC7624" w:rsidTr="00D27930">
        <w:trPr>
          <w:trHeight w:val="5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Шульгина Анастасия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В. </w:t>
            </w:r>
          </w:p>
        </w:tc>
      </w:tr>
      <w:tr w:rsidR="00D27930" w:rsidRPr="00EC7624" w:rsidTr="00D27930">
        <w:trPr>
          <w:trHeight w:val="4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Лосева Любовь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Елена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Корякин Сергей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Куркина Александра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В. </w:t>
            </w:r>
          </w:p>
        </w:tc>
      </w:tr>
      <w:tr w:rsidR="00D27930" w:rsidRPr="00EC7624" w:rsidTr="00D27930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>Сухарева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>Филимоненко Пётр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>Киселёв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15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</w:tbl>
    <w:p w:rsidR="00EC7624" w:rsidRPr="00EC7624" w:rsidRDefault="00EC7624" w:rsidP="00EC76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7624" w:rsidRPr="00EC7624" w:rsidRDefault="00EC7624" w:rsidP="00D27930">
      <w:pPr>
        <w:rPr>
          <w:rFonts w:ascii="Times New Roman" w:hAnsi="Times New Roman" w:cs="Times New Roman"/>
          <w:sz w:val="24"/>
          <w:szCs w:val="24"/>
        </w:rPr>
      </w:pPr>
      <w:r w:rsidRPr="00EC762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a3"/>
        <w:tblpPr w:leftFromText="180" w:rightFromText="180" w:vertAnchor="text" w:horzAnchor="margin" w:tblpXSpec="center" w:tblpY="-336"/>
        <w:tblW w:w="10666" w:type="dxa"/>
        <w:tblLook w:val="04A0"/>
      </w:tblPr>
      <w:tblGrid>
        <w:gridCol w:w="2148"/>
        <w:gridCol w:w="977"/>
        <w:gridCol w:w="1338"/>
        <w:gridCol w:w="1694"/>
        <w:gridCol w:w="1461"/>
        <w:gridCol w:w="1489"/>
        <w:gridCol w:w="1559"/>
      </w:tblGrid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77" w:type="dxa"/>
            <w:vMerge w:val="restart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vMerge w:val="restart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Желток Н</w:t>
            </w:r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Кинякина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Мамич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Суходоева Н</w:t>
            </w:r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Суходоева М</w:t>
            </w:r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Цибуля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Шаугенов</w:t>
            </w:r>
            <w:proofErr w:type="spellEnd"/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48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Шурыгина Н</w:t>
            </w:r>
          </w:p>
        </w:tc>
        <w:tc>
          <w:tcPr>
            <w:tcW w:w="977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4" w:type="dxa"/>
            <w:vMerge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8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632" w:type="dxa"/>
        <w:tblInd w:w="-601" w:type="dxa"/>
        <w:tblLook w:val="04A0"/>
      </w:tblPr>
      <w:tblGrid>
        <w:gridCol w:w="2127"/>
        <w:gridCol w:w="992"/>
        <w:gridCol w:w="1276"/>
        <w:gridCol w:w="1701"/>
        <w:gridCol w:w="1559"/>
        <w:gridCol w:w="1418"/>
        <w:gridCol w:w="1559"/>
      </w:tblGrid>
      <w:tr w:rsidR="00EC7624" w:rsidRPr="00EC7624" w:rsidTr="00D27930">
        <w:tc>
          <w:tcPr>
            <w:tcW w:w="2127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F45A7F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Вернер Н</w:t>
            </w:r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EC7624" w:rsidRPr="00EC7624" w:rsidTr="00D27930">
        <w:tc>
          <w:tcPr>
            <w:tcW w:w="2127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Долгополова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27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Блажнов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27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27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27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Рычкова Н</w:t>
            </w:r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127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Флат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9"/>
        <w:tblW w:w="10632" w:type="dxa"/>
        <w:tblLook w:val="04A0"/>
      </w:tblPr>
      <w:tblGrid>
        <w:gridCol w:w="2093"/>
        <w:gridCol w:w="992"/>
        <w:gridCol w:w="1276"/>
        <w:gridCol w:w="1701"/>
        <w:gridCol w:w="1559"/>
        <w:gridCol w:w="1418"/>
        <w:gridCol w:w="1593"/>
      </w:tblGrid>
      <w:tr w:rsidR="00EC7624" w:rsidRPr="00EC7624" w:rsidTr="00D27930">
        <w:tc>
          <w:tcPr>
            <w:tcW w:w="209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Климкина 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EC7624" w:rsidRPr="00EC7624" w:rsidRDefault="00D16526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</w:p>
        </w:tc>
      </w:tr>
      <w:tr w:rsidR="00EC7624" w:rsidRPr="00EC7624" w:rsidTr="00D27930">
        <w:tc>
          <w:tcPr>
            <w:tcW w:w="209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09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Кривохижа л</w:t>
            </w:r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09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Свиридченков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624" w:rsidRPr="00EC7624" w:rsidTr="00D27930">
        <w:tc>
          <w:tcPr>
            <w:tcW w:w="2093" w:type="dxa"/>
          </w:tcPr>
          <w:p w:rsidR="00EC7624" w:rsidRPr="00EC7624" w:rsidRDefault="00F45A7F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Меткижеков </w:t>
            </w:r>
            <w:proofErr w:type="gramStart"/>
            <w:r w:rsidR="00EC7624" w:rsidRPr="00EC76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8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7624" w:rsidRPr="00EC7624" w:rsidRDefault="00EC7624" w:rsidP="00153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992"/>
        <w:gridCol w:w="1276"/>
        <w:gridCol w:w="1701"/>
        <w:gridCol w:w="1559"/>
        <w:gridCol w:w="1418"/>
        <w:gridCol w:w="1559"/>
      </w:tblGrid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Молдованова Анастасия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Тестова Елена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Игорь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В. 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Рычков Алексей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>Кублик Ольга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>Чепрасова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>Крючков Олег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Евгения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Итпекова Л. В. 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 xml:space="preserve">Базан Дмитрий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  <w:tr w:rsidR="00D27930" w:rsidRPr="00EC7624" w:rsidTr="00D2793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F45A7F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D27930" w:rsidRPr="00EC7624">
              <w:rPr>
                <w:rFonts w:ascii="Times New Roman" w:hAnsi="Times New Roman" w:cs="Times New Roman"/>
                <w:sz w:val="24"/>
                <w:szCs w:val="24"/>
              </w:rPr>
              <w:t>Хало 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30" w:rsidRPr="00EC7624" w:rsidRDefault="00D27930" w:rsidP="00D2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4">
              <w:rPr>
                <w:rFonts w:ascii="Times New Roman" w:hAnsi="Times New Roman" w:cs="Times New Roman"/>
                <w:sz w:val="24"/>
                <w:szCs w:val="24"/>
              </w:rPr>
              <w:t>Итпекова Л. В.</w:t>
            </w:r>
          </w:p>
        </w:tc>
      </w:tr>
    </w:tbl>
    <w:p w:rsidR="00D27930" w:rsidRDefault="00D27930" w:rsidP="00D27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4BC" w:rsidRDefault="00D574BC" w:rsidP="00D27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4A7">
        <w:rPr>
          <w:rFonts w:ascii="Times New Roman" w:hAnsi="Times New Roman" w:cs="Times New Roman"/>
          <w:sz w:val="24"/>
          <w:szCs w:val="24"/>
        </w:rPr>
        <w:t>Председатель жюри</w:t>
      </w:r>
      <w:proofErr w:type="gramStart"/>
      <w:r w:rsidRPr="004664A7">
        <w:rPr>
          <w:rFonts w:ascii="Times New Roman" w:hAnsi="Times New Roman" w:cs="Times New Roman"/>
          <w:sz w:val="24"/>
          <w:szCs w:val="24"/>
        </w:rPr>
        <w:t xml:space="preserve">:      :    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Байдюк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</w:t>
      </w:r>
    </w:p>
    <w:p w:rsidR="00D27930" w:rsidRPr="004664A7" w:rsidRDefault="00D27930" w:rsidP="00D27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7F" w:rsidRDefault="00D574BC" w:rsidP="00D574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4A7">
        <w:rPr>
          <w:rFonts w:ascii="Times New Roman" w:hAnsi="Times New Roman" w:cs="Times New Roman"/>
          <w:sz w:val="24"/>
          <w:szCs w:val="24"/>
        </w:rPr>
        <w:t xml:space="preserve">Члены жюри:    </w:t>
      </w:r>
      <w:r w:rsidR="00F45A7F">
        <w:rPr>
          <w:rFonts w:ascii="Times New Roman" w:hAnsi="Times New Roman" w:cs="Times New Roman"/>
          <w:sz w:val="24"/>
          <w:szCs w:val="24"/>
        </w:rPr>
        <w:t>Итпекова Л. В.</w:t>
      </w:r>
    </w:p>
    <w:p w:rsidR="00A05FDD" w:rsidRPr="00EC7624" w:rsidRDefault="00D574BC" w:rsidP="00D574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Гончаренко Г. П. </w:t>
      </w:r>
    </w:p>
    <w:sectPr w:rsidR="00A05FDD" w:rsidRPr="00EC7624" w:rsidSect="00EC76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08A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6B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10FD5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624"/>
    <w:rsid w:val="00086F38"/>
    <w:rsid w:val="001914AB"/>
    <w:rsid w:val="00195D18"/>
    <w:rsid w:val="004346F4"/>
    <w:rsid w:val="00A05FDD"/>
    <w:rsid w:val="00D16526"/>
    <w:rsid w:val="00D27930"/>
    <w:rsid w:val="00D574BC"/>
    <w:rsid w:val="00EC7624"/>
    <w:rsid w:val="00F4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Саянская СОШ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7</cp:revision>
  <dcterms:created xsi:type="dcterms:W3CDTF">2014-10-18T03:57:00Z</dcterms:created>
  <dcterms:modified xsi:type="dcterms:W3CDTF">2014-10-22T03:20:00Z</dcterms:modified>
</cp:coreProperties>
</file>