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74" w:rsidRDefault="006E5774" w:rsidP="006E5774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</w:t>
      </w:r>
    </w:p>
    <w:p w:rsidR="006E5774" w:rsidRDefault="006E5774" w:rsidP="006E5774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школьного этапа всероссийской олимпиады школьников</w:t>
      </w:r>
    </w:p>
    <w:p w:rsidR="006E5774" w:rsidRDefault="00671B2C" w:rsidP="006E5774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географии</w:t>
      </w:r>
    </w:p>
    <w:p w:rsidR="00281698" w:rsidRDefault="00671B2C" w:rsidP="006E5774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Карабеллыкская</w:t>
      </w:r>
      <w:proofErr w:type="spellEnd"/>
      <w:r>
        <w:rPr>
          <w:rFonts w:ascii="Times New Roman" w:hAnsi="Times New Roman"/>
        </w:rPr>
        <w:t xml:space="preserve"> ООШ»</w:t>
      </w:r>
    </w:p>
    <w:p w:rsidR="006E5774" w:rsidRDefault="006E5774" w:rsidP="006E5774">
      <w:pPr>
        <w:pStyle w:val="a5"/>
        <w:jc w:val="center"/>
        <w:rPr>
          <w:rFonts w:ascii="Times New Roman" w:hAnsi="Times New Roman"/>
        </w:rPr>
      </w:pPr>
    </w:p>
    <w:tbl>
      <w:tblPr>
        <w:tblW w:w="108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6"/>
        <w:gridCol w:w="2077"/>
        <w:gridCol w:w="1318"/>
        <w:gridCol w:w="1488"/>
        <w:gridCol w:w="1507"/>
        <w:gridCol w:w="1467"/>
        <w:gridCol w:w="1354"/>
        <w:gridCol w:w="1211"/>
      </w:tblGrid>
      <w:tr w:rsidR="006E5774" w:rsidTr="006E5774">
        <w:trPr>
          <w:trHeight w:val="100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E577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E577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E5774" w:rsidP="00180F58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E5774" w:rsidP="00180F58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набранных баллов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E5774" w:rsidP="00180F58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 возможный  балл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E5774" w:rsidP="00180F58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 выполнения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E5774" w:rsidP="00180F58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 призеры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E577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Наставник (куратор)</w:t>
            </w:r>
          </w:p>
        </w:tc>
      </w:tr>
      <w:tr w:rsidR="006E5774" w:rsidTr="006E5774">
        <w:trPr>
          <w:trHeight w:val="50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74" w:rsidRDefault="006E5774" w:rsidP="000C6174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71B2C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Воробьёва Алёна Алексеевна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71B2C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71B2C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71B2C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71B2C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71B2C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E5774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E5774" w:rsidTr="006E5774">
        <w:trPr>
          <w:trHeight w:val="44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74" w:rsidRDefault="006E5774" w:rsidP="000C6174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71B2C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Воробьёва Мария Владимировна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71B2C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71B2C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71B2C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71B2C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71B2C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74" w:rsidRDefault="006E5774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E5774" w:rsidTr="006E5774">
        <w:trPr>
          <w:trHeight w:val="25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74" w:rsidRDefault="006E5774" w:rsidP="000C6174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71B2C">
            <w:pPr>
              <w:pStyle w:val="a5"/>
              <w:spacing w:line="276" w:lineRule="auto"/>
              <w:rPr>
                <w:rFonts w:ascii="Times New Roman" w:hAnsi="Times New Roman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Любовь Александровна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71B2C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71B2C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71B2C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71B2C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71B2C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74" w:rsidRDefault="006E5774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E5774" w:rsidTr="006E5774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74" w:rsidRDefault="006E5774" w:rsidP="000C6174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71B2C">
            <w:pPr>
              <w:pStyle w:val="a5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Бунякина</w:t>
            </w:r>
            <w:proofErr w:type="spellEnd"/>
            <w:r>
              <w:rPr>
                <w:rFonts w:ascii="Times New Roman" w:hAnsi="Times New Roman"/>
              </w:rPr>
              <w:t xml:space="preserve"> Юлия Алексеевна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71B2C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71B2C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71B2C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71B2C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Default="006E5774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74" w:rsidRDefault="006E5774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71B2C" w:rsidTr="006E5774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0C6174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Воробьёв Илья Анатольевич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E5774" w:rsidRDefault="006E5774" w:rsidP="006E5774">
      <w:pPr>
        <w:pStyle w:val="a5"/>
        <w:jc w:val="center"/>
        <w:rPr>
          <w:rFonts w:ascii="Times New Roman" w:hAnsi="Times New Roman"/>
          <w:b/>
        </w:rPr>
      </w:pPr>
    </w:p>
    <w:p w:rsidR="006E5774" w:rsidRDefault="006E5774" w:rsidP="006E5774">
      <w:pPr>
        <w:pStyle w:val="a5"/>
        <w:jc w:val="center"/>
        <w:rPr>
          <w:rFonts w:ascii="Times New Roman" w:hAnsi="Times New Roman"/>
          <w:b/>
        </w:rPr>
      </w:pPr>
    </w:p>
    <w:p w:rsidR="006E5774" w:rsidRDefault="006E5774" w:rsidP="006E5774">
      <w:pPr>
        <w:pStyle w:val="a5"/>
        <w:rPr>
          <w:rFonts w:ascii="Times New Roman" w:hAnsi="Times New Roman"/>
        </w:rPr>
      </w:pPr>
    </w:p>
    <w:p w:rsidR="006E5774" w:rsidRDefault="006E5774" w:rsidP="006E577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жюри:  </w:t>
      </w:r>
      <w:r w:rsidR="00671B2C">
        <w:rPr>
          <w:rFonts w:ascii="Times New Roman" w:hAnsi="Times New Roman"/>
        </w:rPr>
        <w:t>Прокопенко Вера Михайловна</w:t>
      </w:r>
      <w:r>
        <w:rPr>
          <w:rFonts w:ascii="Times New Roman" w:hAnsi="Times New Roman"/>
        </w:rPr>
        <w:t xml:space="preserve">    </w:t>
      </w:r>
    </w:p>
    <w:p w:rsidR="00671B2C" w:rsidRDefault="00671B2C" w:rsidP="006E577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Члены жюри: Соболевская Светлана Леонидовна – учитель начальных  классов</w:t>
      </w:r>
    </w:p>
    <w:p w:rsidR="006E5774" w:rsidRDefault="00671B2C" w:rsidP="006E577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Бурова Надежда Николаевна</w:t>
      </w:r>
      <w:r w:rsidR="006E57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="001215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учитель истории</w:t>
      </w:r>
    </w:p>
    <w:p w:rsidR="006E5774" w:rsidRDefault="006E5774" w:rsidP="006E5774">
      <w:pPr>
        <w:rPr>
          <w:rFonts w:ascii="Calibri" w:hAnsi="Calibri"/>
        </w:rPr>
      </w:pPr>
    </w:p>
    <w:p w:rsidR="00671B2C" w:rsidRDefault="00671B2C" w:rsidP="006E5774">
      <w:pPr>
        <w:rPr>
          <w:rFonts w:ascii="Calibri" w:hAnsi="Calibri"/>
        </w:rPr>
      </w:pPr>
    </w:p>
    <w:p w:rsidR="00671B2C" w:rsidRDefault="00671B2C" w:rsidP="006E5774">
      <w:pPr>
        <w:rPr>
          <w:rFonts w:ascii="Calibri" w:hAnsi="Calibri"/>
        </w:rPr>
      </w:pPr>
    </w:p>
    <w:p w:rsidR="00671B2C" w:rsidRDefault="00671B2C" w:rsidP="006E5774">
      <w:pPr>
        <w:rPr>
          <w:rFonts w:ascii="Calibri" w:hAnsi="Calibri"/>
        </w:rPr>
      </w:pPr>
    </w:p>
    <w:p w:rsidR="00671B2C" w:rsidRDefault="00671B2C" w:rsidP="006E5774">
      <w:pPr>
        <w:rPr>
          <w:rFonts w:ascii="Calibri" w:hAnsi="Calibri"/>
        </w:rPr>
      </w:pPr>
    </w:p>
    <w:p w:rsidR="00671B2C" w:rsidRDefault="00671B2C" w:rsidP="006E5774">
      <w:pPr>
        <w:rPr>
          <w:rFonts w:ascii="Calibri" w:hAnsi="Calibri"/>
        </w:rPr>
      </w:pPr>
    </w:p>
    <w:p w:rsidR="00671B2C" w:rsidRDefault="00671B2C" w:rsidP="006E5774">
      <w:pPr>
        <w:rPr>
          <w:rFonts w:ascii="Calibri" w:hAnsi="Calibri"/>
        </w:rPr>
      </w:pPr>
    </w:p>
    <w:p w:rsidR="00671B2C" w:rsidRDefault="00671B2C" w:rsidP="006E5774">
      <w:pPr>
        <w:rPr>
          <w:rFonts w:ascii="Calibri" w:hAnsi="Calibri"/>
        </w:rPr>
      </w:pPr>
    </w:p>
    <w:p w:rsidR="00671B2C" w:rsidRDefault="00671B2C" w:rsidP="006E5774">
      <w:pPr>
        <w:rPr>
          <w:rFonts w:ascii="Calibri" w:hAnsi="Calibri"/>
        </w:rPr>
      </w:pPr>
    </w:p>
    <w:p w:rsidR="00671B2C" w:rsidRDefault="00671B2C" w:rsidP="006E5774">
      <w:pPr>
        <w:rPr>
          <w:rFonts w:ascii="Calibri" w:hAnsi="Calibri"/>
        </w:rPr>
      </w:pPr>
    </w:p>
    <w:p w:rsidR="00671B2C" w:rsidRDefault="00671B2C" w:rsidP="006E5774">
      <w:pPr>
        <w:rPr>
          <w:rFonts w:ascii="Calibri" w:hAnsi="Calibri"/>
        </w:rPr>
      </w:pPr>
    </w:p>
    <w:p w:rsidR="00671B2C" w:rsidRDefault="00671B2C" w:rsidP="006E5774">
      <w:pPr>
        <w:rPr>
          <w:rFonts w:ascii="Calibri" w:hAnsi="Calibri"/>
        </w:rPr>
      </w:pPr>
    </w:p>
    <w:p w:rsidR="00671B2C" w:rsidRDefault="00671B2C" w:rsidP="006E5774">
      <w:pPr>
        <w:rPr>
          <w:rFonts w:ascii="Calibri" w:hAnsi="Calibri"/>
        </w:rPr>
      </w:pPr>
    </w:p>
    <w:p w:rsidR="00671B2C" w:rsidRDefault="00671B2C" w:rsidP="006E5774">
      <w:pPr>
        <w:rPr>
          <w:rFonts w:ascii="Calibri" w:hAnsi="Calibri"/>
        </w:rPr>
      </w:pPr>
    </w:p>
    <w:p w:rsidR="00671B2C" w:rsidRDefault="00671B2C" w:rsidP="006E5774">
      <w:pPr>
        <w:rPr>
          <w:rFonts w:ascii="Calibri" w:hAnsi="Calibri"/>
        </w:rPr>
      </w:pPr>
    </w:p>
    <w:p w:rsidR="00671B2C" w:rsidRDefault="00671B2C" w:rsidP="006E5774">
      <w:pPr>
        <w:rPr>
          <w:rFonts w:ascii="Calibri" w:hAnsi="Calibri"/>
        </w:rPr>
      </w:pPr>
    </w:p>
    <w:p w:rsidR="00671B2C" w:rsidRDefault="00671B2C" w:rsidP="006E5774">
      <w:pPr>
        <w:rPr>
          <w:rFonts w:ascii="Calibri" w:hAnsi="Calibri"/>
        </w:rPr>
      </w:pPr>
    </w:p>
    <w:p w:rsidR="00671B2C" w:rsidRDefault="00671B2C" w:rsidP="006E5774">
      <w:pPr>
        <w:rPr>
          <w:rFonts w:ascii="Calibri" w:hAnsi="Calibri"/>
        </w:rPr>
      </w:pPr>
    </w:p>
    <w:p w:rsidR="00671B2C" w:rsidRDefault="00671B2C" w:rsidP="006E5774">
      <w:pPr>
        <w:rPr>
          <w:rFonts w:ascii="Calibri" w:hAnsi="Calibri"/>
        </w:rPr>
      </w:pPr>
    </w:p>
    <w:p w:rsidR="00671B2C" w:rsidRDefault="00671B2C" w:rsidP="006E5774">
      <w:pPr>
        <w:rPr>
          <w:rFonts w:ascii="Calibri" w:hAnsi="Calibri"/>
        </w:rPr>
      </w:pPr>
    </w:p>
    <w:p w:rsidR="00671B2C" w:rsidRDefault="00671B2C" w:rsidP="006E5774">
      <w:pPr>
        <w:rPr>
          <w:rFonts w:ascii="Calibri" w:hAnsi="Calibri"/>
        </w:rPr>
      </w:pPr>
    </w:p>
    <w:p w:rsidR="00671B2C" w:rsidRDefault="00671B2C" w:rsidP="006E5774">
      <w:pPr>
        <w:rPr>
          <w:rFonts w:ascii="Calibri" w:hAnsi="Calibri"/>
        </w:rPr>
      </w:pPr>
    </w:p>
    <w:p w:rsidR="00671B2C" w:rsidRDefault="00671B2C" w:rsidP="006E5774">
      <w:pPr>
        <w:rPr>
          <w:rFonts w:ascii="Calibri" w:hAnsi="Calibri"/>
        </w:rPr>
      </w:pPr>
    </w:p>
    <w:p w:rsidR="00671B2C" w:rsidRDefault="00671B2C" w:rsidP="006E5774">
      <w:pPr>
        <w:rPr>
          <w:rFonts w:ascii="Calibri" w:hAnsi="Calibri"/>
        </w:rPr>
      </w:pPr>
    </w:p>
    <w:p w:rsidR="00671B2C" w:rsidRDefault="00671B2C" w:rsidP="006E5774">
      <w:pPr>
        <w:rPr>
          <w:rFonts w:ascii="Calibri" w:hAnsi="Calibri"/>
        </w:rPr>
      </w:pPr>
    </w:p>
    <w:p w:rsidR="006E5774" w:rsidRDefault="006E5774" w:rsidP="006E5774"/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ПРОТОКОЛ</w:t>
      </w:r>
    </w:p>
    <w:p w:rsidR="00671B2C" w:rsidRDefault="00671B2C" w:rsidP="00671B2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школьного этапа всероссийской олимпиады школьников</w:t>
      </w:r>
    </w:p>
    <w:p w:rsidR="00671B2C" w:rsidRDefault="00671B2C" w:rsidP="00671B2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истории</w:t>
      </w:r>
    </w:p>
    <w:p w:rsidR="00671B2C" w:rsidRDefault="00671B2C" w:rsidP="00671B2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Карабеллыкская</w:t>
      </w:r>
      <w:proofErr w:type="spellEnd"/>
      <w:r>
        <w:rPr>
          <w:rFonts w:ascii="Times New Roman" w:hAnsi="Times New Roman"/>
        </w:rPr>
        <w:t xml:space="preserve"> ООШ»</w:t>
      </w:r>
    </w:p>
    <w:p w:rsidR="00671B2C" w:rsidRDefault="00671B2C" w:rsidP="00671B2C">
      <w:pPr>
        <w:pStyle w:val="a5"/>
        <w:jc w:val="center"/>
        <w:rPr>
          <w:rFonts w:ascii="Times New Roman" w:hAnsi="Times New Roman"/>
        </w:rPr>
      </w:pPr>
    </w:p>
    <w:tbl>
      <w:tblPr>
        <w:tblW w:w="108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6"/>
        <w:gridCol w:w="2077"/>
        <w:gridCol w:w="1318"/>
        <w:gridCol w:w="1488"/>
        <w:gridCol w:w="1507"/>
        <w:gridCol w:w="1467"/>
        <w:gridCol w:w="1354"/>
        <w:gridCol w:w="1211"/>
      </w:tblGrid>
      <w:tr w:rsidR="00671B2C" w:rsidTr="00F46BBB">
        <w:trPr>
          <w:trHeight w:val="100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набранных баллов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 возможный  балл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 выполнения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 призеры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Наставник (куратор)</w:t>
            </w:r>
          </w:p>
        </w:tc>
      </w:tr>
      <w:tr w:rsidR="00671B2C" w:rsidTr="00F46BBB">
        <w:trPr>
          <w:trHeight w:val="44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671B2C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Воробьёва Мария Владимировна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121594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121594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121594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71B2C" w:rsidRDefault="00671B2C" w:rsidP="00671B2C">
      <w:pPr>
        <w:pStyle w:val="a5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rPr>
          <w:rFonts w:ascii="Times New Roman" w:hAnsi="Times New Roman"/>
        </w:rPr>
      </w:pPr>
    </w:p>
    <w:p w:rsidR="00671B2C" w:rsidRDefault="00671B2C" w:rsidP="00671B2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жюри:  Соболевская Светлана Леонидовна    </w:t>
      </w:r>
    </w:p>
    <w:p w:rsidR="00671B2C" w:rsidRDefault="00671B2C" w:rsidP="00671B2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Члены жюри: Прокопенко Вера Михайловна –</w:t>
      </w:r>
      <w:r w:rsidR="001215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учитель русского языка и литературы</w:t>
      </w:r>
    </w:p>
    <w:p w:rsidR="00671B2C" w:rsidRDefault="00671B2C" w:rsidP="00671B2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proofErr w:type="spellStart"/>
      <w:r>
        <w:rPr>
          <w:rFonts w:ascii="Times New Roman" w:hAnsi="Times New Roman"/>
        </w:rPr>
        <w:t>Бунякина</w:t>
      </w:r>
      <w:proofErr w:type="spellEnd"/>
      <w:r>
        <w:rPr>
          <w:rFonts w:ascii="Times New Roman" w:hAnsi="Times New Roman"/>
        </w:rPr>
        <w:t xml:space="preserve"> Светлана Михайловна –</w:t>
      </w:r>
      <w:r w:rsidR="001215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учитель немецкого языка   </w:t>
      </w:r>
    </w:p>
    <w:p w:rsidR="00671B2C" w:rsidRDefault="00671B2C" w:rsidP="00671B2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</w:t>
      </w:r>
    </w:p>
    <w:p w:rsidR="008744FE" w:rsidRDefault="008744FE"/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ПРОТОКОЛ</w:t>
      </w:r>
    </w:p>
    <w:p w:rsidR="00671B2C" w:rsidRDefault="00671B2C" w:rsidP="00671B2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школьного этапа всероссийской олимпиады школьников</w:t>
      </w:r>
    </w:p>
    <w:p w:rsidR="00671B2C" w:rsidRDefault="00671B2C" w:rsidP="00671B2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технологии</w:t>
      </w:r>
    </w:p>
    <w:p w:rsidR="00671B2C" w:rsidRDefault="00671B2C" w:rsidP="00671B2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Карабеллыкская</w:t>
      </w:r>
      <w:proofErr w:type="spellEnd"/>
      <w:r>
        <w:rPr>
          <w:rFonts w:ascii="Times New Roman" w:hAnsi="Times New Roman"/>
        </w:rPr>
        <w:t xml:space="preserve"> ООШ»</w:t>
      </w:r>
    </w:p>
    <w:p w:rsidR="00671B2C" w:rsidRDefault="00671B2C" w:rsidP="00671B2C">
      <w:pPr>
        <w:pStyle w:val="a5"/>
        <w:jc w:val="center"/>
        <w:rPr>
          <w:rFonts w:ascii="Times New Roman" w:hAnsi="Times New Roman"/>
        </w:rPr>
      </w:pPr>
    </w:p>
    <w:tbl>
      <w:tblPr>
        <w:tblW w:w="108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6"/>
        <w:gridCol w:w="2077"/>
        <w:gridCol w:w="1318"/>
        <w:gridCol w:w="1488"/>
        <w:gridCol w:w="1507"/>
        <w:gridCol w:w="1467"/>
        <w:gridCol w:w="1354"/>
        <w:gridCol w:w="1211"/>
      </w:tblGrid>
      <w:tr w:rsidR="00671B2C" w:rsidTr="00F46BBB">
        <w:trPr>
          <w:trHeight w:val="100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набранных баллов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 возможный  балл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 выполнения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 призеры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Наставник (куратор)</w:t>
            </w:r>
          </w:p>
        </w:tc>
      </w:tr>
      <w:tr w:rsidR="00671B2C" w:rsidTr="00F46BBB">
        <w:trPr>
          <w:trHeight w:val="25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671B2C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Любовь Александровна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D2025F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D2025F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D2025F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71B2C" w:rsidRDefault="00671B2C" w:rsidP="00671B2C">
      <w:pPr>
        <w:pStyle w:val="a5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rPr>
          <w:rFonts w:ascii="Times New Roman" w:hAnsi="Times New Roman"/>
        </w:rPr>
      </w:pPr>
    </w:p>
    <w:p w:rsidR="00671B2C" w:rsidRDefault="00671B2C" w:rsidP="00671B2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жюри: Соболевская Светлана Леонидовна    </w:t>
      </w:r>
    </w:p>
    <w:p w:rsidR="00671B2C" w:rsidRDefault="00671B2C" w:rsidP="00671B2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Члены жюри: Прокопенко Вера Михайловна – учитель русского языка и литературы</w:t>
      </w:r>
    </w:p>
    <w:p w:rsidR="00671B2C" w:rsidRDefault="00671B2C" w:rsidP="00671B2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proofErr w:type="spellStart"/>
      <w:r>
        <w:rPr>
          <w:rFonts w:ascii="Times New Roman" w:hAnsi="Times New Roman"/>
        </w:rPr>
        <w:t>Бунякина</w:t>
      </w:r>
      <w:proofErr w:type="spellEnd"/>
      <w:r>
        <w:rPr>
          <w:rFonts w:ascii="Times New Roman" w:hAnsi="Times New Roman"/>
        </w:rPr>
        <w:t xml:space="preserve"> Светлана Михайловна – учитель немецкого языка   </w:t>
      </w:r>
    </w:p>
    <w:p w:rsidR="00671B2C" w:rsidRDefault="00671B2C" w:rsidP="00671B2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</w:t>
      </w:r>
    </w:p>
    <w:p w:rsidR="00671B2C" w:rsidRDefault="00671B2C" w:rsidP="00671B2C"/>
    <w:p w:rsidR="00671B2C" w:rsidRDefault="00671B2C" w:rsidP="00671B2C">
      <w:pPr>
        <w:pStyle w:val="a5"/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ПРОТОКОЛ</w:t>
      </w:r>
    </w:p>
    <w:p w:rsidR="00671B2C" w:rsidRDefault="00671B2C" w:rsidP="00671B2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школьного этапа всероссийской олимпиады школьников</w:t>
      </w:r>
    </w:p>
    <w:p w:rsidR="00671B2C" w:rsidRDefault="00671B2C" w:rsidP="00671B2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русскому языку</w:t>
      </w:r>
    </w:p>
    <w:p w:rsidR="00671B2C" w:rsidRDefault="00671B2C" w:rsidP="00671B2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Карабеллыкская</w:t>
      </w:r>
      <w:proofErr w:type="spellEnd"/>
      <w:r>
        <w:rPr>
          <w:rFonts w:ascii="Times New Roman" w:hAnsi="Times New Roman"/>
        </w:rPr>
        <w:t xml:space="preserve"> ООШ»</w:t>
      </w:r>
    </w:p>
    <w:p w:rsidR="00671B2C" w:rsidRDefault="00671B2C" w:rsidP="00671B2C">
      <w:pPr>
        <w:pStyle w:val="a5"/>
        <w:jc w:val="center"/>
        <w:rPr>
          <w:rFonts w:ascii="Times New Roman" w:hAnsi="Times New Roman"/>
        </w:rPr>
      </w:pPr>
    </w:p>
    <w:tbl>
      <w:tblPr>
        <w:tblW w:w="108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6"/>
        <w:gridCol w:w="2077"/>
        <w:gridCol w:w="1318"/>
        <w:gridCol w:w="1488"/>
        <w:gridCol w:w="1507"/>
        <w:gridCol w:w="1467"/>
        <w:gridCol w:w="1354"/>
        <w:gridCol w:w="1211"/>
      </w:tblGrid>
      <w:tr w:rsidR="00671B2C" w:rsidTr="00F46BBB">
        <w:trPr>
          <w:trHeight w:val="100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набранных баллов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 возможный  балл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 выполнения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 призеры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Наставник (куратор)</w:t>
            </w:r>
          </w:p>
        </w:tc>
      </w:tr>
      <w:tr w:rsidR="00671B2C" w:rsidTr="00F46BBB">
        <w:trPr>
          <w:trHeight w:val="50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671B2C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Бунякин</w:t>
            </w:r>
            <w:proofErr w:type="spellEnd"/>
            <w:r>
              <w:rPr>
                <w:rFonts w:ascii="Times New Roman" w:hAnsi="Times New Roman"/>
              </w:rPr>
              <w:t xml:space="preserve"> Александр Алексеевич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847E75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847E75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847E75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847E75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71B2C" w:rsidTr="00F46BBB">
        <w:trPr>
          <w:trHeight w:val="50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671B2C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Воробьёва Алёна Алексеевна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847E75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847E75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847E75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847E75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71B2C" w:rsidTr="00F46BBB">
        <w:trPr>
          <w:trHeight w:val="44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671B2C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Воробьёва Мария Владимировна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847E75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847E75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847E75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847E75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  <w:r w:rsidR="00AE0B6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71B2C" w:rsidTr="00F46BBB">
        <w:trPr>
          <w:trHeight w:val="25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671B2C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Любовь Александровна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847E75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847E75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847E75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71B2C" w:rsidTr="00F46BBB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671B2C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Бунякина</w:t>
            </w:r>
            <w:proofErr w:type="spellEnd"/>
            <w:r>
              <w:rPr>
                <w:rFonts w:ascii="Times New Roman" w:hAnsi="Times New Roman"/>
              </w:rPr>
              <w:t xml:space="preserve"> Юлия Алексеевна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847E75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847E75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847E75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71B2C" w:rsidTr="00F46BBB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671B2C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Воробьёв Илья Анатольевич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847E75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847E75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847E75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rPr>
          <w:rFonts w:ascii="Times New Roman" w:hAnsi="Times New Roman"/>
        </w:rPr>
      </w:pPr>
    </w:p>
    <w:p w:rsidR="00671B2C" w:rsidRDefault="00671B2C" w:rsidP="00671B2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жюри: Соболевская Светлана Леонидовна    </w:t>
      </w:r>
    </w:p>
    <w:p w:rsidR="00671B2C" w:rsidRDefault="00671B2C" w:rsidP="00671B2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Члены жюри: </w:t>
      </w:r>
      <w:proofErr w:type="spellStart"/>
      <w:r>
        <w:rPr>
          <w:rFonts w:ascii="Times New Roman" w:hAnsi="Times New Roman"/>
        </w:rPr>
        <w:t>Бунякин</w:t>
      </w:r>
      <w:proofErr w:type="spellEnd"/>
      <w:r>
        <w:rPr>
          <w:rFonts w:ascii="Times New Roman" w:hAnsi="Times New Roman"/>
        </w:rPr>
        <w:t xml:space="preserve"> Александр Иванович – учитель математики</w:t>
      </w:r>
    </w:p>
    <w:p w:rsidR="00671B2C" w:rsidRDefault="00671B2C" w:rsidP="00671B2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proofErr w:type="spellStart"/>
      <w:r>
        <w:rPr>
          <w:rFonts w:ascii="Times New Roman" w:hAnsi="Times New Roman"/>
        </w:rPr>
        <w:t>Бунякина</w:t>
      </w:r>
      <w:proofErr w:type="spellEnd"/>
      <w:r>
        <w:rPr>
          <w:rFonts w:ascii="Times New Roman" w:hAnsi="Times New Roman"/>
        </w:rPr>
        <w:t xml:space="preserve"> Светлана Михайловна – учитель немецкого языка   </w:t>
      </w:r>
    </w:p>
    <w:p w:rsidR="00671B2C" w:rsidRDefault="00671B2C" w:rsidP="00671B2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</w:t>
      </w:r>
    </w:p>
    <w:p w:rsidR="00671B2C" w:rsidRDefault="00671B2C" w:rsidP="00671B2C"/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ПРОТОКОЛ</w:t>
      </w:r>
    </w:p>
    <w:p w:rsidR="00671B2C" w:rsidRDefault="00671B2C" w:rsidP="00671B2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школьного этапа всероссийской олимпиады школьников</w:t>
      </w:r>
    </w:p>
    <w:p w:rsidR="00671B2C" w:rsidRDefault="00671B2C" w:rsidP="00671B2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физической культуре</w:t>
      </w:r>
    </w:p>
    <w:p w:rsidR="00671B2C" w:rsidRDefault="00671B2C" w:rsidP="00671B2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Карабеллыкская</w:t>
      </w:r>
      <w:proofErr w:type="spellEnd"/>
      <w:r>
        <w:rPr>
          <w:rFonts w:ascii="Times New Roman" w:hAnsi="Times New Roman"/>
        </w:rPr>
        <w:t xml:space="preserve"> ООШ»</w:t>
      </w:r>
    </w:p>
    <w:p w:rsidR="00671B2C" w:rsidRDefault="00671B2C" w:rsidP="00671B2C">
      <w:pPr>
        <w:pStyle w:val="a5"/>
        <w:jc w:val="center"/>
        <w:rPr>
          <w:rFonts w:ascii="Times New Roman" w:hAnsi="Times New Roman"/>
        </w:rPr>
      </w:pPr>
    </w:p>
    <w:tbl>
      <w:tblPr>
        <w:tblW w:w="108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6"/>
        <w:gridCol w:w="2077"/>
        <w:gridCol w:w="1318"/>
        <w:gridCol w:w="1488"/>
        <w:gridCol w:w="1507"/>
        <w:gridCol w:w="1467"/>
        <w:gridCol w:w="1354"/>
        <w:gridCol w:w="1211"/>
      </w:tblGrid>
      <w:tr w:rsidR="00671B2C" w:rsidTr="00F46BBB">
        <w:trPr>
          <w:trHeight w:val="100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набранных баллов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 возможный  балл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 выполнения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 призеры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Наставник (куратор)</w:t>
            </w:r>
          </w:p>
        </w:tc>
      </w:tr>
      <w:tr w:rsidR="00671B2C" w:rsidTr="00F46BBB">
        <w:trPr>
          <w:trHeight w:val="50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671B2C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Бунякин</w:t>
            </w:r>
            <w:proofErr w:type="spellEnd"/>
            <w:r>
              <w:rPr>
                <w:rFonts w:ascii="Times New Roman" w:hAnsi="Times New Roman"/>
              </w:rPr>
              <w:t xml:space="preserve"> Александр Алексеевич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AE0B6E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AE0B6E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AE0B6E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71B2C" w:rsidTr="00F46BBB">
        <w:trPr>
          <w:trHeight w:val="50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671B2C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Воробьёва Алёна Алексеевна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AE0B6E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AE0B6E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AE0B6E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71B2C" w:rsidTr="00F46BBB">
        <w:trPr>
          <w:trHeight w:val="44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671B2C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Воробьёва Мария Владимировна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AE0B6E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AE0B6E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AE0B6E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71B2C" w:rsidTr="00F46BBB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671B2C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Воробьёв Илья Анатольевич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жюри:  Прокопенко Вера Михайловна    </w:t>
      </w:r>
    </w:p>
    <w:p w:rsidR="00671B2C" w:rsidRDefault="00671B2C" w:rsidP="00671B2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Члены жюри: Бурова Надежда Николаевна – учитель истории</w:t>
      </w:r>
    </w:p>
    <w:p w:rsidR="00671B2C" w:rsidRDefault="00671B2C" w:rsidP="00671B2C">
      <w:pPr>
        <w:pStyle w:val="a5"/>
        <w:rPr>
          <w:rFonts w:ascii="Times New Roman" w:hAnsi="Times New Roman"/>
        </w:rPr>
      </w:pPr>
      <w:r>
        <w:rPr>
          <w:rFonts w:eastAsiaTheme="minorHAnsi"/>
          <w:sz w:val="24"/>
          <w:szCs w:val="24"/>
          <w:lang w:eastAsia="ru-RU"/>
        </w:rPr>
        <w:t xml:space="preserve">                         </w:t>
      </w:r>
      <w:proofErr w:type="spellStart"/>
      <w:r>
        <w:rPr>
          <w:rFonts w:ascii="Times New Roman" w:hAnsi="Times New Roman"/>
        </w:rPr>
        <w:t>Бунякина</w:t>
      </w:r>
      <w:proofErr w:type="spellEnd"/>
      <w:r>
        <w:rPr>
          <w:rFonts w:ascii="Times New Roman" w:hAnsi="Times New Roman"/>
        </w:rPr>
        <w:t xml:space="preserve"> Светлана Михайловна – учитель немецкого языка</w:t>
      </w:r>
    </w:p>
    <w:p w:rsidR="00671B2C" w:rsidRDefault="00671B2C" w:rsidP="00671B2C">
      <w:pPr>
        <w:pStyle w:val="a5"/>
      </w:pPr>
      <w:r>
        <w:rPr>
          <w:rFonts w:ascii="Times New Roman" w:hAnsi="Times New Roman"/>
        </w:rPr>
        <w:t xml:space="preserve">                         </w:t>
      </w:r>
    </w:p>
    <w:p w:rsidR="00671B2C" w:rsidRDefault="00671B2C" w:rsidP="00671B2C">
      <w:pPr>
        <w:rPr>
          <w:rFonts w:ascii="Calibri" w:hAnsi="Calibri"/>
        </w:rPr>
      </w:pPr>
    </w:p>
    <w:p w:rsidR="00671B2C" w:rsidRDefault="00671B2C" w:rsidP="00671B2C">
      <w:pPr>
        <w:rPr>
          <w:rFonts w:ascii="Calibri" w:hAnsi="Calibri"/>
        </w:rPr>
      </w:pPr>
    </w:p>
    <w:p w:rsidR="00671B2C" w:rsidRDefault="00671B2C" w:rsidP="00671B2C">
      <w:pPr>
        <w:pStyle w:val="a5"/>
        <w:tabs>
          <w:tab w:val="left" w:pos="257"/>
        </w:tabs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ПРОТОКОЛ</w:t>
      </w:r>
    </w:p>
    <w:p w:rsidR="00671B2C" w:rsidRDefault="00671B2C" w:rsidP="00671B2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школьного этапа всероссийской олимпиады школьников</w:t>
      </w:r>
    </w:p>
    <w:p w:rsidR="00671B2C" w:rsidRDefault="00671B2C" w:rsidP="00671B2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литературе</w:t>
      </w:r>
    </w:p>
    <w:p w:rsidR="00671B2C" w:rsidRDefault="00671B2C" w:rsidP="00671B2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Карабеллыкская</w:t>
      </w:r>
      <w:proofErr w:type="spellEnd"/>
      <w:r>
        <w:rPr>
          <w:rFonts w:ascii="Times New Roman" w:hAnsi="Times New Roman"/>
        </w:rPr>
        <w:t xml:space="preserve"> ООШ»</w:t>
      </w:r>
    </w:p>
    <w:p w:rsidR="00671B2C" w:rsidRDefault="00671B2C" w:rsidP="00671B2C">
      <w:pPr>
        <w:pStyle w:val="a5"/>
        <w:jc w:val="center"/>
        <w:rPr>
          <w:rFonts w:ascii="Times New Roman" w:hAnsi="Times New Roman"/>
        </w:rPr>
      </w:pPr>
    </w:p>
    <w:tbl>
      <w:tblPr>
        <w:tblW w:w="108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6"/>
        <w:gridCol w:w="2077"/>
        <w:gridCol w:w="1318"/>
        <w:gridCol w:w="1488"/>
        <w:gridCol w:w="1507"/>
        <w:gridCol w:w="1467"/>
        <w:gridCol w:w="1354"/>
        <w:gridCol w:w="1211"/>
      </w:tblGrid>
      <w:tr w:rsidR="00671B2C" w:rsidTr="00F46BBB">
        <w:trPr>
          <w:trHeight w:val="100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набранных баллов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 возможный  балл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 выполнения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 призеры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Наставник (куратор)</w:t>
            </w:r>
          </w:p>
        </w:tc>
      </w:tr>
      <w:tr w:rsidR="00671B2C" w:rsidTr="00F46BBB">
        <w:trPr>
          <w:trHeight w:val="50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671B2C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Воробьёва Алёна Алексеевна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066617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066617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066617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71B2C" w:rsidTr="00F46BBB">
        <w:trPr>
          <w:trHeight w:val="44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671B2C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Воробьёва Мария Владимировна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066617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066617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066617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71B2C" w:rsidTr="00F46BBB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671B2C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Бунякина</w:t>
            </w:r>
            <w:proofErr w:type="spellEnd"/>
            <w:r>
              <w:rPr>
                <w:rFonts w:ascii="Times New Roman" w:hAnsi="Times New Roman"/>
              </w:rPr>
              <w:t xml:space="preserve"> Юлия Алексеевна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D2025F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D2025F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D2025F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rPr>
          <w:rFonts w:ascii="Times New Roman" w:hAnsi="Times New Roman"/>
        </w:rPr>
      </w:pPr>
    </w:p>
    <w:p w:rsidR="00671B2C" w:rsidRDefault="00671B2C" w:rsidP="00671B2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жюри: Соболевская Светлана Леонидовна    </w:t>
      </w:r>
    </w:p>
    <w:p w:rsidR="00671B2C" w:rsidRDefault="00671B2C" w:rsidP="00671B2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Члены жюри: </w:t>
      </w:r>
      <w:proofErr w:type="spellStart"/>
      <w:r>
        <w:rPr>
          <w:rFonts w:ascii="Times New Roman" w:hAnsi="Times New Roman"/>
        </w:rPr>
        <w:t>Бунякин</w:t>
      </w:r>
      <w:proofErr w:type="spellEnd"/>
      <w:r>
        <w:rPr>
          <w:rFonts w:ascii="Times New Roman" w:hAnsi="Times New Roman"/>
        </w:rPr>
        <w:t xml:space="preserve"> Александр Иванович – учитель математики</w:t>
      </w:r>
    </w:p>
    <w:p w:rsidR="00671B2C" w:rsidRDefault="00671B2C" w:rsidP="00671B2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proofErr w:type="spellStart"/>
      <w:r>
        <w:rPr>
          <w:rFonts w:ascii="Times New Roman" w:hAnsi="Times New Roman"/>
        </w:rPr>
        <w:t>Бунякина</w:t>
      </w:r>
      <w:proofErr w:type="spellEnd"/>
      <w:r>
        <w:rPr>
          <w:rFonts w:ascii="Times New Roman" w:hAnsi="Times New Roman"/>
        </w:rPr>
        <w:t xml:space="preserve"> Светлана Михайловна – учитель немецкого языка   </w:t>
      </w:r>
    </w:p>
    <w:p w:rsidR="00671B2C" w:rsidRDefault="00671B2C" w:rsidP="00671B2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</w:t>
      </w:r>
    </w:p>
    <w:p w:rsidR="00671B2C" w:rsidRDefault="00671B2C" w:rsidP="00671B2C">
      <w:pPr>
        <w:rPr>
          <w:rFonts w:ascii="Calibri" w:hAnsi="Calibri"/>
        </w:rPr>
      </w:pPr>
    </w:p>
    <w:p w:rsidR="00671B2C" w:rsidRDefault="00671B2C" w:rsidP="00671B2C"/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rPr>
          <w:rFonts w:ascii="Times New Roman" w:hAnsi="Times New Roman"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ПРОТОКОЛ</w:t>
      </w:r>
    </w:p>
    <w:p w:rsidR="00671B2C" w:rsidRDefault="00671B2C" w:rsidP="00671B2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школьного этапа всероссийской олимпиады школьников</w:t>
      </w:r>
    </w:p>
    <w:p w:rsidR="00671B2C" w:rsidRDefault="00671B2C" w:rsidP="00671B2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биологии</w:t>
      </w:r>
    </w:p>
    <w:p w:rsidR="00671B2C" w:rsidRDefault="00671B2C" w:rsidP="00671B2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Карабеллыкская</w:t>
      </w:r>
      <w:proofErr w:type="spellEnd"/>
      <w:r>
        <w:rPr>
          <w:rFonts w:ascii="Times New Roman" w:hAnsi="Times New Roman"/>
        </w:rPr>
        <w:t xml:space="preserve"> ООШ»</w:t>
      </w:r>
    </w:p>
    <w:p w:rsidR="00671B2C" w:rsidRDefault="00671B2C" w:rsidP="00671B2C">
      <w:pPr>
        <w:pStyle w:val="a5"/>
        <w:jc w:val="center"/>
        <w:rPr>
          <w:rFonts w:ascii="Times New Roman" w:hAnsi="Times New Roman"/>
        </w:rPr>
      </w:pPr>
    </w:p>
    <w:tbl>
      <w:tblPr>
        <w:tblW w:w="108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6"/>
        <w:gridCol w:w="2077"/>
        <w:gridCol w:w="1318"/>
        <w:gridCol w:w="1488"/>
        <w:gridCol w:w="1507"/>
        <w:gridCol w:w="1467"/>
        <w:gridCol w:w="1354"/>
        <w:gridCol w:w="1211"/>
      </w:tblGrid>
      <w:tr w:rsidR="00671B2C" w:rsidTr="00671B2C">
        <w:trPr>
          <w:trHeight w:val="100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набранных баллов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 возможный  балл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 выполнения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 призеры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Наставник (куратор)</w:t>
            </w:r>
          </w:p>
        </w:tc>
      </w:tr>
      <w:tr w:rsidR="00671B2C" w:rsidTr="00671B2C">
        <w:trPr>
          <w:trHeight w:val="50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671B2C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Бунякин</w:t>
            </w:r>
            <w:proofErr w:type="spellEnd"/>
            <w:r>
              <w:rPr>
                <w:rFonts w:ascii="Times New Roman" w:hAnsi="Times New Roman"/>
              </w:rPr>
              <w:t xml:space="preserve"> Александр Алексеевич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71B2C" w:rsidTr="00671B2C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671B2C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Бунякина</w:t>
            </w:r>
            <w:proofErr w:type="spellEnd"/>
            <w:r>
              <w:rPr>
                <w:rFonts w:ascii="Times New Roman" w:hAnsi="Times New Roman"/>
              </w:rPr>
              <w:t xml:space="preserve"> Юлия Алексеевна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rPr>
          <w:rFonts w:ascii="Times New Roman" w:hAnsi="Times New Roman"/>
        </w:rPr>
      </w:pPr>
    </w:p>
    <w:p w:rsidR="00671B2C" w:rsidRDefault="00671B2C" w:rsidP="00671B2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жюри:  Прокопенко Вера Михайловна    </w:t>
      </w:r>
    </w:p>
    <w:p w:rsidR="00671B2C" w:rsidRDefault="00671B2C" w:rsidP="00671B2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Члены жюри: Соболевская Светлана Леонидовна – учитель начальных классов  </w:t>
      </w:r>
    </w:p>
    <w:p w:rsidR="00671B2C" w:rsidRDefault="00671B2C" w:rsidP="00671B2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Бурова Надежда Николаевна – учитель истории </w:t>
      </w:r>
    </w:p>
    <w:p w:rsidR="00671B2C" w:rsidRDefault="00671B2C" w:rsidP="00671B2C">
      <w:pPr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</w:p>
    <w:p w:rsidR="00671B2C" w:rsidRDefault="00671B2C" w:rsidP="00671B2C"/>
    <w:p w:rsidR="00671B2C" w:rsidRDefault="00671B2C" w:rsidP="00671B2C">
      <w:pPr>
        <w:rPr>
          <w:rFonts w:ascii="Calibri" w:hAnsi="Calibri"/>
        </w:rPr>
      </w:pPr>
    </w:p>
    <w:p w:rsidR="00671B2C" w:rsidRDefault="00671B2C" w:rsidP="00671B2C"/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ПРОТОКОЛ</w:t>
      </w:r>
    </w:p>
    <w:p w:rsidR="00671B2C" w:rsidRDefault="00671B2C" w:rsidP="00671B2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школьного этапа всероссийской олимпиады школьников</w:t>
      </w:r>
    </w:p>
    <w:p w:rsidR="00671B2C" w:rsidRDefault="00121594" w:rsidP="00671B2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общ</w:t>
      </w:r>
      <w:r w:rsidR="00671B2C">
        <w:rPr>
          <w:rFonts w:ascii="Times New Roman" w:hAnsi="Times New Roman"/>
        </w:rPr>
        <w:t>ествознанию</w:t>
      </w:r>
    </w:p>
    <w:p w:rsidR="00671B2C" w:rsidRDefault="00671B2C" w:rsidP="00671B2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Карабеллыкская</w:t>
      </w:r>
      <w:proofErr w:type="spellEnd"/>
      <w:r>
        <w:rPr>
          <w:rFonts w:ascii="Times New Roman" w:hAnsi="Times New Roman"/>
        </w:rPr>
        <w:t xml:space="preserve"> ООШ»</w:t>
      </w:r>
    </w:p>
    <w:p w:rsidR="00671B2C" w:rsidRDefault="00671B2C" w:rsidP="00671B2C">
      <w:pPr>
        <w:pStyle w:val="a5"/>
        <w:jc w:val="center"/>
        <w:rPr>
          <w:rFonts w:ascii="Times New Roman" w:hAnsi="Times New Roman"/>
        </w:rPr>
      </w:pPr>
    </w:p>
    <w:tbl>
      <w:tblPr>
        <w:tblW w:w="108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6"/>
        <w:gridCol w:w="2077"/>
        <w:gridCol w:w="1318"/>
        <w:gridCol w:w="1488"/>
        <w:gridCol w:w="1507"/>
        <w:gridCol w:w="1467"/>
        <w:gridCol w:w="1354"/>
        <w:gridCol w:w="1211"/>
      </w:tblGrid>
      <w:tr w:rsidR="00671B2C" w:rsidTr="00F46BBB">
        <w:trPr>
          <w:trHeight w:val="100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набранных баллов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 возможный  балл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 выполнения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 призеры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Наставник (куратор)</w:t>
            </w:r>
          </w:p>
        </w:tc>
      </w:tr>
      <w:tr w:rsidR="00671B2C" w:rsidTr="00F46BBB">
        <w:trPr>
          <w:trHeight w:val="50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671B2C">
            <w:pPr>
              <w:pStyle w:val="a5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Бунякин</w:t>
            </w:r>
            <w:proofErr w:type="spellEnd"/>
            <w:r>
              <w:rPr>
                <w:rFonts w:ascii="Times New Roman" w:hAnsi="Times New Roman"/>
              </w:rPr>
              <w:t xml:space="preserve"> Александр Алексеевич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121594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121594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121594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71B2C" w:rsidTr="00F46BBB">
        <w:trPr>
          <w:trHeight w:val="50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671B2C">
            <w:pPr>
              <w:pStyle w:val="a5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Воробьёва Алёна Алексеевна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121594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121594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121594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121594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71B2C" w:rsidTr="00F46BBB">
        <w:trPr>
          <w:trHeight w:val="44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671B2C">
            <w:pPr>
              <w:pStyle w:val="a5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Воробьёва Мария Владимировна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121594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121594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121594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121594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71B2C" w:rsidTr="00F46BBB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671B2C">
            <w:pPr>
              <w:pStyle w:val="a5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Воробьёв Илья Анатольевич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121594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121594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121594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rPr>
          <w:rFonts w:ascii="Times New Roman" w:hAnsi="Times New Roman"/>
        </w:rPr>
      </w:pPr>
    </w:p>
    <w:p w:rsidR="00671B2C" w:rsidRDefault="00671B2C" w:rsidP="00671B2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жюри: Соболевская Светлана Леонидовна    </w:t>
      </w:r>
    </w:p>
    <w:p w:rsidR="00671B2C" w:rsidRDefault="00671B2C" w:rsidP="00671B2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Члены жюри: </w:t>
      </w:r>
      <w:proofErr w:type="spellStart"/>
      <w:r>
        <w:rPr>
          <w:rFonts w:ascii="Times New Roman" w:hAnsi="Times New Roman"/>
        </w:rPr>
        <w:t>Бунякин</w:t>
      </w:r>
      <w:proofErr w:type="spellEnd"/>
      <w:r>
        <w:rPr>
          <w:rFonts w:ascii="Times New Roman" w:hAnsi="Times New Roman"/>
        </w:rPr>
        <w:t xml:space="preserve"> Александр Иванович – учитель математики</w:t>
      </w:r>
    </w:p>
    <w:p w:rsidR="00671B2C" w:rsidRDefault="00671B2C" w:rsidP="00671B2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proofErr w:type="spellStart"/>
      <w:r>
        <w:rPr>
          <w:rFonts w:ascii="Times New Roman" w:hAnsi="Times New Roman"/>
        </w:rPr>
        <w:t>Бунякина</w:t>
      </w:r>
      <w:proofErr w:type="spellEnd"/>
      <w:r>
        <w:rPr>
          <w:rFonts w:ascii="Times New Roman" w:hAnsi="Times New Roman"/>
        </w:rPr>
        <w:t xml:space="preserve"> Светлана Михайловна – учитель немецкого языка   </w:t>
      </w:r>
    </w:p>
    <w:p w:rsidR="00671B2C" w:rsidRDefault="00671B2C" w:rsidP="00671B2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</w:t>
      </w: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ПРОТОКОЛ</w:t>
      </w:r>
    </w:p>
    <w:p w:rsidR="00671B2C" w:rsidRDefault="00671B2C" w:rsidP="00671B2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школьного этапа всероссийской олимпиады школьников</w:t>
      </w:r>
    </w:p>
    <w:p w:rsidR="00671B2C" w:rsidRDefault="00671B2C" w:rsidP="00671B2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математике</w:t>
      </w:r>
    </w:p>
    <w:p w:rsidR="00671B2C" w:rsidRDefault="00671B2C" w:rsidP="00671B2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Карабеллыкская</w:t>
      </w:r>
      <w:proofErr w:type="spellEnd"/>
      <w:r>
        <w:rPr>
          <w:rFonts w:ascii="Times New Roman" w:hAnsi="Times New Roman"/>
        </w:rPr>
        <w:t xml:space="preserve"> ООШ»</w:t>
      </w:r>
    </w:p>
    <w:p w:rsidR="00671B2C" w:rsidRDefault="00671B2C" w:rsidP="00671B2C">
      <w:pPr>
        <w:pStyle w:val="a5"/>
        <w:jc w:val="center"/>
        <w:rPr>
          <w:rFonts w:ascii="Times New Roman" w:hAnsi="Times New Roman"/>
        </w:rPr>
      </w:pPr>
    </w:p>
    <w:tbl>
      <w:tblPr>
        <w:tblW w:w="108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6"/>
        <w:gridCol w:w="2077"/>
        <w:gridCol w:w="1318"/>
        <w:gridCol w:w="1488"/>
        <w:gridCol w:w="1507"/>
        <w:gridCol w:w="1467"/>
        <w:gridCol w:w="1354"/>
        <w:gridCol w:w="1211"/>
      </w:tblGrid>
      <w:tr w:rsidR="00671B2C" w:rsidTr="00F46BBB">
        <w:trPr>
          <w:trHeight w:val="100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набранных баллов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 возможный  балл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 выполнения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 призеры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Наставник (куратор)</w:t>
            </w:r>
          </w:p>
        </w:tc>
      </w:tr>
      <w:tr w:rsidR="00671B2C" w:rsidTr="00F46BBB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671B2C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Бунякина</w:t>
            </w:r>
            <w:proofErr w:type="spellEnd"/>
            <w:r>
              <w:rPr>
                <w:rFonts w:ascii="Times New Roman" w:hAnsi="Times New Roman"/>
              </w:rPr>
              <w:t xml:space="preserve"> Юлия Алексеевна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71B2C" w:rsidTr="00F46BBB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671B2C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Воробьёв Илья Анатольевич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2C" w:rsidRDefault="00671B2C" w:rsidP="00F46BB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jc w:val="center"/>
        <w:rPr>
          <w:rFonts w:ascii="Times New Roman" w:hAnsi="Times New Roman"/>
          <w:b/>
        </w:rPr>
      </w:pPr>
    </w:p>
    <w:p w:rsidR="00671B2C" w:rsidRDefault="00671B2C" w:rsidP="00671B2C">
      <w:pPr>
        <w:pStyle w:val="a5"/>
        <w:rPr>
          <w:rFonts w:ascii="Times New Roman" w:hAnsi="Times New Roman"/>
        </w:rPr>
      </w:pPr>
    </w:p>
    <w:p w:rsidR="00671B2C" w:rsidRDefault="00671B2C" w:rsidP="00671B2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жюри:  Прокопенко Вера Михайловна    </w:t>
      </w:r>
    </w:p>
    <w:p w:rsidR="00671B2C" w:rsidRDefault="00671B2C" w:rsidP="00671B2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Члены жюри: Соболевская Светлана Леонидовна – учитель начальных классов  </w:t>
      </w:r>
    </w:p>
    <w:p w:rsidR="00671B2C" w:rsidRDefault="00671B2C" w:rsidP="00671B2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Бурова Надежда Николаевна – учитель истории </w:t>
      </w:r>
    </w:p>
    <w:p w:rsidR="00671B2C" w:rsidRDefault="00671B2C" w:rsidP="00671B2C">
      <w:pPr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</w:p>
    <w:p w:rsidR="00671B2C" w:rsidRDefault="00671B2C" w:rsidP="00671B2C">
      <w:pPr>
        <w:pStyle w:val="a5"/>
      </w:pPr>
    </w:p>
    <w:sectPr w:rsidR="00671B2C" w:rsidSect="00D8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3AC0"/>
    <w:multiLevelType w:val="hybridMultilevel"/>
    <w:tmpl w:val="30300DEE"/>
    <w:lvl w:ilvl="0" w:tplc="0FB035A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3F1F"/>
    <w:multiLevelType w:val="hybridMultilevel"/>
    <w:tmpl w:val="30300DEE"/>
    <w:lvl w:ilvl="0" w:tplc="0FB035A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A30BF"/>
    <w:multiLevelType w:val="hybridMultilevel"/>
    <w:tmpl w:val="30300DEE"/>
    <w:lvl w:ilvl="0" w:tplc="0FB035A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A6B47"/>
    <w:multiLevelType w:val="hybridMultilevel"/>
    <w:tmpl w:val="30300DEE"/>
    <w:lvl w:ilvl="0" w:tplc="0FB035A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2334B"/>
    <w:multiLevelType w:val="hybridMultilevel"/>
    <w:tmpl w:val="30300DEE"/>
    <w:lvl w:ilvl="0" w:tplc="0FB035A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F0C5F"/>
    <w:multiLevelType w:val="hybridMultilevel"/>
    <w:tmpl w:val="30300DEE"/>
    <w:lvl w:ilvl="0" w:tplc="0FB035A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E0A9E"/>
    <w:multiLevelType w:val="hybridMultilevel"/>
    <w:tmpl w:val="30300DEE"/>
    <w:lvl w:ilvl="0" w:tplc="0FB035A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64862"/>
    <w:multiLevelType w:val="hybridMultilevel"/>
    <w:tmpl w:val="30300DEE"/>
    <w:lvl w:ilvl="0" w:tplc="0FB035A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55997"/>
    <w:multiLevelType w:val="hybridMultilevel"/>
    <w:tmpl w:val="30300DEE"/>
    <w:lvl w:ilvl="0" w:tplc="0FB035A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9739D"/>
    <w:multiLevelType w:val="hybridMultilevel"/>
    <w:tmpl w:val="30300DEE"/>
    <w:lvl w:ilvl="0" w:tplc="0FB035A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744FE"/>
    <w:rsid w:val="00066617"/>
    <w:rsid w:val="000C6AA4"/>
    <w:rsid w:val="00121594"/>
    <w:rsid w:val="00262CA7"/>
    <w:rsid w:val="00281698"/>
    <w:rsid w:val="00354C4E"/>
    <w:rsid w:val="005E612C"/>
    <w:rsid w:val="0066578D"/>
    <w:rsid w:val="00666FFF"/>
    <w:rsid w:val="00671B2C"/>
    <w:rsid w:val="006E5774"/>
    <w:rsid w:val="00821E5D"/>
    <w:rsid w:val="00847E75"/>
    <w:rsid w:val="008744FE"/>
    <w:rsid w:val="009443E7"/>
    <w:rsid w:val="00AE0B6E"/>
    <w:rsid w:val="00D2025F"/>
    <w:rsid w:val="00D674A0"/>
    <w:rsid w:val="00D8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F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44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744F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E57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1</cp:lastModifiedBy>
  <cp:revision>8</cp:revision>
  <cp:lastPrinted>2014-09-30T01:52:00Z</cp:lastPrinted>
  <dcterms:created xsi:type="dcterms:W3CDTF">2014-09-29T07:37:00Z</dcterms:created>
  <dcterms:modified xsi:type="dcterms:W3CDTF">2014-10-18T04:25:00Z</dcterms:modified>
</cp:coreProperties>
</file>