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1FB" w:rsidRPr="008211FB" w:rsidRDefault="008211FB" w:rsidP="008211FB">
      <w:pPr>
        <w:jc w:val="center"/>
        <w:rPr>
          <w:rFonts w:ascii="Times New Roman" w:hAnsi="Times New Roman" w:cs="Times New Roman"/>
          <w:sz w:val="24"/>
          <w:szCs w:val="24"/>
        </w:rPr>
      </w:pPr>
      <w:r w:rsidRPr="008211FB">
        <w:rPr>
          <w:rFonts w:ascii="Times New Roman" w:hAnsi="Times New Roman" w:cs="Times New Roman"/>
          <w:sz w:val="24"/>
          <w:szCs w:val="24"/>
        </w:rPr>
        <w:t>Протокол</w:t>
      </w:r>
    </w:p>
    <w:p w:rsidR="008211FB" w:rsidRPr="008211FB" w:rsidRDefault="008211FB" w:rsidP="008211FB">
      <w:pPr>
        <w:jc w:val="center"/>
        <w:rPr>
          <w:rFonts w:ascii="Times New Roman" w:hAnsi="Times New Roman" w:cs="Times New Roman"/>
          <w:sz w:val="24"/>
          <w:szCs w:val="24"/>
        </w:rPr>
      </w:pPr>
      <w:r w:rsidRPr="008211FB">
        <w:rPr>
          <w:rFonts w:ascii="Times New Roman" w:hAnsi="Times New Roman" w:cs="Times New Roman"/>
          <w:sz w:val="24"/>
          <w:szCs w:val="24"/>
        </w:rPr>
        <w:t>школьного этапа всероссийской олимпиады школьников</w:t>
      </w:r>
    </w:p>
    <w:p w:rsidR="008211FB" w:rsidRPr="008211FB" w:rsidRDefault="008211FB" w:rsidP="007104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11FB">
        <w:rPr>
          <w:rFonts w:ascii="Times New Roman" w:hAnsi="Times New Roman" w:cs="Times New Roman"/>
          <w:sz w:val="24"/>
          <w:szCs w:val="24"/>
        </w:rPr>
        <w:t>по русскому языку</w:t>
      </w:r>
    </w:p>
    <w:p w:rsidR="008211FB" w:rsidRPr="008211FB" w:rsidRDefault="008211FB" w:rsidP="007104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1FB">
        <w:rPr>
          <w:rFonts w:ascii="Times New Roman" w:hAnsi="Times New Roman" w:cs="Times New Roman"/>
          <w:sz w:val="24"/>
          <w:szCs w:val="24"/>
        </w:rPr>
        <w:t xml:space="preserve">                                                в   5 </w:t>
      </w:r>
      <w:r w:rsidR="00E42F3A">
        <w:rPr>
          <w:rFonts w:ascii="Times New Roman" w:hAnsi="Times New Roman" w:cs="Times New Roman"/>
          <w:sz w:val="24"/>
          <w:szCs w:val="24"/>
        </w:rPr>
        <w:t xml:space="preserve">– 11 </w:t>
      </w:r>
      <w:r w:rsidRPr="008211FB">
        <w:rPr>
          <w:rFonts w:ascii="Times New Roman" w:hAnsi="Times New Roman" w:cs="Times New Roman"/>
          <w:sz w:val="24"/>
          <w:szCs w:val="24"/>
        </w:rPr>
        <w:t>класс</w:t>
      </w:r>
      <w:r w:rsidR="00E42F3A">
        <w:rPr>
          <w:rFonts w:ascii="Times New Roman" w:hAnsi="Times New Roman" w:cs="Times New Roman"/>
          <w:sz w:val="24"/>
          <w:szCs w:val="24"/>
        </w:rPr>
        <w:t xml:space="preserve">ах </w:t>
      </w:r>
      <w:r w:rsidRPr="008211FB">
        <w:rPr>
          <w:rFonts w:ascii="Times New Roman" w:hAnsi="Times New Roman" w:cs="Times New Roman"/>
          <w:sz w:val="24"/>
          <w:szCs w:val="24"/>
        </w:rPr>
        <w:t xml:space="preserve">  МБОУ </w:t>
      </w:r>
      <w:proofErr w:type="gramStart"/>
      <w:r w:rsidRPr="008211FB">
        <w:rPr>
          <w:rFonts w:ascii="Times New Roman" w:hAnsi="Times New Roman" w:cs="Times New Roman"/>
          <w:sz w:val="24"/>
          <w:szCs w:val="24"/>
        </w:rPr>
        <w:t>Саянской</w:t>
      </w:r>
      <w:proofErr w:type="gramEnd"/>
      <w:r w:rsidRPr="008211FB">
        <w:rPr>
          <w:rFonts w:ascii="Times New Roman" w:hAnsi="Times New Roman" w:cs="Times New Roman"/>
          <w:sz w:val="24"/>
          <w:szCs w:val="24"/>
        </w:rPr>
        <w:t xml:space="preserve">  СОШ  </w:t>
      </w:r>
    </w:p>
    <w:tbl>
      <w:tblPr>
        <w:tblStyle w:val="a3"/>
        <w:tblpPr w:leftFromText="180" w:rightFromText="180" w:vertAnchor="page" w:horzAnchor="margin" w:tblpXSpec="center" w:tblpY="2851"/>
        <w:tblW w:w="10314" w:type="dxa"/>
        <w:tblLayout w:type="fixed"/>
        <w:tblLook w:val="04A0"/>
      </w:tblPr>
      <w:tblGrid>
        <w:gridCol w:w="534"/>
        <w:gridCol w:w="2008"/>
        <w:gridCol w:w="904"/>
        <w:gridCol w:w="1278"/>
        <w:gridCol w:w="1699"/>
        <w:gridCol w:w="1417"/>
        <w:gridCol w:w="1340"/>
        <w:gridCol w:w="1134"/>
      </w:tblGrid>
      <w:tr w:rsidR="00710416" w:rsidRPr="008211FB" w:rsidTr="00710416">
        <w:tc>
          <w:tcPr>
            <w:tcW w:w="534" w:type="dxa"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8" w:type="dxa"/>
          </w:tcPr>
          <w:p w:rsidR="00710416" w:rsidRPr="008211FB" w:rsidRDefault="00710416" w:rsidP="007104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04" w:type="dxa"/>
          </w:tcPr>
          <w:p w:rsidR="00710416" w:rsidRPr="008211FB" w:rsidRDefault="00710416" w:rsidP="007104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8" w:type="dxa"/>
          </w:tcPr>
          <w:p w:rsidR="00710416" w:rsidRPr="008211FB" w:rsidRDefault="00710416" w:rsidP="007104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Общее количество набранных баллов</w:t>
            </w:r>
          </w:p>
        </w:tc>
        <w:tc>
          <w:tcPr>
            <w:tcW w:w="1699" w:type="dxa"/>
          </w:tcPr>
          <w:p w:rsidR="00710416" w:rsidRPr="008211FB" w:rsidRDefault="00710416" w:rsidP="007104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Максимально возможный балл</w:t>
            </w:r>
          </w:p>
        </w:tc>
        <w:tc>
          <w:tcPr>
            <w:tcW w:w="1417" w:type="dxa"/>
          </w:tcPr>
          <w:p w:rsidR="00710416" w:rsidRPr="008211FB" w:rsidRDefault="00710416" w:rsidP="007104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1340" w:type="dxa"/>
          </w:tcPr>
          <w:p w:rsidR="00710416" w:rsidRPr="008211FB" w:rsidRDefault="00710416" w:rsidP="007104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Победители, призеры</w:t>
            </w:r>
          </w:p>
        </w:tc>
        <w:tc>
          <w:tcPr>
            <w:tcW w:w="1134" w:type="dxa"/>
          </w:tcPr>
          <w:p w:rsidR="00710416" w:rsidRPr="008211FB" w:rsidRDefault="00710416" w:rsidP="007104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  <w:p w:rsidR="00710416" w:rsidRPr="008211FB" w:rsidRDefault="00710416" w:rsidP="007104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(куратор)</w:t>
            </w:r>
          </w:p>
        </w:tc>
      </w:tr>
      <w:tr w:rsidR="00710416" w:rsidRPr="008211FB" w:rsidTr="00710416">
        <w:tc>
          <w:tcPr>
            <w:tcW w:w="534" w:type="dxa"/>
          </w:tcPr>
          <w:p w:rsidR="00710416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8" w:type="dxa"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Агафонов</w:t>
            </w:r>
            <w:proofErr w:type="gramStart"/>
            <w:r w:rsidRPr="008211F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904" w:type="dxa"/>
          </w:tcPr>
          <w:p w:rsidR="00710416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9" w:type="dxa"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7" w:type="dxa"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1340" w:type="dxa"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Байдюк</w:t>
            </w:r>
            <w:proofErr w:type="spellEnd"/>
            <w:r w:rsidRPr="008211FB">
              <w:rPr>
                <w:rFonts w:ascii="Times New Roman" w:hAnsi="Times New Roman" w:cs="Times New Roman"/>
                <w:sz w:val="24"/>
                <w:szCs w:val="24"/>
              </w:rPr>
              <w:t xml:space="preserve"> А. В</w:t>
            </w:r>
          </w:p>
        </w:tc>
      </w:tr>
      <w:tr w:rsidR="00710416" w:rsidRPr="008211FB" w:rsidTr="00710416">
        <w:trPr>
          <w:trHeight w:val="328"/>
        </w:trPr>
        <w:tc>
          <w:tcPr>
            <w:tcW w:w="534" w:type="dxa"/>
          </w:tcPr>
          <w:p w:rsidR="00710416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8" w:type="dxa"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Васильева</w:t>
            </w:r>
            <w:proofErr w:type="gramStart"/>
            <w:r w:rsidRPr="008211F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904" w:type="dxa"/>
          </w:tcPr>
          <w:p w:rsidR="00710416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99" w:type="dxa"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7" w:type="dxa"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340" w:type="dxa"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416" w:rsidRPr="008211FB" w:rsidTr="00710416">
        <w:tc>
          <w:tcPr>
            <w:tcW w:w="534" w:type="dxa"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8" w:type="dxa"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Гросс</w:t>
            </w:r>
            <w:proofErr w:type="gramStart"/>
            <w:r w:rsidRPr="008211F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904" w:type="dxa"/>
          </w:tcPr>
          <w:p w:rsidR="00710416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99" w:type="dxa"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7" w:type="dxa"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340" w:type="dxa"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416" w:rsidRPr="008211FB" w:rsidTr="00710416">
        <w:tc>
          <w:tcPr>
            <w:tcW w:w="534" w:type="dxa"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8" w:type="dxa"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Долгополов</w:t>
            </w:r>
            <w:proofErr w:type="gramStart"/>
            <w:r w:rsidRPr="008211F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904" w:type="dxa"/>
          </w:tcPr>
          <w:p w:rsidR="00710416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9" w:type="dxa"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7" w:type="dxa"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340" w:type="dxa"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416" w:rsidRPr="008211FB" w:rsidTr="00710416">
        <w:tc>
          <w:tcPr>
            <w:tcW w:w="534" w:type="dxa"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8" w:type="dxa"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Зайковский</w:t>
            </w:r>
            <w:proofErr w:type="spellEnd"/>
            <w:proofErr w:type="gramStart"/>
            <w:r w:rsidRPr="008211F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904" w:type="dxa"/>
          </w:tcPr>
          <w:p w:rsidR="00710416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99" w:type="dxa"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7" w:type="dxa"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340" w:type="dxa"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416" w:rsidRPr="008211FB" w:rsidTr="00710416">
        <w:tc>
          <w:tcPr>
            <w:tcW w:w="534" w:type="dxa"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8" w:type="dxa"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Казанцева</w:t>
            </w:r>
            <w:proofErr w:type="gramStart"/>
            <w:r w:rsidRPr="008211F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904" w:type="dxa"/>
          </w:tcPr>
          <w:p w:rsidR="00710416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99" w:type="dxa"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7" w:type="dxa"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340" w:type="dxa"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416" w:rsidRPr="008211FB" w:rsidTr="00710416">
        <w:tc>
          <w:tcPr>
            <w:tcW w:w="534" w:type="dxa"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8" w:type="dxa"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Кривохижа</w:t>
            </w:r>
            <w:proofErr w:type="spellEnd"/>
            <w:proofErr w:type="gramStart"/>
            <w:r w:rsidRPr="008211F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904" w:type="dxa"/>
          </w:tcPr>
          <w:p w:rsidR="00710416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99" w:type="dxa"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7" w:type="dxa"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340" w:type="dxa"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416" w:rsidRPr="008211FB" w:rsidTr="00710416">
        <w:tc>
          <w:tcPr>
            <w:tcW w:w="534" w:type="dxa"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8" w:type="dxa"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Майтакова</w:t>
            </w:r>
            <w:proofErr w:type="spellEnd"/>
            <w:r w:rsidRPr="008211F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</w:p>
        </w:tc>
        <w:tc>
          <w:tcPr>
            <w:tcW w:w="904" w:type="dxa"/>
          </w:tcPr>
          <w:p w:rsidR="00710416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99" w:type="dxa"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7" w:type="dxa"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340" w:type="dxa"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416" w:rsidRPr="008211FB" w:rsidTr="00710416">
        <w:tc>
          <w:tcPr>
            <w:tcW w:w="534" w:type="dxa"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8" w:type="dxa"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Най</w:t>
            </w:r>
            <w:proofErr w:type="spellEnd"/>
            <w:r w:rsidRPr="008211FB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</w:p>
        </w:tc>
        <w:tc>
          <w:tcPr>
            <w:tcW w:w="904" w:type="dxa"/>
          </w:tcPr>
          <w:p w:rsidR="00710416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9" w:type="dxa"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7" w:type="dxa"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340" w:type="dxa"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134" w:type="dxa"/>
            <w:vMerge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416" w:rsidRPr="008211FB" w:rsidTr="00710416">
        <w:tc>
          <w:tcPr>
            <w:tcW w:w="534" w:type="dxa"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8" w:type="dxa"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Отрощенко</w:t>
            </w:r>
            <w:proofErr w:type="spellEnd"/>
            <w:proofErr w:type="gramStart"/>
            <w:r w:rsidRPr="008211F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904" w:type="dxa"/>
          </w:tcPr>
          <w:p w:rsidR="00710416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9" w:type="dxa"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7" w:type="dxa"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1340" w:type="dxa"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416" w:rsidRPr="008211FB" w:rsidTr="00710416">
        <w:tc>
          <w:tcPr>
            <w:tcW w:w="534" w:type="dxa"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8" w:type="dxa"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Руф</w:t>
            </w:r>
            <w:proofErr w:type="spellEnd"/>
            <w:proofErr w:type="gramStart"/>
            <w:r w:rsidRPr="008211F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904" w:type="dxa"/>
          </w:tcPr>
          <w:p w:rsidR="00710416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99" w:type="dxa"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7" w:type="dxa"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340" w:type="dxa"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416" w:rsidRPr="008211FB" w:rsidTr="00710416">
        <w:tc>
          <w:tcPr>
            <w:tcW w:w="534" w:type="dxa"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8" w:type="dxa"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Флат М</w:t>
            </w:r>
          </w:p>
        </w:tc>
        <w:tc>
          <w:tcPr>
            <w:tcW w:w="904" w:type="dxa"/>
          </w:tcPr>
          <w:p w:rsidR="00710416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99" w:type="dxa"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7" w:type="dxa"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340" w:type="dxa"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134" w:type="dxa"/>
            <w:vMerge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416" w:rsidRPr="008211FB" w:rsidTr="00710416">
        <w:tc>
          <w:tcPr>
            <w:tcW w:w="534" w:type="dxa"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08" w:type="dxa"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Янгулов</w:t>
            </w:r>
            <w:proofErr w:type="spellEnd"/>
            <w:proofErr w:type="gramStart"/>
            <w:r w:rsidRPr="008211F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904" w:type="dxa"/>
          </w:tcPr>
          <w:p w:rsidR="00710416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99" w:type="dxa"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7" w:type="dxa"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340" w:type="dxa"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10416" w:rsidRPr="008211FB" w:rsidRDefault="00710416" w:rsidP="007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2127"/>
        <w:gridCol w:w="850"/>
        <w:gridCol w:w="1276"/>
        <w:gridCol w:w="1701"/>
        <w:gridCol w:w="1417"/>
        <w:gridCol w:w="1418"/>
        <w:gridCol w:w="992"/>
      </w:tblGrid>
      <w:tr w:rsidR="00565206" w:rsidRPr="008211FB" w:rsidTr="00710416">
        <w:trPr>
          <w:trHeight w:val="5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06" w:rsidRPr="008211FB" w:rsidRDefault="00565206" w:rsidP="00710416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 xml:space="preserve">Лосева Любовь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 xml:space="preserve">Итпекова Л. В. </w:t>
            </w:r>
          </w:p>
        </w:tc>
      </w:tr>
      <w:tr w:rsidR="00565206" w:rsidRPr="008211FB" w:rsidTr="00710416">
        <w:trPr>
          <w:trHeight w:val="8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 xml:space="preserve">Корякин Сергей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Итпекова Л. В.</w:t>
            </w:r>
          </w:p>
        </w:tc>
      </w:tr>
      <w:tr w:rsidR="00565206" w:rsidRPr="008211FB" w:rsidTr="00710416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Тарасенко</w:t>
            </w:r>
            <w:proofErr w:type="spellEnd"/>
            <w:r w:rsidRPr="008211FB">
              <w:rPr>
                <w:rFonts w:ascii="Times New Roman" w:hAnsi="Times New Roman" w:cs="Times New Roman"/>
                <w:sz w:val="24"/>
                <w:szCs w:val="24"/>
              </w:rPr>
              <w:t xml:space="preserve"> Елена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Итпекова Л. В.</w:t>
            </w:r>
          </w:p>
        </w:tc>
      </w:tr>
      <w:tr w:rsidR="00565206" w:rsidRPr="008211FB" w:rsidTr="00710416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 xml:space="preserve">Шульгина Анастасия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Итпекова Л. В.</w:t>
            </w:r>
          </w:p>
        </w:tc>
      </w:tr>
      <w:tr w:rsidR="00565206" w:rsidRPr="008211FB" w:rsidTr="00710416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 xml:space="preserve">Куркина Александра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 xml:space="preserve">Итпекова Л. </w:t>
            </w:r>
            <w:r w:rsidRPr="00821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</w:t>
            </w:r>
          </w:p>
        </w:tc>
      </w:tr>
      <w:tr w:rsidR="00565206" w:rsidRPr="008211FB" w:rsidTr="00710416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Сухарева Анастасия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Итпекова Л. В.</w:t>
            </w:r>
          </w:p>
        </w:tc>
      </w:tr>
      <w:tr w:rsidR="00565206" w:rsidRPr="008211FB" w:rsidTr="00710416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Филимоненко</w:t>
            </w:r>
            <w:proofErr w:type="spellEnd"/>
            <w:r w:rsidRPr="008211FB">
              <w:rPr>
                <w:rFonts w:ascii="Times New Roman" w:hAnsi="Times New Roman" w:cs="Times New Roman"/>
                <w:sz w:val="24"/>
                <w:szCs w:val="24"/>
              </w:rPr>
              <w:t xml:space="preserve"> Пётр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Итпекова Л. В.</w:t>
            </w:r>
          </w:p>
        </w:tc>
      </w:tr>
      <w:tr w:rsidR="00565206" w:rsidRPr="008211FB" w:rsidTr="00710416">
        <w:trPr>
          <w:trHeight w:val="11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Киселёв Александр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Итпекова Л. В.</w:t>
            </w:r>
          </w:p>
        </w:tc>
      </w:tr>
    </w:tbl>
    <w:tbl>
      <w:tblPr>
        <w:tblStyle w:val="a3"/>
        <w:tblW w:w="10207" w:type="dxa"/>
        <w:tblInd w:w="-318" w:type="dxa"/>
        <w:tblLook w:val="04A0"/>
      </w:tblPr>
      <w:tblGrid>
        <w:gridCol w:w="457"/>
        <w:gridCol w:w="1982"/>
        <w:gridCol w:w="993"/>
        <w:gridCol w:w="1265"/>
        <w:gridCol w:w="1693"/>
        <w:gridCol w:w="1411"/>
        <w:gridCol w:w="1273"/>
        <w:gridCol w:w="1133"/>
      </w:tblGrid>
      <w:tr w:rsidR="00565206" w:rsidRPr="008211FB" w:rsidTr="00565206">
        <w:tc>
          <w:tcPr>
            <w:tcW w:w="426" w:type="dxa"/>
          </w:tcPr>
          <w:p w:rsidR="00565206" w:rsidRPr="008211FB" w:rsidRDefault="00565206" w:rsidP="00710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Бабич Н</w:t>
            </w:r>
          </w:p>
        </w:tc>
        <w:tc>
          <w:tcPr>
            <w:tcW w:w="998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0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417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276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Байдюк</w:t>
            </w:r>
            <w:proofErr w:type="spellEnd"/>
            <w:r w:rsidRPr="008211FB">
              <w:rPr>
                <w:rFonts w:ascii="Times New Roman" w:hAnsi="Times New Roman" w:cs="Times New Roman"/>
                <w:sz w:val="24"/>
                <w:szCs w:val="24"/>
              </w:rPr>
              <w:t xml:space="preserve"> А. В</w:t>
            </w:r>
          </w:p>
        </w:tc>
      </w:tr>
      <w:tr w:rsidR="00565206" w:rsidRPr="008211FB" w:rsidTr="00565206">
        <w:tc>
          <w:tcPr>
            <w:tcW w:w="426" w:type="dxa"/>
          </w:tcPr>
          <w:p w:rsidR="00565206" w:rsidRPr="008211FB" w:rsidRDefault="00565206" w:rsidP="00E42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Гладков М</w:t>
            </w:r>
          </w:p>
        </w:tc>
        <w:tc>
          <w:tcPr>
            <w:tcW w:w="998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0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276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206" w:rsidRPr="008211FB" w:rsidTr="00565206">
        <w:tc>
          <w:tcPr>
            <w:tcW w:w="426" w:type="dxa"/>
          </w:tcPr>
          <w:p w:rsidR="00565206" w:rsidRPr="008211FB" w:rsidRDefault="00565206" w:rsidP="00E42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Епик</w:t>
            </w:r>
            <w:proofErr w:type="spellEnd"/>
            <w:proofErr w:type="gramStart"/>
            <w:r w:rsidRPr="008211F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998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0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701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276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206" w:rsidRPr="008211FB" w:rsidTr="00565206">
        <w:tc>
          <w:tcPr>
            <w:tcW w:w="426" w:type="dxa"/>
          </w:tcPr>
          <w:p w:rsidR="00565206" w:rsidRPr="008211FB" w:rsidRDefault="00565206" w:rsidP="00E42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Ерш</w:t>
            </w:r>
            <w:proofErr w:type="gramStart"/>
            <w:r w:rsidRPr="008211F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998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0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276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206" w:rsidRPr="008211FB" w:rsidTr="00565206">
        <w:tc>
          <w:tcPr>
            <w:tcW w:w="426" w:type="dxa"/>
          </w:tcPr>
          <w:p w:rsidR="00565206" w:rsidRPr="008211FB" w:rsidRDefault="00565206" w:rsidP="00E42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Желток Н</w:t>
            </w:r>
          </w:p>
        </w:tc>
        <w:tc>
          <w:tcPr>
            <w:tcW w:w="998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0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276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206" w:rsidRPr="008211FB" w:rsidTr="00565206">
        <w:tc>
          <w:tcPr>
            <w:tcW w:w="426" w:type="dxa"/>
          </w:tcPr>
          <w:p w:rsidR="00565206" w:rsidRPr="008211FB" w:rsidRDefault="00565206" w:rsidP="00E42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Кочеткова</w:t>
            </w:r>
            <w:proofErr w:type="gramStart"/>
            <w:r w:rsidRPr="008211F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998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0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701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276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206" w:rsidRPr="008211FB" w:rsidTr="00565206">
        <w:tc>
          <w:tcPr>
            <w:tcW w:w="426" w:type="dxa"/>
          </w:tcPr>
          <w:p w:rsidR="00565206" w:rsidRPr="008211FB" w:rsidRDefault="00565206" w:rsidP="00E42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Кинякина</w:t>
            </w:r>
            <w:proofErr w:type="spellEnd"/>
            <w:proofErr w:type="gramStart"/>
            <w:r w:rsidRPr="008211F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998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0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701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276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206" w:rsidRPr="008211FB" w:rsidTr="00565206">
        <w:tc>
          <w:tcPr>
            <w:tcW w:w="426" w:type="dxa"/>
          </w:tcPr>
          <w:p w:rsidR="00565206" w:rsidRPr="008211FB" w:rsidRDefault="00565206" w:rsidP="00E42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Мамич</w:t>
            </w:r>
            <w:proofErr w:type="spellEnd"/>
            <w:proofErr w:type="gramStart"/>
            <w:r w:rsidRPr="008211F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998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0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01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276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206" w:rsidRPr="008211FB" w:rsidTr="00565206">
        <w:tc>
          <w:tcPr>
            <w:tcW w:w="426" w:type="dxa"/>
          </w:tcPr>
          <w:p w:rsidR="00565206" w:rsidRPr="008211FB" w:rsidRDefault="00565206" w:rsidP="00E42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Суходоева Н</w:t>
            </w:r>
          </w:p>
        </w:tc>
        <w:tc>
          <w:tcPr>
            <w:tcW w:w="998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0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276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134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206" w:rsidRPr="008211FB" w:rsidTr="00565206">
        <w:tc>
          <w:tcPr>
            <w:tcW w:w="426" w:type="dxa"/>
          </w:tcPr>
          <w:p w:rsidR="00565206" w:rsidRPr="008211FB" w:rsidRDefault="00565206" w:rsidP="00E42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Суходоева М</w:t>
            </w:r>
          </w:p>
        </w:tc>
        <w:tc>
          <w:tcPr>
            <w:tcW w:w="998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0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276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206" w:rsidRPr="008211FB" w:rsidTr="00565206">
        <w:tc>
          <w:tcPr>
            <w:tcW w:w="426" w:type="dxa"/>
          </w:tcPr>
          <w:p w:rsidR="00565206" w:rsidRPr="008211FB" w:rsidRDefault="00565206" w:rsidP="00E42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Цибуля</w:t>
            </w:r>
            <w:proofErr w:type="gramStart"/>
            <w:r w:rsidRPr="008211F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998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0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01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276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206" w:rsidRPr="008211FB" w:rsidTr="00565206">
        <w:tc>
          <w:tcPr>
            <w:tcW w:w="426" w:type="dxa"/>
          </w:tcPr>
          <w:p w:rsidR="00565206" w:rsidRPr="008211FB" w:rsidRDefault="00565206" w:rsidP="00E42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Шаугенов</w:t>
            </w:r>
            <w:proofErr w:type="spellEnd"/>
            <w:proofErr w:type="gramStart"/>
            <w:r w:rsidRPr="008211F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998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0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276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206" w:rsidRPr="008211FB" w:rsidTr="00565206">
        <w:tc>
          <w:tcPr>
            <w:tcW w:w="426" w:type="dxa"/>
          </w:tcPr>
          <w:p w:rsidR="00565206" w:rsidRPr="008211FB" w:rsidRDefault="00565206" w:rsidP="00E42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Шурыгина Н</w:t>
            </w:r>
          </w:p>
        </w:tc>
        <w:tc>
          <w:tcPr>
            <w:tcW w:w="998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0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701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276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134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206" w:rsidRPr="008211FB" w:rsidTr="00565206">
        <w:tc>
          <w:tcPr>
            <w:tcW w:w="426" w:type="dxa"/>
          </w:tcPr>
          <w:p w:rsidR="00565206" w:rsidRPr="008211FB" w:rsidRDefault="00565206" w:rsidP="00E42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Вернер Н</w:t>
            </w:r>
          </w:p>
        </w:tc>
        <w:tc>
          <w:tcPr>
            <w:tcW w:w="998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0" w:type="dxa"/>
            <w:vMerge w:val="restart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01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276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134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Байдюк</w:t>
            </w:r>
            <w:proofErr w:type="spellEnd"/>
            <w:r w:rsidRPr="008211FB">
              <w:rPr>
                <w:rFonts w:ascii="Times New Roman" w:hAnsi="Times New Roman" w:cs="Times New Roman"/>
                <w:sz w:val="24"/>
                <w:szCs w:val="24"/>
              </w:rPr>
              <w:t xml:space="preserve"> А. В</w:t>
            </w:r>
          </w:p>
        </w:tc>
      </w:tr>
      <w:tr w:rsidR="00565206" w:rsidRPr="008211FB" w:rsidTr="00565206">
        <w:tc>
          <w:tcPr>
            <w:tcW w:w="426" w:type="dxa"/>
          </w:tcPr>
          <w:p w:rsidR="00565206" w:rsidRPr="008211FB" w:rsidRDefault="00565206" w:rsidP="00E42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Долгополова</w:t>
            </w:r>
            <w:proofErr w:type="gramStart"/>
            <w:r w:rsidRPr="008211F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998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0" w:type="dxa"/>
            <w:vMerge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276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206" w:rsidRPr="008211FB" w:rsidTr="00565206">
        <w:tc>
          <w:tcPr>
            <w:tcW w:w="426" w:type="dxa"/>
          </w:tcPr>
          <w:p w:rsidR="00565206" w:rsidRPr="008211FB" w:rsidRDefault="00565206" w:rsidP="00E42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Блажнов</w:t>
            </w:r>
            <w:proofErr w:type="spellEnd"/>
            <w:proofErr w:type="gramStart"/>
            <w:r w:rsidRPr="008211FB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998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0" w:type="dxa"/>
            <w:vMerge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276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206" w:rsidRPr="008211FB" w:rsidTr="00565206">
        <w:tc>
          <w:tcPr>
            <w:tcW w:w="426" w:type="dxa"/>
          </w:tcPr>
          <w:p w:rsidR="00565206" w:rsidRPr="008211FB" w:rsidRDefault="00565206" w:rsidP="00E42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5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Епик</w:t>
            </w:r>
            <w:proofErr w:type="spellEnd"/>
            <w:proofErr w:type="gramStart"/>
            <w:r w:rsidRPr="008211FB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</w:p>
        </w:tc>
        <w:tc>
          <w:tcPr>
            <w:tcW w:w="998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0" w:type="dxa"/>
            <w:vMerge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276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206" w:rsidRPr="008211FB" w:rsidTr="00565206">
        <w:tc>
          <w:tcPr>
            <w:tcW w:w="426" w:type="dxa"/>
          </w:tcPr>
          <w:p w:rsidR="00565206" w:rsidRPr="008211FB" w:rsidRDefault="00565206" w:rsidP="00E42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5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Кокшарова</w:t>
            </w:r>
            <w:proofErr w:type="spellEnd"/>
            <w:r w:rsidRPr="008211F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</w:p>
        </w:tc>
        <w:tc>
          <w:tcPr>
            <w:tcW w:w="998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0" w:type="dxa"/>
            <w:vMerge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276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206" w:rsidRPr="008211FB" w:rsidTr="00565206">
        <w:tc>
          <w:tcPr>
            <w:tcW w:w="426" w:type="dxa"/>
          </w:tcPr>
          <w:p w:rsidR="00565206" w:rsidRPr="008211FB" w:rsidRDefault="00565206" w:rsidP="00E42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  <w:proofErr w:type="gramStart"/>
            <w:r w:rsidRPr="008211F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998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0" w:type="dxa"/>
            <w:vMerge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276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206" w:rsidRPr="008211FB" w:rsidTr="00565206">
        <w:tc>
          <w:tcPr>
            <w:tcW w:w="426" w:type="dxa"/>
          </w:tcPr>
          <w:p w:rsidR="00565206" w:rsidRPr="008211FB" w:rsidRDefault="00565206" w:rsidP="00E42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5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Прохорова</w:t>
            </w:r>
            <w:proofErr w:type="gramStart"/>
            <w:r w:rsidRPr="008211FB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998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0" w:type="dxa"/>
            <w:vMerge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276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206" w:rsidRPr="008211FB" w:rsidTr="00565206">
        <w:tc>
          <w:tcPr>
            <w:tcW w:w="426" w:type="dxa"/>
          </w:tcPr>
          <w:p w:rsidR="00565206" w:rsidRPr="008211FB" w:rsidRDefault="00565206" w:rsidP="00E42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5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Пирогов Н</w:t>
            </w:r>
          </w:p>
        </w:tc>
        <w:tc>
          <w:tcPr>
            <w:tcW w:w="998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0" w:type="dxa"/>
            <w:vMerge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276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206" w:rsidRPr="008211FB" w:rsidTr="00565206">
        <w:tc>
          <w:tcPr>
            <w:tcW w:w="426" w:type="dxa"/>
          </w:tcPr>
          <w:p w:rsidR="00565206" w:rsidRPr="008211FB" w:rsidRDefault="00565206" w:rsidP="00E42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5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Рычкова Н</w:t>
            </w:r>
          </w:p>
        </w:tc>
        <w:tc>
          <w:tcPr>
            <w:tcW w:w="998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0" w:type="dxa"/>
            <w:vMerge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276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206" w:rsidRPr="008211FB" w:rsidTr="00565206">
        <w:tc>
          <w:tcPr>
            <w:tcW w:w="426" w:type="dxa"/>
          </w:tcPr>
          <w:p w:rsidR="00565206" w:rsidRPr="008211FB" w:rsidRDefault="00565206" w:rsidP="00E42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5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Флат</w:t>
            </w:r>
            <w:proofErr w:type="gramStart"/>
            <w:r w:rsidRPr="008211F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998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0" w:type="dxa"/>
            <w:vMerge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276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5206" w:rsidRPr="008211FB" w:rsidRDefault="00565206" w:rsidP="00E42F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843"/>
        <w:gridCol w:w="992"/>
        <w:gridCol w:w="1276"/>
        <w:gridCol w:w="1701"/>
        <w:gridCol w:w="1417"/>
        <w:gridCol w:w="1276"/>
        <w:gridCol w:w="1134"/>
      </w:tblGrid>
      <w:tr w:rsidR="00565206" w:rsidRPr="008211FB" w:rsidTr="00710416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Свиридченков</w:t>
            </w:r>
            <w:proofErr w:type="spellEnd"/>
            <w:r w:rsidRPr="008211FB">
              <w:rPr>
                <w:rFonts w:ascii="Times New Roman" w:hAnsi="Times New Roman" w:cs="Times New Roman"/>
                <w:sz w:val="24"/>
                <w:szCs w:val="24"/>
              </w:rPr>
              <w:t xml:space="preserve">  Евгений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 xml:space="preserve">Итпекова Л. В. </w:t>
            </w:r>
          </w:p>
        </w:tc>
      </w:tr>
      <w:tr w:rsidR="00565206" w:rsidRPr="008211FB" w:rsidTr="00710416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71041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 xml:space="preserve">Богуславская Ольга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Итпекова Л. В.</w:t>
            </w:r>
          </w:p>
        </w:tc>
      </w:tr>
      <w:tr w:rsidR="00565206" w:rsidRPr="008211FB" w:rsidTr="00710416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71041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 xml:space="preserve">Зиновьева Вероника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Итпекова Л. В.</w:t>
            </w:r>
          </w:p>
        </w:tc>
      </w:tr>
      <w:tr w:rsidR="00565206" w:rsidRPr="008211FB" w:rsidTr="00710416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71041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 xml:space="preserve">Климкина Полина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Итпекова Л. В.</w:t>
            </w:r>
          </w:p>
        </w:tc>
      </w:tr>
      <w:tr w:rsidR="00565206" w:rsidRPr="008211FB" w:rsidTr="00710416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71041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Меткижеков</w:t>
            </w:r>
            <w:proofErr w:type="spellEnd"/>
            <w:r w:rsidRPr="008211FB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Итпекова Л. В.</w:t>
            </w:r>
          </w:p>
        </w:tc>
      </w:tr>
      <w:tr w:rsidR="00565206" w:rsidRPr="008211FB" w:rsidTr="00710416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71041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Кривохижа</w:t>
            </w:r>
            <w:proofErr w:type="spellEnd"/>
            <w:r w:rsidRPr="008211FB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Итпекова Л. В.</w:t>
            </w:r>
          </w:p>
        </w:tc>
      </w:tr>
      <w:tr w:rsidR="00565206" w:rsidRPr="008211FB" w:rsidTr="00710416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71041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Казанцева Ксения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Итпекова Л. В.</w:t>
            </w:r>
          </w:p>
        </w:tc>
      </w:tr>
      <w:tr w:rsidR="00565206" w:rsidRPr="008211FB" w:rsidTr="00710416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71041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 xml:space="preserve">Тестова Елена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Итпекова Л. В.</w:t>
            </w:r>
          </w:p>
        </w:tc>
      </w:tr>
      <w:tr w:rsidR="00565206" w:rsidRPr="008211FB" w:rsidTr="00710416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71041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 xml:space="preserve">Дмитриев Игорь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 xml:space="preserve">Итпекова Л. В. </w:t>
            </w:r>
          </w:p>
        </w:tc>
      </w:tr>
      <w:tr w:rsidR="00565206" w:rsidRPr="008211FB" w:rsidTr="00710416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71041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Рычков</w:t>
            </w:r>
            <w:proofErr w:type="spellEnd"/>
            <w:r w:rsidRPr="008211FB">
              <w:rPr>
                <w:rFonts w:ascii="Times New Roman" w:hAnsi="Times New Roman" w:cs="Times New Roman"/>
                <w:sz w:val="24"/>
                <w:szCs w:val="24"/>
              </w:rPr>
              <w:t xml:space="preserve"> Алексей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Итпекова Л. В.</w:t>
            </w:r>
          </w:p>
        </w:tc>
      </w:tr>
      <w:tr w:rsidR="00565206" w:rsidRPr="008211FB" w:rsidTr="00710416">
        <w:trPr>
          <w:trHeight w:val="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71041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Кублик</w:t>
            </w:r>
            <w:proofErr w:type="spellEnd"/>
            <w:r w:rsidRPr="008211FB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Итпекова Л. В.</w:t>
            </w:r>
          </w:p>
        </w:tc>
      </w:tr>
      <w:tr w:rsidR="00565206" w:rsidRPr="008211FB" w:rsidTr="00710416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71041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Чепрасова Анастасия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Итпекова Л. В.</w:t>
            </w:r>
          </w:p>
        </w:tc>
      </w:tr>
      <w:tr w:rsidR="00565206" w:rsidRPr="008211FB" w:rsidTr="00710416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71041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Молдованова Анастасия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Итпекова Л. В.</w:t>
            </w:r>
          </w:p>
        </w:tc>
      </w:tr>
      <w:tr w:rsidR="00565206" w:rsidRPr="008211FB" w:rsidTr="00710416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71041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Крючков Олег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Итпекова Л. В.</w:t>
            </w:r>
          </w:p>
        </w:tc>
      </w:tr>
      <w:tr w:rsidR="00565206" w:rsidRPr="008211FB" w:rsidTr="00710416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71041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Агафонова Ирина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Итпекова Л. В.</w:t>
            </w:r>
          </w:p>
        </w:tc>
      </w:tr>
      <w:tr w:rsidR="00565206" w:rsidRPr="008211FB" w:rsidTr="00710416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71041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 xml:space="preserve">Сорокина Евгения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Итпекова Л. В.</w:t>
            </w:r>
          </w:p>
        </w:tc>
      </w:tr>
      <w:tr w:rsidR="00565206" w:rsidRPr="008211FB" w:rsidTr="00710416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71041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 xml:space="preserve">Базан Дмитрий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Итпекова Л. В.</w:t>
            </w:r>
          </w:p>
        </w:tc>
      </w:tr>
      <w:tr w:rsidR="00565206" w:rsidRPr="008211FB" w:rsidTr="00710416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71041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Хало Татьяна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6" w:rsidRPr="008211FB" w:rsidRDefault="00565206" w:rsidP="007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B">
              <w:rPr>
                <w:rFonts w:ascii="Times New Roman" w:hAnsi="Times New Roman" w:cs="Times New Roman"/>
                <w:sz w:val="24"/>
                <w:szCs w:val="24"/>
              </w:rPr>
              <w:t>Итпекова Л. В.</w:t>
            </w:r>
          </w:p>
        </w:tc>
      </w:tr>
    </w:tbl>
    <w:p w:rsidR="008211FB" w:rsidRDefault="008211FB" w:rsidP="007104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23A8" w:rsidRDefault="002E23A8" w:rsidP="0071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4A7">
        <w:rPr>
          <w:rFonts w:ascii="Times New Roman" w:hAnsi="Times New Roman" w:cs="Times New Roman"/>
          <w:sz w:val="24"/>
          <w:szCs w:val="24"/>
        </w:rPr>
        <w:t xml:space="preserve">Председатель жюри: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Байдюк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В. </w:t>
      </w:r>
    </w:p>
    <w:p w:rsidR="00710416" w:rsidRPr="004664A7" w:rsidRDefault="00710416" w:rsidP="0071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416" w:rsidRDefault="002E23A8" w:rsidP="002E23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64A7">
        <w:rPr>
          <w:rFonts w:ascii="Times New Roman" w:hAnsi="Times New Roman" w:cs="Times New Roman"/>
          <w:sz w:val="24"/>
          <w:szCs w:val="24"/>
        </w:rPr>
        <w:t xml:space="preserve">Члены жюри:    </w:t>
      </w:r>
      <w:r w:rsidR="00710416">
        <w:rPr>
          <w:rFonts w:ascii="Times New Roman" w:hAnsi="Times New Roman" w:cs="Times New Roman"/>
          <w:sz w:val="24"/>
          <w:szCs w:val="24"/>
        </w:rPr>
        <w:t>Итпекова Л. В.</w:t>
      </w:r>
    </w:p>
    <w:p w:rsidR="002E23A8" w:rsidRDefault="002E23A8" w:rsidP="002E23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Гончаренко Г. П. </w:t>
      </w:r>
    </w:p>
    <w:p w:rsidR="002E23A8" w:rsidRPr="008211FB" w:rsidRDefault="002E23A8">
      <w:pPr>
        <w:rPr>
          <w:rFonts w:ascii="Times New Roman" w:hAnsi="Times New Roman" w:cs="Times New Roman"/>
          <w:sz w:val="24"/>
          <w:szCs w:val="24"/>
        </w:rPr>
      </w:pPr>
    </w:p>
    <w:sectPr w:rsidR="002E23A8" w:rsidRPr="008211FB" w:rsidSect="002E23A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85526"/>
    <w:multiLevelType w:val="hybridMultilevel"/>
    <w:tmpl w:val="30300DEE"/>
    <w:lvl w:ilvl="0" w:tplc="0FB035AC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93F1F"/>
    <w:multiLevelType w:val="hybridMultilevel"/>
    <w:tmpl w:val="30300DEE"/>
    <w:lvl w:ilvl="0" w:tplc="0FB035AC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E07BA"/>
    <w:multiLevelType w:val="hybridMultilevel"/>
    <w:tmpl w:val="30300DEE"/>
    <w:lvl w:ilvl="0" w:tplc="0FB035AC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5568B"/>
    <w:multiLevelType w:val="hybridMultilevel"/>
    <w:tmpl w:val="30300DEE"/>
    <w:lvl w:ilvl="0" w:tplc="0FB035AC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1FB"/>
    <w:rsid w:val="000B1ED4"/>
    <w:rsid w:val="002E23A8"/>
    <w:rsid w:val="00565206"/>
    <w:rsid w:val="005F77DC"/>
    <w:rsid w:val="00710416"/>
    <w:rsid w:val="008211FB"/>
    <w:rsid w:val="009F2D8A"/>
    <w:rsid w:val="00AC1B74"/>
    <w:rsid w:val="00BC3417"/>
    <w:rsid w:val="00E4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52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Саянская СОШ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2014-10-18T03:42:00Z</dcterms:created>
  <dcterms:modified xsi:type="dcterms:W3CDTF">2014-10-20T02:06:00Z</dcterms:modified>
</cp:coreProperties>
</file>