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56" w:rsidRDefault="006B3156" w:rsidP="006B315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ПРОТОКОЛ</w:t>
      </w:r>
    </w:p>
    <w:p w:rsidR="006B3156" w:rsidRDefault="006B3156" w:rsidP="006B315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школьного этапа всероссийской олимпиады школьников</w:t>
      </w:r>
    </w:p>
    <w:p w:rsidR="006B3156" w:rsidRDefault="006B3156" w:rsidP="006B315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 информатике в 10 классах</w:t>
      </w:r>
    </w:p>
    <w:p w:rsidR="006B3156" w:rsidRDefault="006B3156" w:rsidP="006B315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МБОУ _</w:t>
      </w:r>
      <w:proofErr w:type="spellStart"/>
      <w:r>
        <w:rPr>
          <w:rFonts w:ascii="Times New Roman" w:eastAsia="Times New Roman" w:hAnsi="Times New Roman"/>
        </w:rPr>
        <w:t>Краснотуранская</w:t>
      </w:r>
      <w:proofErr w:type="spellEnd"/>
      <w:r>
        <w:rPr>
          <w:rFonts w:ascii="Times New Roman" w:eastAsia="Times New Roman" w:hAnsi="Times New Roman"/>
        </w:rPr>
        <w:t xml:space="preserve"> СОШ</w:t>
      </w:r>
    </w:p>
    <w:p w:rsidR="006B3156" w:rsidRDefault="006B3156" w:rsidP="006B315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6B3156" w:rsidRDefault="006B3156" w:rsidP="006B315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757"/>
        <w:gridCol w:w="727"/>
        <w:gridCol w:w="1252"/>
        <w:gridCol w:w="1476"/>
        <w:gridCol w:w="1330"/>
        <w:gridCol w:w="1320"/>
        <w:gridCol w:w="1187"/>
      </w:tblGrid>
      <w:tr w:rsidR="006B3156" w:rsidTr="007219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proofErr w:type="spellStart"/>
            <w:r>
              <w:t>Ф.И.О.учащегося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Класс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Общее количество набранных баллов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rPr>
                <w:rFonts w:ascii="Times New Roman" w:eastAsia="Times New Roman" w:hAnsi="Times New Roman"/>
              </w:rPr>
              <w:t>Максимально возможный  балл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rPr>
                <w:rFonts w:ascii="Times New Roman" w:eastAsia="Times New Roman" w:hAnsi="Times New Roman"/>
              </w:rPr>
              <w:t>Процент выполнения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rPr>
                <w:rFonts w:ascii="Times New Roman" w:eastAsia="Times New Roman" w:hAnsi="Times New Roman"/>
              </w:rPr>
              <w:t>Победитель призеры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rPr>
                <w:rFonts w:ascii="Times New Roman" w:eastAsia="Times New Roman" w:hAnsi="Times New Roman"/>
              </w:rPr>
              <w:t>Наставник (куратор)</w:t>
            </w:r>
          </w:p>
        </w:tc>
      </w:tr>
      <w:tr w:rsidR="006B3156" w:rsidTr="007219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 w:rsidP="006B31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Смолин Д</w:t>
            </w:r>
            <w:r w:rsidR="00BF0D3F">
              <w:rPr>
                <w:rFonts w:ascii="Arial CYR" w:hAnsi="Arial CYR" w:cs="Arial CYR"/>
                <w:sz w:val="20"/>
                <w:szCs w:val="20"/>
              </w:rPr>
              <w:t>анил Евгеньевич</w:t>
            </w:r>
          </w:p>
          <w:p w:rsidR="006B3156" w:rsidRDefault="006B3156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r>
              <w:t>Победитель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6B3156" w:rsidTr="007219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 w:rsidP="006B315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F0D3F">
              <w:rPr>
                <w:rFonts w:ascii="Arial CYR" w:hAnsi="Arial CYR" w:cs="Arial CYR"/>
                <w:sz w:val="20"/>
                <w:szCs w:val="20"/>
              </w:rPr>
              <w:t>Дыбленко</w:t>
            </w:r>
            <w:proofErr w:type="spellEnd"/>
            <w:r w:rsidRPr="00BF0D3F">
              <w:rPr>
                <w:rFonts w:ascii="Arial CYR" w:hAnsi="Arial CYR" w:cs="Arial CYR"/>
                <w:sz w:val="20"/>
                <w:szCs w:val="20"/>
              </w:rPr>
              <w:t xml:space="preserve"> Константин Анатольевич</w:t>
            </w:r>
          </w:p>
          <w:p w:rsidR="006B3156" w:rsidRDefault="006B3156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r>
              <w:t>Призёр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6B3156" w:rsidTr="007219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 w:rsidP="00BF0D3F">
            <w:r w:rsidRPr="00BF0D3F">
              <w:t>Ромашов Алексей Олегович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C7369">
            <w:r>
              <w:t>Призёр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6B3156" w:rsidTr="007219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56" w:rsidRDefault="006B3156">
            <w: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 w:rsidP="00BF0D3F">
            <w:proofErr w:type="spellStart"/>
            <w:r w:rsidRPr="00BF0D3F">
              <w:t>Конопский</w:t>
            </w:r>
            <w:proofErr w:type="spellEnd"/>
            <w:r w:rsidRPr="00BF0D3F">
              <w:t xml:space="preserve"> Вадим Александрович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>
            <w: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6B3156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6" w:rsidRDefault="00BF0D3F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</w:tbl>
    <w:p w:rsidR="006B3156" w:rsidRDefault="006B3156" w:rsidP="006B3156">
      <w:r>
        <w:t xml:space="preserve">Председатель жюри:                          </w:t>
      </w:r>
      <w:proofErr w:type="spellStart"/>
      <w:r>
        <w:t>Прамзин</w:t>
      </w:r>
      <w:proofErr w:type="spellEnd"/>
      <w:r>
        <w:t xml:space="preserve"> А.В.</w:t>
      </w:r>
    </w:p>
    <w:p w:rsidR="003E636E" w:rsidRDefault="006B3156" w:rsidP="006B3156">
      <w:r>
        <w:t xml:space="preserve">Члены жюри:   Баранов А.А.        </w:t>
      </w:r>
    </w:p>
    <w:p w:rsidR="003E636E" w:rsidRDefault="003E636E" w:rsidP="003E636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ПРОТОКОЛ</w:t>
      </w:r>
    </w:p>
    <w:p w:rsidR="003E636E" w:rsidRDefault="003E636E" w:rsidP="003E636E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школьного этапа всероссийской олимпиады школьников</w:t>
      </w:r>
    </w:p>
    <w:p w:rsidR="003E636E" w:rsidRDefault="003E636E" w:rsidP="003E636E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 информатике в 8-9-х классах</w:t>
      </w:r>
    </w:p>
    <w:p w:rsidR="003E636E" w:rsidRDefault="003E636E" w:rsidP="003E636E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МБОУ </w:t>
      </w:r>
      <w:proofErr w:type="spellStart"/>
      <w:r>
        <w:rPr>
          <w:rFonts w:ascii="Times New Roman" w:eastAsia="Times New Roman" w:hAnsi="Times New Roman"/>
        </w:rPr>
        <w:t>Краснотуранская</w:t>
      </w:r>
      <w:proofErr w:type="spellEnd"/>
      <w:r>
        <w:rPr>
          <w:rFonts w:ascii="Times New Roman" w:eastAsia="Times New Roman" w:hAnsi="Times New Roman"/>
        </w:rPr>
        <w:t xml:space="preserve"> СОШ</w:t>
      </w:r>
    </w:p>
    <w:p w:rsidR="003E636E" w:rsidRDefault="003E636E" w:rsidP="003E636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3E636E" w:rsidRDefault="003E636E" w:rsidP="003E636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a3"/>
        <w:tblW w:w="101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3581"/>
        <w:gridCol w:w="567"/>
        <w:gridCol w:w="1278"/>
        <w:gridCol w:w="1101"/>
        <w:gridCol w:w="850"/>
        <w:gridCol w:w="1024"/>
        <w:gridCol w:w="1211"/>
      </w:tblGrid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sz w:val="24"/>
                <w:szCs w:val="24"/>
              </w:rPr>
              <w:t>Ф.И.О.учащегося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t>Общее количество набранных баллов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rPr>
                <w:rFonts w:ascii="Times New Roman" w:eastAsia="Times New Roman" w:hAnsi="Times New Roman"/>
              </w:rPr>
              <w:t>Максимально возможный 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rPr>
                <w:rFonts w:ascii="Times New Roman" w:eastAsia="Times New Roman" w:hAnsi="Times New Roman"/>
              </w:rPr>
              <w:t>Процент выполнения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rPr>
                <w:rFonts w:ascii="Times New Roman" w:eastAsia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E" w:rsidRDefault="003E636E" w:rsidP="003232AD">
            <w:r>
              <w:rPr>
                <w:rFonts w:ascii="Times New Roman" w:eastAsia="Times New Roman" w:hAnsi="Times New Roman"/>
              </w:rPr>
              <w:t>Наставник (куратор)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Кравцова Полина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58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highlight w:val="yellow"/>
                <w:lang w:eastAsia="ru-RU"/>
              </w:rPr>
              <w:t>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Победитель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Пискунова Ксения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57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highlight w:val="yellow"/>
                <w:lang w:eastAsia="ru-RU"/>
              </w:rPr>
              <w:t>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Мужайло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Вадимовна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Астрикова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Романовна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Распутняя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Попкович Марина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Винтер Мария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Егорова Елизавета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highlight w:val="yellow"/>
                <w:lang w:eastAsia="ru-RU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Гейнц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highlight w:val="yellow"/>
                <w:lang w:eastAsia="ru-RU"/>
              </w:rPr>
              <w:t>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A94E7B" w:rsidRDefault="003E636E" w:rsidP="003232AD">
            <w:r w:rsidRPr="00A94E7B">
              <w:t xml:space="preserve">Баранов </w:t>
            </w:r>
            <w:r w:rsidRPr="00A94E7B">
              <w:lastRenderedPageBreak/>
              <w:t>А.А.</w:t>
            </w:r>
            <w:bookmarkStart w:id="0" w:name="_GoBack"/>
            <w:bookmarkEnd w:id="0"/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lastRenderedPageBreak/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Дудник Алина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A94E7B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Шалькова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Свинина Арина Артемовна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A94E7B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Южакова Анна </w:t>
            </w:r>
          </w:p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A94E7B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Дранишникова Валерия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Мальчикова София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Сумкин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Паньков Владислав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Голубева Валерия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 w:rsidRPr="000E4B01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Миллер Светлана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Изюмский</w:t>
            </w:r>
            <w:proofErr w:type="spellEnd"/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A94E7B" w:rsidRDefault="003E636E" w:rsidP="003232AD">
            <w:r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0A1B35" w:rsidRDefault="003E636E" w:rsidP="003232AD">
            <w:pPr>
              <w:rPr>
                <w:sz w:val="24"/>
                <w:szCs w:val="24"/>
              </w:rPr>
            </w:pPr>
            <w:r w:rsidRPr="000A1B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 Никита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Default="003E636E" w:rsidP="003232AD">
            <w:pPr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6E" w:rsidRPr="000A1B35" w:rsidRDefault="003E636E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1B3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985A18">
              <w:t>Баранов А.А.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43419F">
              <w:t>Александров Алексей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48,5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55,7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Победитель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43419F">
              <w:t>Лопатина Диана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27,5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 w:rsidRPr="00243680">
              <w:t>Шаповалов Дмитрий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23,5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proofErr w:type="spellStart"/>
            <w:r w:rsidRPr="00243680">
              <w:t>Климуха</w:t>
            </w:r>
            <w:proofErr w:type="spellEnd"/>
            <w:r w:rsidRPr="00243680">
              <w:t xml:space="preserve"> Дмитрий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proofErr w:type="spellStart"/>
            <w:r w:rsidRPr="00991960">
              <w:t>Кетова</w:t>
            </w:r>
            <w:proofErr w:type="spellEnd"/>
            <w:r w:rsidRPr="00991960">
              <w:t xml:space="preserve">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243680">
              <w:t>Зиборов</w:t>
            </w:r>
            <w:proofErr w:type="spellEnd"/>
            <w:r w:rsidRPr="00243680">
              <w:t xml:space="preserve"> Максим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17,5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>
              <w:t>Прамзин</w:t>
            </w:r>
            <w:proofErr w:type="spellEnd"/>
            <w:r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proofErr w:type="spellStart"/>
            <w:r w:rsidRPr="00991960">
              <w:t>Лешковский</w:t>
            </w:r>
            <w:proofErr w:type="spellEnd"/>
            <w:r w:rsidRPr="00991960"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17,5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proofErr w:type="spellStart"/>
            <w:r w:rsidRPr="00243680">
              <w:t>Цура</w:t>
            </w:r>
            <w:proofErr w:type="spellEnd"/>
            <w:r w:rsidRPr="00243680">
              <w:t xml:space="preserve"> Арина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17,5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30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r w:rsidRPr="00243680">
              <w:t>Баженова Анжелика Геннадьевна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3E636E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31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991960" w:rsidRDefault="003E636E" w:rsidP="003232AD">
            <w:proofErr w:type="spellStart"/>
            <w:r w:rsidRPr="00243680">
              <w:t>Волощук</w:t>
            </w:r>
            <w:proofErr w:type="spellEnd"/>
            <w:r w:rsidRPr="00243680">
              <w:t xml:space="preserve"> Егор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Default="003E636E" w:rsidP="003232AD">
            <w:proofErr w:type="spellStart"/>
            <w:r w:rsidRPr="0043419F">
              <w:t>Прамзин</w:t>
            </w:r>
            <w:proofErr w:type="spellEnd"/>
            <w:r w:rsidRPr="0043419F">
              <w:t xml:space="preserve"> А.В.</w:t>
            </w:r>
          </w:p>
        </w:tc>
      </w:tr>
      <w:tr w:rsidR="001D0FC9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>
            <w:r>
              <w:t>32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Курлянчикова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Анастасия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А.А.</w:t>
            </w:r>
          </w:p>
        </w:tc>
      </w:tr>
      <w:tr w:rsidR="001D0FC9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0A1B35" w:rsidRDefault="001D0FC9" w:rsidP="003232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Pr="000A1B35" w:rsidRDefault="001D0FC9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985A18" w:rsidRDefault="001D0FC9" w:rsidP="003232AD"/>
        </w:tc>
      </w:tr>
      <w:tr w:rsidR="001D0FC9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0A1B35" w:rsidRDefault="001D0FC9" w:rsidP="003232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Pr="000A1B35" w:rsidRDefault="001D0FC9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985A18" w:rsidRDefault="001D0FC9" w:rsidP="003232AD"/>
        </w:tc>
      </w:tr>
      <w:tr w:rsidR="001D0FC9" w:rsidTr="003232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0A1B35" w:rsidRDefault="001D0FC9" w:rsidP="003232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Default="001D0FC9" w:rsidP="003232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C9" w:rsidRPr="000A1B35" w:rsidRDefault="001D0FC9" w:rsidP="003232A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Default="001D0FC9" w:rsidP="003232A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C9" w:rsidRPr="00985A18" w:rsidRDefault="001D0FC9" w:rsidP="003232AD"/>
        </w:tc>
      </w:tr>
    </w:tbl>
    <w:p w:rsidR="003E636E" w:rsidRDefault="003E636E" w:rsidP="003E636E">
      <w:pPr>
        <w:spacing w:after="0"/>
      </w:pPr>
      <w:r>
        <w:t xml:space="preserve">Председатель жюри:                          </w:t>
      </w:r>
      <w:proofErr w:type="spellStart"/>
      <w:r>
        <w:t>Прамзин</w:t>
      </w:r>
      <w:proofErr w:type="spellEnd"/>
      <w:r>
        <w:t xml:space="preserve"> А.В.</w:t>
      </w:r>
    </w:p>
    <w:p w:rsidR="003E636E" w:rsidRDefault="003E636E" w:rsidP="003E636E">
      <w:pPr>
        <w:spacing w:after="0"/>
      </w:pPr>
      <w:r>
        <w:t xml:space="preserve">Члены жюри:   Баранов А.А.            </w:t>
      </w:r>
    </w:p>
    <w:p w:rsidR="00E40072" w:rsidRDefault="006B3156" w:rsidP="006B3156">
      <w:r>
        <w:lastRenderedPageBreak/>
        <w:t xml:space="preserve">    </w:t>
      </w:r>
    </w:p>
    <w:sectPr w:rsidR="00E4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99"/>
    <w:rsid w:val="001D0FC9"/>
    <w:rsid w:val="00271D9E"/>
    <w:rsid w:val="002F49B4"/>
    <w:rsid w:val="003E636E"/>
    <w:rsid w:val="00422C99"/>
    <w:rsid w:val="006B3156"/>
    <w:rsid w:val="006C7369"/>
    <w:rsid w:val="00721903"/>
    <w:rsid w:val="00BF0D3F"/>
    <w:rsid w:val="00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2014-10-01T05:47:00Z</dcterms:created>
  <dcterms:modified xsi:type="dcterms:W3CDTF">2014-10-06T07:08:00Z</dcterms:modified>
</cp:coreProperties>
</file>