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26" w:rsidRPr="0047627E" w:rsidRDefault="005B4E26" w:rsidP="005B4E2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47627E">
        <w:rPr>
          <w:rFonts w:ascii="Times New Roman" w:hAnsi="Times New Roman"/>
          <w:b/>
          <w:sz w:val="20"/>
          <w:szCs w:val="20"/>
        </w:rPr>
        <w:t>ПРОТОКОЛ</w:t>
      </w:r>
    </w:p>
    <w:p w:rsidR="005B4E26" w:rsidRPr="0047627E" w:rsidRDefault="00C01971" w:rsidP="005B4E2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7627E">
        <w:rPr>
          <w:rFonts w:ascii="Times New Roman" w:hAnsi="Times New Roman"/>
          <w:sz w:val="20"/>
          <w:szCs w:val="20"/>
        </w:rPr>
        <w:t>м</w:t>
      </w:r>
      <w:r w:rsidR="005B4E26" w:rsidRPr="0047627E">
        <w:rPr>
          <w:rFonts w:ascii="Times New Roman" w:hAnsi="Times New Roman"/>
          <w:sz w:val="20"/>
          <w:szCs w:val="20"/>
        </w:rPr>
        <w:t>униципальный этап Всероссийской олимпиады школьников</w:t>
      </w:r>
    </w:p>
    <w:p w:rsidR="005B4E26" w:rsidRPr="0047627E" w:rsidRDefault="005B4E26" w:rsidP="005B4E2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7627E">
        <w:rPr>
          <w:rFonts w:ascii="Times New Roman" w:hAnsi="Times New Roman"/>
          <w:sz w:val="20"/>
          <w:szCs w:val="20"/>
        </w:rPr>
        <w:t>по английскому языку</w:t>
      </w:r>
    </w:p>
    <w:p w:rsidR="005B4E26" w:rsidRPr="0047627E" w:rsidRDefault="005B4E26" w:rsidP="005B4E26">
      <w:pPr>
        <w:pStyle w:val="a3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842"/>
        <w:gridCol w:w="2444"/>
        <w:gridCol w:w="754"/>
        <w:gridCol w:w="1667"/>
        <w:gridCol w:w="1512"/>
        <w:gridCol w:w="1703"/>
        <w:gridCol w:w="1418"/>
        <w:gridCol w:w="994"/>
        <w:gridCol w:w="1133"/>
        <w:gridCol w:w="991"/>
        <w:gridCol w:w="1194"/>
      </w:tblGrid>
      <w:tr w:rsidR="00601EBF" w:rsidRPr="0047627E" w:rsidTr="008359AF">
        <w:trPr>
          <w:trHeight w:val="170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47627E" w:rsidRDefault="00601EBF" w:rsidP="005B4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конкурс понимания устной речи (</w:t>
            </w:r>
            <w:proofErr w:type="spellStart"/>
            <w:r w:rsidRPr="0047627E">
              <w:rPr>
                <w:rFonts w:ascii="Times New Roman" w:hAnsi="Times New Roman"/>
                <w:sz w:val="20"/>
                <w:szCs w:val="20"/>
              </w:rPr>
              <w:t>Listening</w:t>
            </w:r>
            <w:proofErr w:type="spellEnd"/>
            <w:r w:rsidRPr="0047627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47627E" w:rsidRDefault="00601EBF" w:rsidP="005B4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конкурс понимания письменной речи (</w:t>
            </w:r>
            <w:proofErr w:type="spellStart"/>
            <w:r w:rsidRPr="0047627E">
              <w:rPr>
                <w:rFonts w:ascii="Times New Roman" w:hAnsi="Times New Roman"/>
                <w:sz w:val="20"/>
                <w:szCs w:val="20"/>
              </w:rPr>
              <w:t>Reading</w:t>
            </w:r>
            <w:proofErr w:type="spellEnd"/>
            <w:r w:rsidRPr="0047627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47627E" w:rsidRDefault="00601EBF" w:rsidP="00835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лексико-грамматический тест (</w:t>
            </w:r>
            <w:proofErr w:type="spellStart"/>
            <w:r w:rsidRPr="0047627E">
              <w:rPr>
                <w:rFonts w:ascii="Times New Roman" w:hAnsi="Times New Roman"/>
                <w:sz w:val="20"/>
                <w:szCs w:val="20"/>
              </w:rPr>
              <w:t>Use</w:t>
            </w:r>
            <w:proofErr w:type="spellEnd"/>
            <w:r w:rsidRPr="0047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627E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47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627E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47627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конкурс письменной речи (</w:t>
            </w:r>
            <w:proofErr w:type="spellStart"/>
            <w:r w:rsidRPr="0047627E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47627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Общий балл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Максимально возможное количество баллов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544F6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2744F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Победитель призер</w:t>
            </w:r>
          </w:p>
        </w:tc>
      </w:tr>
      <w:tr w:rsidR="00601EBF" w:rsidRPr="0047627E" w:rsidTr="008359AF">
        <w:trPr>
          <w:trHeight w:val="57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4762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Чернова Тамара Андреевна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4762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МБОУ «Красноту</w:t>
            </w:r>
          </w:p>
          <w:p w:rsidR="00601EBF" w:rsidRPr="005424BB" w:rsidRDefault="00601EBF" w:rsidP="004762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24BB">
              <w:rPr>
                <w:rFonts w:ascii="Times New Roman" w:hAnsi="Times New Roman"/>
                <w:sz w:val="20"/>
                <w:szCs w:val="20"/>
              </w:rPr>
              <w:t>ранская</w:t>
            </w:r>
            <w:proofErr w:type="spellEnd"/>
            <w:r w:rsidRPr="005424B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4762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10б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47627E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424BB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601EBF" w:rsidRPr="0047627E" w:rsidTr="008359AF">
        <w:trPr>
          <w:trHeight w:val="57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4762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Александров Алексей Дмитриевич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4762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МБОУ «Красноту</w:t>
            </w:r>
          </w:p>
          <w:p w:rsidR="00601EBF" w:rsidRPr="005424BB" w:rsidRDefault="00601EBF" w:rsidP="004762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24BB">
              <w:rPr>
                <w:rFonts w:ascii="Times New Roman" w:hAnsi="Times New Roman"/>
                <w:sz w:val="20"/>
                <w:szCs w:val="20"/>
              </w:rPr>
              <w:t>ранская</w:t>
            </w:r>
            <w:proofErr w:type="spellEnd"/>
            <w:r w:rsidRPr="005424B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4762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47627E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424BB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601EBF" w:rsidRPr="0047627E" w:rsidTr="008359AF">
        <w:trPr>
          <w:trHeight w:val="57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4762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Сараева Екатерина Сергеевна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2B14C3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МБОУ "</w:t>
            </w:r>
            <w:r w:rsidRPr="005424BB">
              <w:rPr>
                <w:rFonts w:ascii="Times New Roman" w:eastAsia="Calibri" w:hAnsi="Times New Roman"/>
                <w:sz w:val="20"/>
                <w:szCs w:val="20"/>
              </w:rPr>
              <w:t>Лебяженская СОШ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"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4762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47627E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424BB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EBF" w:rsidRPr="0047627E" w:rsidTr="008359AF">
        <w:trPr>
          <w:trHeight w:val="59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7A178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5424BB" w:rsidRDefault="00601EBF" w:rsidP="009032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Костерина Яна Евгеньевна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5424BB" w:rsidRDefault="00601EBF" w:rsidP="009032BA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МБОУ "</w:t>
            </w:r>
            <w:r w:rsidRPr="005424BB">
              <w:rPr>
                <w:rFonts w:ascii="Times New Roman" w:eastAsia="Calibri" w:hAnsi="Times New Roman"/>
                <w:sz w:val="20"/>
                <w:szCs w:val="20"/>
              </w:rPr>
              <w:t>Лебяженская СОШ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"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5424BB" w:rsidRDefault="00601EBF" w:rsidP="00C94D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5424BB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5424BB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A653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EBF" w:rsidRPr="0047627E" w:rsidTr="008359AF">
        <w:trPr>
          <w:trHeight w:val="57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7A178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9032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Бугаева Анна Владимировна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2B14C3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МБОУ "</w:t>
            </w:r>
            <w:r w:rsidRPr="005424BB">
              <w:rPr>
                <w:rFonts w:ascii="Times New Roman" w:eastAsia="Calibri" w:hAnsi="Times New Roman"/>
                <w:sz w:val="20"/>
                <w:szCs w:val="20"/>
              </w:rPr>
              <w:t>Лебяженская СОШ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"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C94D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A653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EBF" w:rsidRPr="0047627E" w:rsidTr="008359AF">
        <w:trPr>
          <w:trHeight w:val="57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7A178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9032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Паньков Даниил Олегович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9032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5424BB">
              <w:rPr>
                <w:rFonts w:ascii="Times New Roman" w:hAnsi="Times New Roman"/>
                <w:sz w:val="20"/>
                <w:szCs w:val="20"/>
              </w:rPr>
              <w:t>Краснотуранс-кая</w:t>
            </w:r>
            <w:proofErr w:type="spellEnd"/>
            <w:r w:rsidRPr="005424B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C94D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A653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EBF" w:rsidRPr="0047627E" w:rsidTr="008359AF">
        <w:trPr>
          <w:trHeight w:val="57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4762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24BB">
              <w:rPr>
                <w:rFonts w:ascii="Times New Roman" w:hAnsi="Times New Roman"/>
                <w:sz w:val="20"/>
                <w:szCs w:val="20"/>
              </w:rPr>
              <w:t>Мужайло</w:t>
            </w:r>
            <w:proofErr w:type="spellEnd"/>
            <w:r w:rsidRPr="005424BB">
              <w:rPr>
                <w:rFonts w:ascii="Times New Roman" w:hAnsi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2B14C3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МБОУ "</w:t>
            </w:r>
            <w:r w:rsidRPr="005424BB">
              <w:rPr>
                <w:rFonts w:ascii="Times New Roman" w:eastAsia="Calibri" w:hAnsi="Times New Roman"/>
                <w:sz w:val="20"/>
                <w:szCs w:val="20"/>
              </w:rPr>
              <w:t>Лебяженская СОШ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"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4762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47627E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424BB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EBF" w:rsidRPr="0047627E" w:rsidTr="008359AF">
        <w:trPr>
          <w:trHeight w:val="57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7A178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9032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24BB">
              <w:rPr>
                <w:rFonts w:ascii="Times New Roman" w:hAnsi="Times New Roman"/>
                <w:sz w:val="20"/>
                <w:szCs w:val="20"/>
              </w:rPr>
              <w:t>Олейникова</w:t>
            </w:r>
            <w:proofErr w:type="spellEnd"/>
            <w:r w:rsidRPr="005424BB">
              <w:rPr>
                <w:rFonts w:ascii="Times New Roman" w:hAnsi="Times New Roman"/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9032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5424BB">
              <w:rPr>
                <w:rFonts w:ascii="Times New Roman" w:hAnsi="Times New Roman"/>
                <w:sz w:val="20"/>
                <w:szCs w:val="20"/>
              </w:rPr>
              <w:t>Краснотуранс-кая</w:t>
            </w:r>
            <w:proofErr w:type="spellEnd"/>
            <w:r w:rsidRPr="005424B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C94D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A653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EBF" w:rsidRPr="0047627E" w:rsidTr="008359AF">
        <w:trPr>
          <w:trHeight w:val="57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7A178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9032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24BB">
              <w:rPr>
                <w:rFonts w:ascii="Times New Roman" w:hAnsi="Times New Roman"/>
                <w:sz w:val="20"/>
                <w:szCs w:val="20"/>
              </w:rPr>
              <w:t>Домбинский</w:t>
            </w:r>
            <w:proofErr w:type="spellEnd"/>
            <w:r w:rsidRPr="005424BB">
              <w:rPr>
                <w:rFonts w:ascii="Times New Roman" w:hAnsi="Times New Roman"/>
                <w:sz w:val="20"/>
                <w:szCs w:val="20"/>
              </w:rPr>
              <w:t xml:space="preserve"> Эдуард Евгеньевич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9032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5424BB">
              <w:rPr>
                <w:rFonts w:ascii="Times New Roman" w:hAnsi="Times New Roman"/>
                <w:sz w:val="20"/>
                <w:szCs w:val="20"/>
              </w:rPr>
              <w:t>Краснотуранс-кая</w:t>
            </w:r>
            <w:proofErr w:type="spellEnd"/>
            <w:r w:rsidRPr="005424B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C94D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A653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EBF" w:rsidRPr="0047627E" w:rsidTr="008359AF">
        <w:trPr>
          <w:trHeight w:val="57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7A178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5424BB" w:rsidRDefault="00601EBF" w:rsidP="009032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Вакулина Александра Ивановна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5424BB" w:rsidRDefault="00601EBF" w:rsidP="002B14C3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МБОУ "</w:t>
            </w:r>
            <w:r w:rsidRPr="005424BB">
              <w:rPr>
                <w:rFonts w:ascii="Times New Roman" w:eastAsia="Calibri" w:hAnsi="Times New Roman"/>
                <w:sz w:val="20"/>
                <w:szCs w:val="20"/>
              </w:rPr>
              <w:t>Лебяженская СОШ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"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5424BB" w:rsidRDefault="00601EBF" w:rsidP="00C94D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5424BB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5424BB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A653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EBF" w:rsidRPr="0047627E" w:rsidTr="008359AF">
        <w:trPr>
          <w:trHeight w:val="57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4762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Морозкина Татьяна Алексеевна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2B14C3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МБОУ "</w:t>
            </w:r>
            <w:r w:rsidRPr="005424BB">
              <w:rPr>
                <w:rFonts w:ascii="Times New Roman" w:eastAsia="Calibri" w:hAnsi="Times New Roman"/>
                <w:sz w:val="20"/>
                <w:szCs w:val="20"/>
              </w:rPr>
              <w:t>Лебяженская СОШ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"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4762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47627E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424BB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4762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EBF" w:rsidRPr="0047627E" w:rsidTr="00601EBF">
        <w:trPr>
          <w:trHeight w:val="27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7A178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9032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 xml:space="preserve">Белоножко Анастасия </w:t>
            </w:r>
            <w:r w:rsidRPr="005424BB">
              <w:rPr>
                <w:rFonts w:ascii="Times New Roman" w:hAnsi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9032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lastRenderedPageBreak/>
              <w:t>МБОУ «</w:t>
            </w:r>
            <w:proofErr w:type="spellStart"/>
            <w:r w:rsidRPr="005424BB">
              <w:rPr>
                <w:rFonts w:ascii="Times New Roman" w:hAnsi="Times New Roman"/>
                <w:sz w:val="20"/>
                <w:szCs w:val="20"/>
              </w:rPr>
              <w:t>Краснотуранс-кая</w:t>
            </w:r>
            <w:proofErr w:type="spellEnd"/>
            <w:r w:rsidRPr="005424B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C94D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A653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EBF" w:rsidRPr="0047627E" w:rsidTr="00313114">
        <w:trPr>
          <w:trHeight w:val="57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7A178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BF" w:rsidRPr="005424BB" w:rsidRDefault="00601EBF" w:rsidP="009032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 xml:space="preserve">Балабанова Юлия Дмитриевна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 w:rsidP="009032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5424BB">
              <w:rPr>
                <w:rFonts w:ascii="Times New Roman" w:hAnsi="Times New Roman"/>
                <w:sz w:val="20"/>
                <w:szCs w:val="20"/>
              </w:rPr>
              <w:t>Краснотуранс-кая</w:t>
            </w:r>
            <w:proofErr w:type="spellEnd"/>
            <w:r w:rsidRPr="005424B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BF" w:rsidRPr="005424BB" w:rsidRDefault="00601EBF" w:rsidP="00C94D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5424BB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24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 w:rsidP="00A6530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47627E" w:rsidRDefault="00601E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4E26" w:rsidRPr="0047627E" w:rsidRDefault="005B4E26" w:rsidP="005B4E26">
      <w:pPr>
        <w:pStyle w:val="a3"/>
        <w:rPr>
          <w:rFonts w:ascii="Times New Roman" w:hAnsi="Times New Roman"/>
          <w:sz w:val="20"/>
          <w:szCs w:val="20"/>
        </w:rPr>
      </w:pPr>
    </w:p>
    <w:p w:rsidR="005F2423" w:rsidRPr="0047627E" w:rsidRDefault="00F2233F" w:rsidP="00F2233F">
      <w:pPr>
        <w:rPr>
          <w:rFonts w:ascii="Times New Roman" w:hAnsi="Times New Roman"/>
          <w:sz w:val="20"/>
          <w:szCs w:val="20"/>
        </w:rPr>
      </w:pPr>
      <w:r w:rsidRPr="0047627E">
        <w:rPr>
          <w:rFonts w:ascii="Times New Roman" w:hAnsi="Times New Roman"/>
          <w:sz w:val="20"/>
          <w:szCs w:val="20"/>
        </w:rPr>
        <w:t>Подписи членов жюри</w:t>
      </w:r>
      <w:r w:rsidR="005F2423" w:rsidRPr="0047627E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47627E">
        <w:rPr>
          <w:rFonts w:ascii="Times New Roman" w:hAnsi="Times New Roman"/>
          <w:sz w:val="20"/>
          <w:szCs w:val="20"/>
        </w:rPr>
        <w:t>Лютенко</w:t>
      </w:r>
      <w:proofErr w:type="spellEnd"/>
      <w:r w:rsidR="0047627E">
        <w:rPr>
          <w:rFonts w:ascii="Times New Roman" w:hAnsi="Times New Roman"/>
          <w:sz w:val="20"/>
          <w:szCs w:val="20"/>
        </w:rPr>
        <w:t xml:space="preserve"> Т.В    </w:t>
      </w:r>
      <w:proofErr w:type="spellStart"/>
      <w:r w:rsidR="0047627E">
        <w:rPr>
          <w:rFonts w:ascii="Times New Roman" w:hAnsi="Times New Roman"/>
          <w:sz w:val="20"/>
          <w:szCs w:val="20"/>
        </w:rPr>
        <w:t>Резникова</w:t>
      </w:r>
      <w:proofErr w:type="spellEnd"/>
      <w:r w:rsidR="0047627E">
        <w:rPr>
          <w:rFonts w:ascii="Times New Roman" w:hAnsi="Times New Roman"/>
          <w:sz w:val="20"/>
          <w:szCs w:val="20"/>
        </w:rPr>
        <w:t xml:space="preserve"> Л.А   Никитина И.А</w:t>
      </w:r>
    </w:p>
    <w:sectPr w:rsidR="005F2423" w:rsidRPr="0047627E" w:rsidSect="008359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74EB4"/>
    <w:multiLevelType w:val="hybridMultilevel"/>
    <w:tmpl w:val="DED63D24"/>
    <w:lvl w:ilvl="0" w:tplc="614AF38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25E45"/>
    <w:multiLevelType w:val="hybridMultilevel"/>
    <w:tmpl w:val="86EA3E44"/>
    <w:lvl w:ilvl="0" w:tplc="F35238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B4E26"/>
    <w:rsid w:val="000012C3"/>
    <w:rsid w:val="003367AE"/>
    <w:rsid w:val="0047627E"/>
    <w:rsid w:val="005424BB"/>
    <w:rsid w:val="005B4E26"/>
    <w:rsid w:val="005F2423"/>
    <w:rsid w:val="00601EBF"/>
    <w:rsid w:val="00666FFF"/>
    <w:rsid w:val="00751328"/>
    <w:rsid w:val="007A1786"/>
    <w:rsid w:val="008359AF"/>
    <w:rsid w:val="009443E7"/>
    <w:rsid w:val="009D5D9F"/>
    <w:rsid w:val="00B97F50"/>
    <w:rsid w:val="00C01971"/>
    <w:rsid w:val="00CD298D"/>
    <w:rsid w:val="00D55495"/>
    <w:rsid w:val="00E71AF6"/>
    <w:rsid w:val="00EB58F6"/>
    <w:rsid w:val="00F2233F"/>
    <w:rsid w:val="00FA3968"/>
    <w:rsid w:val="00FC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E2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15</cp:revision>
  <cp:lastPrinted>2016-11-08T06:53:00Z</cp:lastPrinted>
  <dcterms:created xsi:type="dcterms:W3CDTF">2014-11-19T02:44:00Z</dcterms:created>
  <dcterms:modified xsi:type="dcterms:W3CDTF">2016-11-15T09:35:00Z</dcterms:modified>
</cp:coreProperties>
</file>