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C0" w:rsidRDefault="00E55EC0" w:rsidP="00E55EC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</w:t>
      </w:r>
    </w:p>
    <w:p w:rsidR="00E55EC0" w:rsidRDefault="00E55EC0" w:rsidP="00E55EC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Всероссийской олимпиады школьников</w:t>
      </w:r>
    </w:p>
    <w:p w:rsidR="00E55EC0" w:rsidRPr="008C4386" w:rsidRDefault="00E55EC0" w:rsidP="00E55E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386">
        <w:rPr>
          <w:rFonts w:ascii="Times New Roman" w:hAnsi="Times New Roman"/>
          <w:sz w:val="28"/>
          <w:szCs w:val="28"/>
        </w:rPr>
        <w:t xml:space="preserve">по </w:t>
      </w:r>
      <w:r w:rsidR="00EA24FF">
        <w:rPr>
          <w:rFonts w:ascii="Times New Roman" w:hAnsi="Times New Roman"/>
          <w:sz w:val="28"/>
          <w:szCs w:val="28"/>
        </w:rPr>
        <w:t>географии</w:t>
      </w:r>
    </w:p>
    <w:p w:rsidR="00E55EC0" w:rsidRDefault="00E55EC0" w:rsidP="00E55EC0">
      <w:pPr>
        <w:pStyle w:val="a3"/>
        <w:jc w:val="center"/>
        <w:rPr>
          <w:rFonts w:ascii="Times New Roman" w:hAnsi="Times New Roman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3055"/>
        <w:gridCol w:w="2810"/>
        <w:gridCol w:w="584"/>
        <w:gridCol w:w="2118"/>
        <w:gridCol w:w="1840"/>
        <w:gridCol w:w="1417"/>
        <w:gridCol w:w="1837"/>
      </w:tblGrid>
      <w:tr w:rsidR="00C26F03" w:rsidTr="00C26F03">
        <w:trPr>
          <w:trHeight w:val="5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Ф.И.О.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ОУ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019AB">
              <w:rPr>
                <w:rFonts w:ascii="Times New Roman" w:hAnsi="Times New Roman"/>
              </w:rPr>
              <w:t>Победитель призеры</w:t>
            </w:r>
          </w:p>
        </w:tc>
      </w:tr>
      <w:tr w:rsidR="00C26F03" w:rsidTr="00C26F03">
        <w:trPr>
          <w:trHeight w:val="4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Галимов</w:t>
            </w:r>
            <w:proofErr w:type="spellEnd"/>
            <w:r>
              <w:rPr>
                <w:rFonts w:ascii="Times New Roman" w:hAnsi="Times New Roman"/>
              </w:rPr>
              <w:t xml:space="preserve"> Максим Олегович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Новосыдинская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C26F03" w:rsidTr="00C26F03">
        <w:trPr>
          <w:trHeight w:val="4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Георгий Анатольевич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4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Рехлова</w:t>
            </w:r>
            <w:proofErr w:type="spellEnd"/>
            <w:r>
              <w:rPr>
                <w:rFonts w:ascii="Times New Roman" w:hAnsi="Times New Roman"/>
              </w:rPr>
              <w:t xml:space="preserve"> Марина Сергеевна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4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Титенко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Вернер Диана Владимировна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"Николаевская ООШ"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Трубинская</w:t>
            </w:r>
            <w:proofErr w:type="spellEnd"/>
            <w:r>
              <w:rPr>
                <w:rFonts w:ascii="Times New Roman" w:hAnsi="Times New Roman"/>
              </w:rPr>
              <w:t xml:space="preserve"> Алена 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"Лебяженская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Кортузская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Устюгова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"Лебяженская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Михель</w:t>
            </w:r>
            <w:proofErr w:type="spellEnd"/>
            <w:r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"Лебяженская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Выскубова</w:t>
            </w:r>
            <w:proofErr w:type="spellEnd"/>
            <w:r>
              <w:rPr>
                <w:rFonts w:ascii="Times New Roman" w:hAnsi="Times New Roman"/>
              </w:rPr>
              <w:t xml:space="preserve"> Ксения Олеговна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Васильевна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Краснотуранская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26F03" w:rsidTr="00C26F03">
        <w:trPr>
          <w:trHeight w:val="5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C26F0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Замолдинова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</w:t>
            </w:r>
            <w:proofErr w:type="spellStart"/>
            <w:r>
              <w:rPr>
                <w:rFonts w:ascii="Times New Roman" w:hAnsi="Times New Roman"/>
              </w:rPr>
              <w:t>Кортузская</w:t>
            </w:r>
            <w:proofErr w:type="spellEnd"/>
            <w:r>
              <w:rPr>
                <w:rFonts w:ascii="Times New Roman" w:hAnsi="Times New Roman"/>
              </w:rPr>
              <w:t xml:space="preserve"> СОШ"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03" w:rsidRPr="000019AB" w:rsidRDefault="00C26F03" w:rsidP="002B14C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6F03" w:rsidRDefault="00C26F03"/>
    <w:p w:rsidR="00014F2A" w:rsidRDefault="00E55EC0">
      <w:r>
        <w:t>Члены жюри:</w:t>
      </w:r>
      <w:r w:rsidR="00C26F03">
        <w:t xml:space="preserve"> </w:t>
      </w:r>
      <w:proofErr w:type="spellStart"/>
      <w:r w:rsidR="00C26F03">
        <w:t>Горошкина</w:t>
      </w:r>
      <w:proofErr w:type="spellEnd"/>
      <w:r w:rsidR="00C26F03">
        <w:t xml:space="preserve"> Т.В., Моисеева Н.П., Демичева А.А.</w:t>
      </w:r>
    </w:p>
    <w:sectPr w:rsidR="00014F2A" w:rsidSect="00E55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8C"/>
    <w:multiLevelType w:val="hybridMultilevel"/>
    <w:tmpl w:val="58226D34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5EC0"/>
    <w:rsid w:val="00050FDF"/>
    <w:rsid w:val="00461FC0"/>
    <w:rsid w:val="005C08D2"/>
    <w:rsid w:val="006A0268"/>
    <w:rsid w:val="007E14FC"/>
    <w:rsid w:val="00AE7038"/>
    <w:rsid w:val="00AF56EC"/>
    <w:rsid w:val="00C26F03"/>
    <w:rsid w:val="00D155C4"/>
    <w:rsid w:val="00D95ABA"/>
    <w:rsid w:val="00E125B3"/>
    <w:rsid w:val="00E55EC0"/>
    <w:rsid w:val="00E62C0A"/>
    <w:rsid w:val="00EA24FF"/>
    <w:rsid w:val="00EC7171"/>
    <w:rsid w:val="00F1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cp:lastPrinted>2016-11-11T04:50:00Z</cp:lastPrinted>
  <dcterms:created xsi:type="dcterms:W3CDTF">2016-11-11T04:49:00Z</dcterms:created>
  <dcterms:modified xsi:type="dcterms:W3CDTF">2016-11-15T09:34:00Z</dcterms:modified>
</cp:coreProperties>
</file>