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9" w:rsidRPr="00147578" w:rsidRDefault="00637A98" w:rsidP="007D7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57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D7F09" w:rsidRPr="00147578" w:rsidRDefault="00637A98" w:rsidP="007D7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578">
        <w:rPr>
          <w:rFonts w:ascii="Times New Roman" w:hAnsi="Times New Roman" w:cs="Times New Roman"/>
          <w:sz w:val="24"/>
          <w:szCs w:val="24"/>
        </w:rPr>
        <w:t>муниципального</w:t>
      </w:r>
      <w:r w:rsidR="007D7F09" w:rsidRPr="00147578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</w:p>
    <w:p w:rsidR="00FA65D2" w:rsidRPr="00147578" w:rsidRDefault="00637A98" w:rsidP="00967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578">
        <w:rPr>
          <w:rFonts w:ascii="Times New Roman" w:hAnsi="Times New Roman" w:cs="Times New Roman"/>
          <w:sz w:val="24"/>
          <w:szCs w:val="24"/>
        </w:rPr>
        <w:t xml:space="preserve">по литературе  </w:t>
      </w:r>
    </w:p>
    <w:tbl>
      <w:tblPr>
        <w:tblStyle w:val="a4"/>
        <w:tblW w:w="0" w:type="auto"/>
        <w:jc w:val="center"/>
        <w:tblInd w:w="-1489" w:type="dxa"/>
        <w:tblLayout w:type="fixed"/>
        <w:tblLook w:val="04A0"/>
      </w:tblPr>
      <w:tblGrid>
        <w:gridCol w:w="709"/>
        <w:gridCol w:w="2976"/>
        <w:gridCol w:w="851"/>
        <w:gridCol w:w="1359"/>
        <w:gridCol w:w="1103"/>
        <w:gridCol w:w="1391"/>
        <w:gridCol w:w="1244"/>
        <w:gridCol w:w="1001"/>
        <w:gridCol w:w="2135"/>
        <w:gridCol w:w="3506"/>
      </w:tblGrid>
      <w:tr w:rsidR="00147578" w:rsidRPr="00147578" w:rsidTr="00624CBD">
        <w:trPr>
          <w:trHeight w:val="146"/>
          <w:jc w:val="center"/>
        </w:trPr>
        <w:tc>
          <w:tcPr>
            <w:tcW w:w="709" w:type="dxa"/>
          </w:tcPr>
          <w:p w:rsidR="00FA65D2" w:rsidRPr="00147578" w:rsidRDefault="00FA65D2" w:rsidP="00FA65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9" w:type="dxa"/>
          </w:tcPr>
          <w:p w:rsidR="00FA65D2" w:rsidRPr="00147578" w:rsidRDefault="00FA65D2" w:rsidP="00FA65D2">
            <w:pPr>
              <w:pStyle w:val="a3"/>
            </w:pPr>
            <w:r w:rsidRPr="00147578">
              <w:t>Дата рождения</w:t>
            </w:r>
          </w:p>
        </w:tc>
        <w:tc>
          <w:tcPr>
            <w:tcW w:w="1103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391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Максимально возможный  балл</w:t>
            </w:r>
          </w:p>
        </w:tc>
        <w:tc>
          <w:tcPr>
            <w:tcW w:w="1244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001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Победитель призеры</w:t>
            </w:r>
          </w:p>
        </w:tc>
        <w:tc>
          <w:tcPr>
            <w:tcW w:w="2135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Наставник (куратор)</w:t>
            </w:r>
          </w:p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578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FA65D2" w:rsidRPr="00147578" w:rsidRDefault="00FA65D2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7D7F09" w:rsidRPr="00147578" w:rsidRDefault="007D7F09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7F09" w:rsidRPr="00147578" w:rsidRDefault="007D7F09" w:rsidP="00D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Вакулина Александра</w:t>
            </w:r>
          </w:p>
          <w:p w:rsidR="007D7F09" w:rsidRPr="00147578" w:rsidRDefault="007D7F09" w:rsidP="00D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851" w:type="dxa"/>
          </w:tcPr>
          <w:p w:rsidR="007D7F09" w:rsidRPr="00147578" w:rsidRDefault="007D7F09" w:rsidP="00624C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9" w:type="dxa"/>
          </w:tcPr>
          <w:p w:rsidR="007D7F09" w:rsidRPr="00147578" w:rsidRDefault="007D7F09" w:rsidP="00FA6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03.01.2003</w:t>
            </w:r>
          </w:p>
        </w:tc>
        <w:tc>
          <w:tcPr>
            <w:tcW w:w="1103" w:type="dxa"/>
          </w:tcPr>
          <w:p w:rsidR="007D7F09" w:rsidRPr="00147578" w:rsidRDefault="00624CBD" w:rsidP="00624C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91" w:type="dxa"/>
          </w:tcPr>
          <w:p w:rsidR="007D7F09" w:rsidRPr="00147578" w:rsidRDefault="007D7F09" w:rsidP="00D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44" w:type="dxa"/>
          </w:tcPr>
          <w:p w:rsidR="007D7F09" w:rsidRPr="00147578" w:rsidRDefault="00624CBD" w:rsidP="00D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01" w:type="dxa"/>
          </w:tcPr>
          <w:p w:rsidR="007D7F09" w:rsidRPr="00147578" w:rsidRDefault="00624CBD" w:rsidP="00FA6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35" w:type="dxa"/>
          </w:tcPr>
          <w:p w:rsidR="007D7F09" w:rsidRPr="00147578" w:rsidRDefault="007D7F09" w:rsidP="00FA6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Нуштаева</w:t>
            </w:r>
            <w:proofErr w:type="spellEnd"/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Тамара Константиновна</w:t>
            </w:r>
          </w:p>
        </w:tc>
        <w:tc>
          <w:tcPr>
            <w:tcW w:w="3506" w:type="dxa"/>
          </w:tcPr>
          <w:p w:rsidR="007D7F09" w:rsidRPr="00147578" w:rsidRDefault="007D7F09" w:rsidP="00D733CA">
            <w:pP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47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«Лебяженская СОШ»</w:t>
            </w:r>
          </w:p>
        </w:tc>
      </w:tr>
      <w:tr w:rsidR="00147578" w:rsidRPr="00147578" w:rsidTr="00624CBD">
        <w:trPr>
          <w:trHeight w:val="146"/>
          <w:jc w:val="center"/>
        </w:trPr>
        <w:tc>
          <w:tcPr>
            <w:tcW w:w="709" w:type="dxa"/>
          </w:tcPr>
          <w:p w:rsidR="007D7F09" w:rsidRPr="00147578" w:rsidRDefault="007D7F09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D7F09" w:rsidRPr="00147578" w:rsidRDefault="007D7F09" w:rsidP="00D7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Сергеева Анна Сергеевна</w:t>
            </w:r>
          </w:p>
        </w:tc>
        <w:tc>
          <w:tcPr>
            <w:tcW w:w="851" w:type="dxa"/>
          </w:tcPr>
          <w:p w:rsidR="007D7F09" w:rsidRPr="00147578" w:rsidRDefault="00624CBD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7F09" w:rsidRPr="00147578" w:rsidRDefault="007D7F09" w:rsidP="00FA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23.06.2003</w:t>
            </w:r>
          </w:p>
        </w:tc>
        <w:tc>
          <w:tcPr>
            <w:tcW w:w="1103" w:type="dxa"/>
          </w:tcPr>
          <w:p w:rsidR="007D7F09" w:rsidRPr="00147578" w:rsidRDefault="00624CBD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7D7F09" w:rsidRPr="00147578" w:rsidRDefault="007D7F09" w:rsidP="00D7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</w:tcPr>
          <w:p w:rsidR="007D7F09" w:rsidRPr="00147578" w:rsidRDefault="00624CBD" w:rsidP="00D7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</w:tcPr>
          <w:p w:rsidR="007D7F09" w:rsidRPr="00147578" w:rsidRDefault="007D7F09" w:rsidP="00FA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D7F09" w:rsidRPr="00147578" w:rsidRDefault="007D7F09" w:rsidP="00FA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Белокрылова Вера Николаевна</w:t>
            </w:r>
          </w:p>
        </w:tc>
        <w:tc>
          <w:tcPr>
            <w:tcW w:w="3506" w:type="dxa"/>
          </w:tcPr>
          <w:p w:rsidR="007D7F09" w:rsidRPr="00147578" w:rsidRDefault="007D7F09" w:rsidP="00D7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7D7F09" w:rsidRPr="00147578" w:rsidRDefault="007D7F09" w:rsidP="00D7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"Краснотуранская СОШ"</w:t>
            </w:r>
          </w:p>
          <w:p w:rsidR="007D7F09" w:rsidRPr="00147578" w:rsidRDefault="007D7F09" w:rsidP="00D7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7D7F09" w:rsidRPr="00147578" w:rsidRDefault="007D7F09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7F09" w:rsidRPr="00147578" w:rsidRDefault="007D7F09" w:rsidP="00D733C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Фурсова Наталья</w:t>
            </w:r>
          </w:p>
          <w:p w:rsidR="007D7F09" w:rsidRPr="00147578" w:rsidRDefault="007D7F09" w:rsidP="00D733C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</w:tcPr>
          <w:p w:rsidR="007D7F09" w:rsidRPr="00147578" w:rsidRDefault="007D7F09" w:rsidP="00624CB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7F09" w:rsidRPr="00147578" w:rsidRDefault="007D7F09" w:rsidP="00FA65D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21.09.2003</w:t>
            </w:r>
          </w:p>
        </w:tc>
        <w:tc>
          <w:tcPr>
            <w:tcW w:w="1103" w:type="dxa"/>
          </w:tcPr>
          <w:p w:rsidR="007D7F09" w:rsidRPr="00147578" w:rsidRDefault="00624CBD" w:rsidP="00624CB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7D7F09" w:rsidRPr="00147578" w:rsidRDefault="007D7F09" w:rsidP="00D733C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</w:tcPr>
          <w:p w:rsidR="007D7F09" w:rsidRPr="00147578" w:rsidRDefault="00624CBD" w:rsidP="00D733C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7D7F09" w:rsidRPr="00147578" w:rsidRDefault="007D7F09" w:rsidP="00FA65D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D7F09" w:rsidRPr="00147578" w:rsidRDefault="007D7F09" w:rsidP="00FA65D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Кибардина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06" w:type="dxa"/>
          </w:tcPr>
          <w:p w:rsidR="007D7F09" w:rsidRPr="00147578" w:rsidRDefault="007D7F09" w:rsidP="00D733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7D7F09" w:rsidRPr="00147578" w:rsidRDefault="007D7F09" w:rsidP="00D733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"Восточенская СОШ"</w:t>
            </w:r>
          </w:p>
          <w:p w:rsidR="007D7F09" w:rsidRPr="00147578" w:rsidRDefault="007D7F09" w:rsidP="00D733C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78" w:rsidRPr="00147578" w:rsidTr="00624CBD">
        <w:trPr>
          <w:trHeight w:val="146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37A98" w:rsidRPr="00147578" w:rsidRDefault="00637A98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Кампанцева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851" w:type="dxa"/>
          </w:tcPr>
          <w:p w:rsidR="00637A98" w:rsidRPr="00147578" w:rsidRDefault="00624CBD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637A98" w:rsidRPr="00147578" w:rsidRDefault="00624CBD" w:rsidP="00624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A98" w:rsidRPr="00147578">
              <w:rPr>
                <w:rFonts w:ascii="Times New Roman" w:hAnsi="Times New Roman" w:cs="Times New Roman"/>
                <w:sz w:val="24"/>
                <w:szCs w:val="24"/>
              </w:rPr>
              <w:t>3.03.2002</w:t>
            </w:r>
          </w:p>
        </w:tc>
        <w:tc>
          <w:tcPr>
            <w:tcW w:w="1103" w:type="dxa"/>
          </w:tcPr>
          <w:p w:rsidR="00637A98" w:rsidRPr="00147578" w:rsidRDefault="00624CBD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1" w:type="dxa"/>
          </w:tcPr>
          <w:p w:rsidR="00637A98" w:rsidRPr="00147578" w:rsidRDefault="00637A98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1" w:type="dxa"/>
          </w:tcPr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35" w:type="dxa"/>
          </w:tcPr>
          <w:p w:rsidR="00637A98" w:rsidRPr="00147578" w:rsidRDefault="00637A98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Ревидович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_КраснотуранскаяСОШ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Бояров Михаил Александрович</w:t>
            </w:r>
          </w:p>
        </w:tc>
        <w:tc>
          <w:tcPr>
            <w:tcW w:w="851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27.02.2003</w:t>
            </w:r>
          </w:p>
        </w:tc>
        <w:tc>
          <w:tcPr>
            <w:tcW w:w="1103" w:type="dxa"/>
          </w:tcPr>
          <w:p w:rsidR="00637A98" w:rsidRPr="00147578" w:rsidRDefault="00624CBD" w:rsidP="00624CB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Сычева Анна Степановна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637A98" w:rsidRPr="00147578" w:rsidRDefault="00637A98" w:rsidP="00C81B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"Восточенская СОШ"</w:t>
            </w: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Курбатова Ирина Владиславовна</w:t>
            </w:r>
          </w:p>
        </w:tc>
        <w:tc>
          <w:tcPr>
            <w:tcW w:w="851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29.12.2001</w:t>
            </w:r>
          </w:p>
        </w:tc>
        <w:tc>
          <w:tcPr>
            <w:tcW w:w="1103" w:type="dxa"/>
          </w:tcPr>
          <w:p w:rsidR="00637A98" w:rsidRPr="00147578" w:rsidRDefault="00624CBD" w:rsidP="00624CB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637A98" w:rsidRPr="00147578" w:rsidRDefault="00637A98" w:rsidP="00624CB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Сычева Анна Степановна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637A98" w:rsidRPr="00147578" w:rsidRDefault="00637A98" w:rsidP="00C81B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"Восточенская СОШ"</w:t>
            </w: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Лазанская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Ноевна</w:t>
            </w:r>
            <w:proofErr w:type="spellEnd"/>
          </w:p>
        </w:tc>
        <w:tc>
          <w:tcPr>
            <w:tcW w:w="851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11.02. 2003</w:t>
            </w:r>
          </w:p>
        </w:tc>
        <w:tc>
          <w:tcPr>
            <w:tcW w:w="1103" w:type="dxa"/>
          </w:tcPr>
          <w:p w:rsidR="00637A98" w:rsidRPr="00147578" w:rsidRDefault="00624CBD" w:rsidP="00624CB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1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637A98" w:rsidRPr="00147578" w:rsidRDefault="00637A98" w:rsidP="00C81BC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37A98" w:rsidRPr="00147578" w:rsidRDefault="00637A98" w:rsidP="00C81BC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Сычева Анна Степановна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637A98" w:rsidRPr="00147578" w:rsidRDefault="00637A98" w:rsidP="00C81B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"Восточенская СОШ"</w:t>
            </w: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Вакулина Екатерина Ивановна</w:t>
            </w:r>
          </w:p>
        </w:tc>
        <w:tc>
          <w:tcPr>
            <w:tcW w:w="851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01.02. 2001</w:t>
            </w:r>
          </w:p>
        </w:tc>
        <w:tc>
          <w:tcPr>
            <w:tcW w:w="1103" w:type="dxa"/>
          </w:tcPr>
          <w:p w:rsidR="00637A98" w:rsidRPr="00147578" w:rsidRDefault="00624CBD" w:rsidP="00624C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Сычева Татьяна Владимировна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"Лебяженская СОШ</w:t>
            </w:r>
            <w:r w:rsidRPr="0014757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78" w:rsidRPr="00147578" w:rsidTr="00624CBD">
        <w:trPr>
          <w:trHeight w:val="146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Лозневая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851" w:type="dxa"/>
          </w:tcPr>
          <w:p w:rsidR="00637A98" w:rsidRPr="00147578" w:rsidRDefault="00624CBD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 0.11.2000</w:t>
            </w:r>
          </w:p>
        </w:tc>
        <w:tc>
          <w:tcPr>
            <w:tcW w:w="1103" w:type="dxa"/>
          </w:tcPr>
          <w:p w:rsidR="00637A98" w:rsidRPr="00147578" w:rsidRDefault="00624CBD" w:rsidP="00624C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91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1" w:type="dxa"/>
          </w:tcPr>
          <w:p w:rsidR="00637A98" w:rsidRPr="00147578" w:rsidRDefault="00624CBD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35" w:type="dxa"/>
          </w:tcPr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Крысенко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МБОУ «Беллыкская СОШ»</w:t>
            </w:r>
          </w:p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78" w:rsidRPr="00147578" w:rsidTr="00624CBD">
        <w:trPr>
          <w:trHeight w:val="146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 Закатов Дмитрий Александрович</w:t>
            </w:r>
          </w:p>
        </w:tc>
        <w:tc>
          <w:tcPr>
            <w:tcW w:w="851" w:type="dxa"/>
          </w:tcPr>
          <w:p w:rsidR="00637A98" w:rsidRPr="00147578" w:rsidRDefault="00624CBD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637A98" w:rsidRPr="00147578" w:rsidRDefault="00637A98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 2.02.2001</w:t>
            </w:r>
          </w:p>
        </w:tc>
        <w:tc>
          <w:tcPr>
            <w:tcW w:w="1103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91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1" w:type="dxa"/>
          </w:tcPr>
          <w:p w:rsidR="00637A98" w:rsidRPr="00147578" w:rsidRDefault="00624CBD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35" w:type="dxa"/>
          </w:tcPr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Крысенко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МБОУ «Беллыкская СОШ»</w:t>
            </w:r>
          </w:p>
          <w:p w:rsidR="00637A98" w:rsidRPr="00147578" w:rsidRDefault="00637A98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78" w:rsidRPr="00147578" w:rsidTr="00624CBD">
        <w:trPr>
          <w:trHeight w:val="71"/>
          <w:jc w:val="center"/>
        </w:trPr>
        <w:tc>
          <w:tcPr>
            <w:tcW w:w="709" w:type="dxa"/>
          </w:tcPr>
          <w:p w:rsidR="00637A98" w:rsidRPr="00147578" w:rsidRDefault="00637A98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7A98" w:rsidRPr="00147578" w:rsidRDefault="00637A98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Повольнов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851" w:type="dxa"/>
          </w:tcPr>
          <w:p w:rsidR="00637A98" w:rsidRPr="00147578" w:rsidRDefault="00624CBD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637A98" w:rsidRPr="00147578" w:rsidRDefault="00637A98" w:rsidP="006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24.11.2001</w:t>
            </w:r>
          </w:p>
        </w:tc>
        <w:tc>
          <w:tcPr>
            <w:tcW w:w="1103" w:type="dxa"/>
          </w:tcPr>
          <w:p w:rsidR="00637A98" w:rsidRPr="00147578" w:rsidRDefault="00624CBD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637A98" w:rsidRPr="00147578" w:rsidRDefault="00624CBD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637A98" w:rsidRPr="00147578" w:rsidRDefault="00624CBD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637A98" w:rsidRPr="00147578" w:rsidRDefault="00637A98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37A98" w:rsidRPr="00147578" w:rsidRDefault="00637A98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Толмачёва Елена Владимировна</w:t>
            </w:r>
          </w:p>
        </w:tc>
        <w:tc>
          <w:tcPr>
            <w:tcW w:w="3506" w:type="dxa"/>
          </w:tcPr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"_Краснотуранская СОШ"</w:t>
            </w:r>
          </w:p>
          <w:p w:rsidR="00637A98" w:rsidRPr="00147578" w:rsidRDefault="00637A98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6C" w:rsidRPr="00147578" w:rsidTr="00624CBD">
        <w:trPr>
          <w:trHeight w:val="71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06.04.2000</w:t>
            </w:r>
          </w:p>
        </w:tc>
        <w:tc>
          <w:tcPr>
            <w:tcW w:w="1103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1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1" w:type="dxa"/>
          </w:tcPr>
          <w:p w:rsidR="00D3506C" w:rsidRPr="00147578" w:rsidRDefault="00D3506C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506C" w:rsidRPr="00147578" w:rsidRDefault="00D3506C" w:rsidP="007F28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Крысенко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3506" w:type="dxa"/>
          </w:tcPr>
          <w:p w:rsidR="00D3506C" w:rsidRPr="00147578" w:rsidRDefault="00D3506C" w:rsidP="007F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Беллыкская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3506C" w:rsidRPr="00147578" w:rsidRDefault="00D3506C" w:rsidP="007F28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06C" w:rsidRPr="00147578" w:rsidTr="00624CBD">
        <w:trPr>
          <w:trHeight w:val="71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506C" w:rsidRPr="00147578" w:rsidRDefault="00D3506C" w:rsidP="00C81BCB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08.03.2000</w:t>
            </w:r>
          </w:p>
        </w:tc>
        <w:tc>
          <w:tcPr>
            <w:tcW w:w="1103" w:type="dxa"/>
          </w:tcPr>
          <w:p w:rsidR="00D3506C" w:rsidRPr="00147578" w:rsidRDefault="00D3506C" w:rsidP="00C81BCB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</w:tcPr>
          <w:p w:rsidR="00D3506C" w:rsidRPr="00147578" w:rsidRDefault="00D3506C" w:rsidP="00C81BCB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C81BCB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D3506C" w:rsidRPr="00147578" w:rsidRDefault="00D3506C" w:rsidP="00C81BCB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506C" w:rsidRPr="00147578" w:rsidRDefault="00D3506C" w:rsidP="00C81BCB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Толмачева Елена Владимировна</w:t>
            </w:r>
          </w:p>
        </w:tc>
        <w:tc>
          <w:tcPr>
            <w:tcW w:w="3506" w:type="dxa"/>
          </w:tcPr>
          <w:p w:rsidR="00D3506C" w:rsidRPr="00147578" w:rsidRDefault="00D3506C" w:rsidP="00C81BCB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D3506C" w:rsidRPr="00147578" w:rsidTr="00624CBD">
        <w:trPr>
          <w:trHeight w:val="146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3506C" w:rsidRPr="00147578" w:rsidRDefault="00D3506C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Трубинская Алена Александровна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29.05. 2000</w:t>
            </w:r>
          </w:p>
        </w:tc>
        <w:tc>
          <w:tcPr>
            <w:tcW w:w="1103" w:type="dxa"/>
          </w:tcPr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506C" w:rsidRPr="00147578" w:rsidRDefault="00D3506C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3506" w:type="dxa"/>
          </w:tcPr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D3506C" w:rsidRPr="00147578" w:rsidRDefault="00D3506C" w:rsidP="00C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"Лебяженская СОШ"</w:t>
            </w:r>
          </w:p>
        </w:tc>
      </w:tr>
      <w:tr w:rsidR="00D3506C" w:rsidRPr="00147578" w:rsidTr="00624CBD">
        <w:trPr>
          <w:trHeight w:val="71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Кристина Федоровна 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26.05.2000</w:t>
            </w:r>
          </w:p>
        </w:tc>
        <w:tc>
          <w:tcPr>
            <w:tcW w:w="1103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506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</w:t>
            </w:r>
          </w:p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"Саянская СОШ"</w:t>
            </w:r>
          </w:p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06C" w:rsidRPr="00147578" w:rsidTr="00624CBD">
        <w:trPr>
          <w:trHeight w:val="71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Циркунов Никита Сергеевич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03.08.1999</w:t>
            </w:r>
          </w:p>
        </w:tc>
        <w:tc>
          <w:tcPr>
            <w:tcW w:w="1103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1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1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35" w:type="dxa"/>
          </w:tcPr>
          <w:p w:rsidR="00D3506C" w:rsidRPr="00147578" w:rsidRDefault="00D3506C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3506" w:type="dxa"/>
          </w:tcPr>
          <w:p w:rsidR="00D3506C" w:rsidRPr="00147578" w:rsidRDefault="00D3506C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"_Краснотуранская СОШ"</w:t>
            </w:r>
          </w:p>
        </w:tc>
      </w:tr>
      <w:tr w:rsidR="00D3506C" w:rsidRPr="00147578" w:rsidTr="00624CBD">
        <w:trPr>
          <w:trHeight w:val="146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3506C" w:rsidRPr="00147578" w:rsidRDefault="00D3506C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147578">
              <w:rPr>
                <w:rFonts w:ascii="Times New Roman" w:hAnsi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02.07. 1999</w:t>
            </w:r>
          </w:p>
        </w:tc>
        <w:tc>
          <w:tcPr>
            <w:tcW w:w="1103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91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01" w:type="dxa"/>
          </w:tcPr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35" w:type="dxa"/>
          </w:tcPr>
          <w:p w:rsidR="00D3506C" w:rsidRPr="00147578" w:rsidRDefault="00D3506C" w:rsidP="00C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147578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3506" w:type="dxa"/>
          </w:tcPr>
          <w:p w:rsidR="00D3506C" w:rsidRPr="00147578" w:rsidRDefault="00D3506C" w:rsidP="00C81B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D3506C" w:rsidRPr="00147578" w:rsidRDefault="00D3506C" w:rsidP="00C81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78">
              <w:rPr>
                <w:rFonts w:ascii="Times New Roman" w:hAnsi="Times New Roman"/>
                <w:sz w:val="24"/>
                <w:szCs w:val="24"/>
              </w:rPr>
              <w:t>"_Краснотуранская СОШ"</w:t>
            </w:r>
          </w:p>
        </w:tc>
      </w:tr>
      <w:tr w:rsidR="00D3506C" w:rsidRPr="00147578" w:rsidTr="00624CBD">
        <w:trPr>
          <w:trHeight w:val="146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Богуславская Ольга </w:t>
            </w:r>
          </w:p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21.10.1999</w:t>
            </w:r>
          </w:p>
        </w:tc>
        <w:tc>
          <w:tcPr>
            <w:tcW w:w="1103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1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1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5" w:type="dxa"/>
          </w:tcPr>
          <w:p w:rsidR="00D3506C" w:rsidRPr="00147578" w:rsidRDefault="00D3506C" w:rsidP="00C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Итпекова</w:t>
            </w:r>
            <w:proofErr w:type="spellEnd"/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506" w:type="dxa"/>
          </w:tcPr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</w:t>
            </w:r>
          </w:p>
          <w:p w:rsidR="00D3506C" w:rsidRPr="00147578" w:rsidRDefault="00D3506C" w:rsidP="00C81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578">
              <w:rPr>
                <w:rFonts w:ascii="Times New Roman" w:eastAsia="Calibri" w:hAnsi="Times New Roman" w:cs="Times New Roman"/>
                <w:sz w:val="24"/>
                <w:szCs w:val="24"/>
              </w:rPr>
              <w:t>"Саянская СОШ"</w:t>
            </w:r>
          </w:p>
        </w:tc>
      </w:tr>
      <w:tr w:rsidR="00D3506C" w:rsidRPr="00147578" w:rsidTr="00624CBD">
        <w:trPr>
          <w:trHeight w:val="71"/>
          <w:jc w:val="center"/>
        </w:trPr>
        <w:tc>
          <w:tcPr>
            <w:tcW w:w="709" w:type="dxa"/>
          </w:tcPr>
          <w:p w:rsidR="00D3506C" w:rsidRPr="00147578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506C" w:rsidRPr="00147578" w:rsidRDefault="00D3506C" w:rsidP="00D733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3506C" w:rsidRPr="00147578" w:rsidRDefault="00D3506C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3506C" w:rsidRPr="00147578" w:rsidRDefault="00D3506C" w:rsidP="00D7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3506C" w:rsidRPr="00147578" w:rsidRDefault="00D3506C" w:rsidP="00FA65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506C" w:rsidRPr="00147578" w:rsidRDefault="00D3506C" w:rsidP="00FA65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3506C" w:rsidRPr="00147578" w:rsidRDefault="00D3506C" w:rsidP="00FA65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6C" w:rsidRPr="005B10DB" w:rsidTr="00624CBD">
        <w:trPr>
          <w:trHeight w:val="71"/>
          <w:jc w:val="center"/>
        </w:trPr>
        <w:tc>
          <w:tcPr>
            <w:tcW w:w="709" w:type="dxa"/>
          </w:tcPr>
          <w:p w:rsidR="00D3506C" w:rsidRPr="00FA65D2" w:rsidRDefault="00D3506C" w:rsidP="00FA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506C" w:rsidRPr="005B10DB" w:rsidRDefault="00D3506C" w:rsidP="00D7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506C" w:rsidRPr="005B10DB" w:rsidRDefault="00D3506C" w:rsidP="00D7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3506C" w:rsidRPr="005B10DB" w:rsidRDefault="00D3506C" w:rsidP="00FA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3506C" w:rsidRPr="005B10DB" w:rsidRDefault="00D3506C" w:rsidP="00D7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3506C" w:rsidRPr="005B10DB" w:rsidRDefault="00D3506C" w:rsidP="00D7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3506C" w:rsidRPr="005B10DB" w:rsidRDefault="00D3506C" w:rsidP="00D7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3506C" w:rsidRPr="005B10DB" w:rsidRDefault="00D3506C" w:rsidP="00FA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506C" w:rsidRPr="005B10DB" w:rsidRDefault="00D3506C" w:rsidP="00FA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3506C" w:rsidRPr="005B10DB" w:rsidRDefault="00D3506C" w:rsidP="00FA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D2" w:rsidRPr="005B10DB" w:rsidRDefault="00FA65D2" w:rsidP="00967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65D2" w:rsidRPr="005B10DB" w:rsidRDefault="00FA65D2">
      <w:pPr>
        <w:rPr>
          <w:rFonts w:ascii="Times New Roman" w:hAnsi="Times New Roman" w:cs="Times New Roman"/>
          <w:sz w:val="24"/>
          <w:szCs w:val="24"/>
        </w:rPr>
      </w:pPr>
    </w:p>
    <w:sectPr w:rsidR="00FA65D2" w:rsidRPr="005B10DB" w:rsidSect="00967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95"/>
    <w:multiLevelType w:val="hybridMultilevel"/>
    <w:tmpl w:val="4D7AB3DC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DFC"/>
    <w:rsid w:val="00147578"/>
    <w:rsid w:val="004C4990"/>
    <w:rsid w:val="00547DFC"/>
    <w:rsid w:val="00551EA6"/>
    <w:rsid w:val="005B10DB"/>
    <w:rsid w:val="00621282"/>
    <w:rsid w:val="00624CBD"/>
    <w:rsid w:val="00637A98"/>
    <w:rsid w:val="007D7F09"/>
    <w:rsid w:val="008B74A4"/>
    <w:rsid w:val="00967DAC"/>
    <w:rsid w:val="00BC0BBE"/>
    <w:rsid w:val="00D3506C"/>
    <w:rsid w:val="00D733CA"/>
    <w:rsid w:val="00EF1C93"/>
    <w:rsid w:val="00FA65D2"/>
    <w:rsid w:val="00FD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DAC"/>
    <w:pPr>
      <w:spacing w:after="0" w:line="240" w:lineRule="auto"/>
    </w:pPr>
  </w:style>
  <w:style w:type="table" w:styleId="a4">
    <w:name w:val="Table Grid"/>
    <w:basedOn w:val="a1"/>
    <w:uiPriority w:val="59"/>
    <w:rsid w:val="00967D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67D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A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DAC"/>
    <w:pPr>
      <w:spacing w:after="0" w:line="240" w:lineRule="auto"/>
    </w:pPr>
  </w:style>
  <w:style w:type="table" w:styleId="a4">
    <w:name w:val="Table Grid"/>
    <w:basedOn w:val="a1"/>
    <w:uiPriority w:val="59"/>
    <w:rsid w:val="00967D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967D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A6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D6BB-E5BE-4790-A6BA-8B87BC20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book-7</dc:creator>
  <cp:lastModifiedBy>ддт</cp:lastModifiedBy>
  <cp:revision>3</cp:revision>
  <dcterms:created xsi:type="dcterms:W3CDTF">2016-11-23T05:03:00Z</dcterms:created>
  <dcterms:modified xsi:type="dcterms:W3CDTF">2016-11-24T02:00:00Z</dcterms:modified>
</cp:coreProperties>
</file>