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77" w:rsidRPr="00B01994" w:rsidRDefault="008232CE" w:rsidP="000F6A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C6D77" w:rsidRPr="00B01994" w:rsidRDefault="008232CE" w:rsidP="000F6A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C6D77" w:rsidRPr="00B01994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</w:p>
    <w:p w:rsidR="008C6D77" w:rsidRPr="00B01994" w:rsidRDefault="008232CE" w:rsidP="000F6A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6D77" w:rsidRPr="00B01994">
        <w:rPr>
          <w:rFonts w:ascii="Times New Roman" w:hAnsi="Times New Roman" w:cs="Times New Roman"/>
          <w:sz w:val="24"/>
          <w:szCs w:val="24"/>
        </w:rPr>
        <w:t>о не</w:t>
      </w:r>
      <w:r>
        <w:rPr>
          <w:rFonts w:ascii="Times New Roman" w:hAnsi="Times New Roman" w:cs="Times New Roman"/>
          <w:sz w:val="24"/>
          <w:szCs w:val="24"/>
        </w:rPr>
        <w:t xml:space="preserve">мецкому языку    </w:t>
      </w:r>
    </w:p>
    <w:p w:rsidR="008C6D77" w:rsidRPr="00B01994" w:rsidRDefault="008C6D77" w:rsidP="00D4466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754"/>
        <w:gridCol w:w="2756"/>
        <w:gridCol w:w="796"/>
        <w:gridCol w:w="1533"/>
        <w:gridCol w:w="1452"/>
        <w:gridCol w:w="1647"/>
        <w:gridCol w:w="1093"/>
        <w:gridCol w:w="1417"/>
        <w:gridCol w:w="2292"/>
        <w:gridCol w:w="1874"/>
      </w:tblGrid>
      <w:tr w:rsidR="00B01994" w:rsidRPr="00B01994" w:rsidTr="000F6A2C">
        <w:tc>
          <w:tcPr>
            <w:tcW w:w="754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96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3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1452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</w:p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47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Возможный балл</w:t>
            </w:r>
          </w:p>
        </w:tc>
        <w:tc>
          <w:tcPr>
            <w:tcW w:w="1093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17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Победитель  призёр</w:t>
            </w:r>
          </w:p>
        </w:tc>
        <w:tc>
          <w:tcPr>
            <w:tcW w:w="2292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Наставник  (куратор)</w:t>
            </w:r>
          </w:p>
        </w:tc>
        <w:tc>
          <w:tcPr>
            <w:tcW w:w="1874" w:type="dxa"/>
          </w:tcPr>
          <w:p w:rsidR="00B01994" w:rsidRPr="00B01994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01994" w:rsidRPr="00B01994" w:rsidTr="000F6A2C">
        <w:tc>
          <w:tcPr>
            <w:tcW w:w="754" w:type="dxa"/>
          </w:tcPr>
          <w:p w:rsidR="00B01994" w:rsidRPr="00B01994" w:rsidRDefault="00B01994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01994" w:rsidRPr="00746DFD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Бицук</w:t>
            </w:r>
            <w:proofErr w:type="spellEnd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 Дима Витальевич</w:t>
            </w:r>
          </w:p>
        </w:tc>
        <w:tc>
          <w:tcPr>
            <w:tcW w:w="796" w:type="dxa"/>
          </w:tcPr>
          <w:p w:rsidR="00B01994" w:rsidRPr="00746DFD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01994" w:rsidRPr="00746DFD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17.08.2002г.</w:t>
            </w:r>
          </w:p>
        </w:tc>
        <w:tc>
          <w:tcPr>
            <w:tcW w:w="1452" w:type="dxa"/>
          </w:tcPr>
          <w:p w:rsidR="00B01994" w:rsidRPr="00746DFD" w:rsidRDefault="00CB61C1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B01994" w:rsidRPr="00746DFD" w:rsidRDefault="00CB61C1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B01994" w:rsidRPr="00746DFD" w:rsidRDefault="00CB61C1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01994" w:rsidRPr="00746DFD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01994" w:rsidRPr="00746DFD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Трикина</w:t>
            </w:r>
            <w:proofErr w:type="spellEnd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874" w:type="dxa"/>
          </w:tcPr>
          <w:p w:rsidR="00B01994" w:rsidRPr="00746DFD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B01994" w:rsidRPr="00746DFD" w:rsidRDefault="00B01994" w:rsidP="00B01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"Восточенская СОШ"</w:t>
            </w:r>
          </w:p>
        </w:tc>
      </w:tr>
      <w:tr w:rsidR="00B01994" w:rsidRPr="00B01994" w:rsidTr="000F6A2C">
        <w:tc>
          <w:tcPr>
            <w:tcW w:w="754" w:type="dxa"/>
          </w:tcPr>
          <w:p w:rsidR="00B01994" w:rsidRPr="00B01994" w:rsidRDefault="00B01994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6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 </w:t>
            </w:r>
          </w:p>
        </w:tc>
        <w:tc>
          <w:tcPr>
            <w:tcW w:w="796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23.02.2002г.</w:t>
            </w:r>
          </w:p>
        </w:tc>
        <w:tc>
          <w:tcPr>
            <w:tcW w:w="1452" w:type="dxa"/>
          </w:tcPr>
          <w:p w:rsidR="00B01994" w:rsidRPr="00746DFD" w:rsidRDefault="00CB61C1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994" w:rsidRPr="0074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01994" w:rsidRPr="00746DFD" w:rsidRDefault="00CB61C1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B01994" w:rsidRPr="00746DFD" w:rsidRDefault="00CB61C1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Трикина</w:t>
            </w:r>
            <w:proofErr w:type="spellEnd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874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"Восточенская СОШ"</w:t>
            </w:r>
          </w:p>
        </w:tc>
      </w:tr>
      <w:tr w:rsidR="00B01994" w:rsidRPr="00B01994" w:rsidTr="000F6A2C">
        <w:tc>
          <w:tcPr>
            <w:tcW w:w="754" w:type="dxa"/>
          </w:tcPr>
          <w:p w:rsidR="00B01994" w:rsidRPr="00B01994" w:rsidRDefault="00B01994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19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6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796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14.08.2002г.</w:t>
            </w:r>
          </w:p>
        </w:tc>
        <w:tc>
          <w:tcPr>
            <w:tcW w:w="1452" w:type="dxa"/>
          </w:tcPr>
          <w:p w:rsidR="00B01994" w:rsidRPr="00746DFD" w:rsidRDefault="00CB61C1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B01994" w:rsidRPr="00746DFD" w:rsidRDefault="00CB61C1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B01994" w:rsidRPr="00746DFD" w:rsidRDefault="00CB61C1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Трикина</w:t>
            </w:r>
            <w:proofErr w:type="spellEnd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874" w:type="dxa"/>
          </w:tcPr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B01994" w:rsidRPr="00746DFD" w:rsidRDefault="00B01994" w:rsidP="00D44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"Восточенская СОШ"</w:t>
            </w:r>
          </w:p>
        </w:tc>
      </w:tr>
      <w:tr w:rsidR="00B01994" w:rsidRPr="00B01994" w:rsidTr="000F6A2C">
        <w:tc>
          <w:tcPr>
            <w:tcW w:w="754" w:type="dxa"/>
          </w:tcPr>
          <w:p w:rsidR="00B01994" w:rsidRPr="00B01994" w:rsidRDefault="00B01994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B01994" w:rsidRPr="00746DFD" w:rsidRDefault="00B01994" w:rsidP="00B01994">
            <w:pPr>
              <w:pStyle w:val="a4"/>
              <w:tabs>
                <w:tab w:val="right" w:pos="25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Швиндт</w:t>
            </w:r>
            <w:proofErr w:type="spellEnd"/>
            <w:r w:rsidRPr="00746DFD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796" w:type="dxa"/>
          </w:tcPr>
          <w:p w:rsidR="00B01994" w:rsidRPr="00746DFD" w:rsidRDefault="00B01994" w:rsidP="00B0199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B01994" w:rsidRPr="00746DFD" w:rsidRDefault="00B01994" w:rsidP="00B0199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07.04.2003</w:t>
            </w:r>
          </w:p>
        </w:tc>
        <w:tc>
          <w:tcPr>
            <w:tcW w:w="1452" w:type="dxa"/>
          </w:tcPr>
          <w:p w:rsidR="00B01994" w:rsidRPr="00746DFD" w:rsidRDefault="00CB61C1" w:rsidP="00CB61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7" w:type="dxa"/>
          </w:tcPr>
          <w:p w:rsidR="00B01994" w:rsidRPr="00746DFD" w:rsidRDefault="00CB61C1" w:rsidP="00B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B01994" w:rsidRPr="00746DFD" w:rsidRDefault="00CB61C1" w:rsidP="00B0199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B01994" w:rsidRPr="00746DFD" w:rsidRDefault="00CB61C1" w:rsidP="00B0199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92" w:type="dxa"/>
          </w:tcPr>
          <w:p w:rsidR="00B01994" w:rsidRPr="00746DFD" w:rsidRDefault="00B01994" w:rsidP="00B0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DFD">
              <w:rPr>
                <w:rFonts w:ascii="Times New Roman" w:eastAsia="Calibri" w:hAnsi="Times New Roman" w:cs="Times New Roman"/>
                <w:sz w:val="24"/>
                <w:szCs w:val="24"/>
              </w:rPr>
              <w:t>Вунш</w:t>
            </w:r>
            <w:proofErr w:type="spellEnd"/>
            <w:r w:rsidRPr="0074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Фёдоровна</w:t>
            </w:r>
          </w:p>
        </w:tc>
        <w:tc>
          <w:tcPr>
            <w:tcW w:w="1874" w:type="dxa"/>
          </w:tcPr>
          <w:p w:rsidR="00B01994" w:rsidRPr="00746DFD" w:rsidRDefault="00B01994" w:rsidP="00B019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D">
              <w:rPr>
                <w:rFonts w:ascii="Times New Roman" w:hAnsi="Times New Roman" w:cs="Times New Roman"/>
                <w:sz w:val="24"/>
                <w:szCs w:val="24"/>
              </w:rPr>
              <w:t>МБОУ «Беллыкская СОШ»</w:t>
            </w:r>
          </w:p>
        </w:tc>
      </w:tr>
      <w:tr w:rsidR="008232CE" w:rsidRPr="00B01994" w:rsidTr="000F6A2C">
        <w:tc>
          <w:tcPr>
            <w:tcW w:w="754" w:type="dxa"/>
          </w:tcPr>
          <w:p w:rsidR="008232CE" w:rsidRPr="00B01994" w:rsidRDefault="008232CE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 xml:space="preserve">Мачавариани Марина </w:t>
            </w:r>
            <w:proofErr w:type="spellStart"/>
            <w:r w:rsidRPr="008232CE">
              <w:rPr>
                <w:rFonts w:ascii="Times New Roman" w:hAnsi="Times New Roman"/>
                <w:sz w:val="24"/>
                <w:szCs w:val="24"/>
              </w:rPr>
              <w:t>Котевна</w:t>
            </w:r>
            <w:proofErr w:type="spellEnd"/>
          </w:p>
        </w:tc>
        <w:tc>
          <w:tcPr>
            <w:tcW w:w="79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22.01.1999</w:t>
            </w:r>
          </w:p>
        </w:tc>
        <w:tc>
          <w:tcPr>
            <w:tcW w:w="1452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2CE">
              <w:rPr>
                <w:rFonts w:ascii="Times New Roman" w:hAnsi="Times New Roman"/>
                <w:sz w:val="24"/>
                <w:szCs w:val="24"/>
              </w:rPr>
              <w:t>Трикина</w:t>
            </w:r>
            <w:proofErr w:type="spellEnd"/>
            <w:r w:rsidRPr="008232CE">
              <w:rPr>
                <w:rFonts w:ascii="Times New Roman" w:hAnsi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874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</w:p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"Восточенская СОШ"</w:t>
            </w:r>
          </w:p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2CE" w:rsidRPr="00B01994" w:rsidTr="000F6A2C">
        <w:tc>
          <w:tcPr>
            <w:tcW w:w="754" w:type="dxa"/>
          </w:tcPr>
          <w:p w:rsidR="008232CE" w:rsidRPr="00B01994" w:rsidRDefault="008232CE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2CE">
              <w:rPr>
                <w:rFonts w:ascii="Times New Roman" w:hAnsi="Times New Roman"/>
                <w:sz w:val="24"/>
                <w:szCs w:val="24"/>
              </w:rPr>
              <w:t>Торжевская</w:t>
            </w:r>
            <w:proofErr w:type="spellEnd"/>
            <w:r w:rsidRPr="008232CE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796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29.11.1999</w:t>
            </w:r>
          </w:p>
        </w:tc>
        <w:tc>
          <w:tcPr>
            <w:tcW w:w="1452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164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92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Кремер Анастасия Фёдоровна</w:t>
            </w:r>
          </w:p>
        </w:tc>
        <w:tc>
          <w:tcPr>
            <w:tcW w:w="1874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МБОУ «Тубинская СОШ»</w:t>
            </w:r>
          </w:p>
        </w:tc>
      </w:tr>
      <w:tr w:rsidR="008232CE" w:rsidRPr="00B01994" w:rsidTr="000F6A2C">
        <w:tc>
          <w:tcPr>
            <w:tcW w:w="754" w:type="dxa"/>
          </w:tcPr>
          <w:p w:rsidR="008232CE" w:rsidRPr="00B01994" w:rsidRDefault="008232CE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Беккер Елена Юрьевна</w:t>
            </w:r>
          </w:p>
        </w:tc>
        <w:tc>
          <w:tcPr>
            <w:tcW w:w="796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06.07.2000</w:t>
            </w:r>
          </w:p>
        </w:tc>
        <w:tc>
          <w:tcPr>
            <w:tcW w:w="1452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64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Кремер Анастасия Фёдоровна</w:t>
            </w:r>
          </w:p>
        </w:tc>
        <w:tc>
          <w:tcPr>
            <w:tcW w:w="1874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МБОУ «Тубинская СОШ»</w:t>
            </w:r>
          </w:p>
        </w:tc>
      </w:tr>
      <w:tr w:rsidR="008232CE" w:rsidRPr="00B01994" w:rsidTr="000F6A2C">
        <w:tc>
          <w:tcPr>
            <w:tcW w:w="754" w:type="dxa"/>
          </w:tcPr>
          <w:p w:rsidR="008232CE" w:rsidRPr="00B01994" w:rsidRDefault="008232CE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2CE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8232CE"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79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30.08.2001</w:t>
            </w:r>
          </w:p>
        </w:tc>
        <w:tc>
          <w:tcPr>
            <w:tcW w:w="1452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2CE">
              <w:rPr>
                <w:rFonts w:ascii="Times New Roman" w:hAnsi="Times New Roman"/>
                <w:sz w:val="24"/>
                <w:szCs w:val="24"/>
              </w:rPr>
              <w:t>Вунш</w:t>
            </w:r>
            <w:proofErr w:type="spellEnd"/>
            <w:r w:rsidRPr="008232CE">
              <w:rPr>
                <w:rFonts w:ascii="Times New Roman" w:hAnsi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1874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МБОУ "Беллыкская СОШ"</w:t>
            </w:r>
          </w:p>
        </w:tc>
      </w:tr>
      <w:tr w:rsidR="008232CE" w:rsidRPr="00B01994" w:rsidTr="000F6A2C">
        <w:tc>
          <w:tcPr>
            <w:tcW w:w="754" w:type="dxa"/>
          </w:tcPr>
          <w:p w:rsidR="008232CE" w:rsidRPr="00B01994" w:rsidRDefault="008232CE" w:rsidP="000F6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2CE">
              <w:rPr>
                <w:rFonts w:ascii="Times New Roman" w:hAnsi="Times New Roman"/>
                <w:sz w:val="24"/>
                <w:szCs w:val="24"/>
              </w:rPr>
              <w:t>Лозневая</w:t>
            </w:r>
            <w:proofErr w:type="spellEnd"/>
            <w:r w:rsidRPr="008232CE">
              <w:rPr>
                <w:rFonts w:ascii="Times New Roman" w:hAnsi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796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  <w:tc>
          <w:tcPr>
            <w:tcW w:w="1452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164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8232CE" w:rsidRPr="008232CE" w:rsidRDefault="008232CE" w:rsidP="004C30C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232CE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  <w:tc>
          <w:tcPr>
            <w:tcW w:w="2292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2CE">
              <w:rPr>
                <w:rFonts w:ascii="Times New Roman" w:hAnsi="Times New Roman"/>
                <w:sz w:val="24"/>
                <w:szCs w:val="24"/>
              </w:rPr>
              <w:t>Вунш</w:t>
            </w:r>
            <w:proofErr w:type="spellEnd"/>
            <w:r w:rsidRPr="008232CE">
              <w:rPr>
                <w:rFonts w:ascii="Times New Roman" w:hAnsi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1874" w:type="dxa"/>
          </w:tcPr>
          <w:p w:rsidR="008232CE" w:rsidRPr="008232CE" w:rsidRDefault="008232CE" w:rsidP="004C3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2CE">
              <w:rPr>
                <w:rFonts w:ascii="Times New Roman" w:hAnsi="Times New Roman"/>
                <w:sz w:val="24"/>
                <w:szCs w:val="24"/>
              </w:rPr>
              <w:t>МБОУ "Беллыкская СОШ"</w:t>
            </w:r>
          </w:p>
        </w:tc>
      </w:tr>
    </w:tbl>
    <w:p w:rsidR="00946CDD" w:rsidRPr="00B01994" w:rsidRDefault="00946CDD" w:rsidP="00D4466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46CDD" w:rsidRPr="00B01994" w:rsidSect="008C6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1E" w:rsidRDefault="0031121E" w:rsidP="000F6A2C">
      <w:pPr>
        <w:spacing w:after="0" w:line="240" w:lineRule="auto"/>
      </w:pPr>
      <w:r>
        <w:separator/>
      </w:r>
    </w:p>
  </w:endnote>
  <w:endnote w:type="continuationSeparator" w:id="0">
    <w:p w:rsidR="0031121E" w:rsidRDefault="0031121E" w:rsidP="000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1E" w:rsidRDefault="0031121E" w:rsidP="000F6A2C">
      <w:pPr>
        <w:spacing w:after="0" w:line="240" w:lineRule="auto"/>
      </w:pPr>
      <w:r>
        <w:separator/>
      </w:r>
    </w:p>
  </w:footnote>
  <w:footnote w:type="continuationSeparator" w:id="0">
    <w:p w:rsidR="0031121E" w:rsidRDefault="0031121E" w:rsidP="000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3A6"/>
    <w:multiLevelType w:val="hybridMultilevel"/>
    <w:tmpl w:val="F7B21F78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77"/>
    <w:rsid w:val="00046DE4"/>
    <w:rsid w:val="00050FDF"/>
    <w:rsid w:val="000F6A2C"/>
    <w:rsid w:val="0021547C"/>
    <w:rsid w:val="0031121E"/>
    <w:rsid w:val="00352157"/>
    <w:rsid w:val="00461FC0"/>
    <w:rsid w:val="00473F88"/>
    <w:rsid w:val="00494DF3"/>
    <w:rsid w:val="00596AA4"/>
    <w:rsid w:val="005C08D2"/>
    <w:rsid w:val="006A0268"/>
    <w:rsid w:val="00746DFD"/>
    <w:rsid w:val="007E14FC"/>
    <w:rsid w:val="008232CE"/>
    <w:rsid w:val="00836AD4"/>
    <w:rsid w:val="008C6D77"/>
    <w:rsid w:val="00946CDD"/>
    <w:rsid w:val="00AE7038"/>
    <w:rsid w:val="00B01994"/>
    <w:rsid w:val="00CB61C1"/>
    <w:rsid w:val="00D44669"/>
    <w:rsid w:val="00EC7171"/>
    <w:rsid w:val="00E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46C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46C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46CDD"/>
    <w:pPr>
      <w:spacing w:after="0" w:line="240" w:lineRule="auto"/>
    </w:pPr>
  </w:style>
  <w:style w:type="paragraph" w:customStyle="1" w:styleId="11">
    <w:name w:val="Обычный1"/>
    <w:rsid w:val="00946CDD"/>
    <w:pPr>
      <w:widowControl w:val="0"/>
      <w:spacing w:before="180" w:after="0" w:line="240" w:lineRule="auto"/>
      <w:ind w:left="40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F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A2C"/>
  </w:style>
  <w:style w:type="paragraph" w:styleId="a7">
    <w:name w:val="footer"/>
    <w:basedOn w:val="a"/>
    <w:link w:val="a8"/>
    <w:uiPriority w:val="99"/>
    <w:semiHidden/>
    <w:unhideWhenUsed/>
    <w:rsid w:val="000F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46C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46C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46CDD"/>
    <w:pPr>
      <w:spacing w:after="0" w:line="240" w:lineRule="auto"/>
    </w:pPr>
  </w:style>
  <w:style w:type="paragraph" w:customStyle="1" w:styleId="11">
    <w:name w:val="Обычный1"/>
    <w:rsid w:val="00946CDD"/>
    <w:pPr>
      <w:widowControl w:val="0"/>
      <w:spacing w:before="180" w:after="0" w:line="240" w:lineRule="auto"/>
      <w:ind w:left="40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F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A2C"/>
  </w:style>
  <w:style w:type="paragraph" w:styleId="a7">
    <w:name w:val="footer"/>
    <w:basedOn w:val="a"/>
    <w:link w:val="a8"/>
    <w:uiPriority w:val="99"/>
    <w:semiHidden/>
    <w:unhideWhenUsed/>
    <w:rsid w:val="000F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book-7</cp:lastModifiedBy>
  <cp:revision>3</cp:revision>
  <dcterms:created xsi:type="dcterms:W3CDTF">2016-11-25T07:27:00Z</dcterms:created>
  <dcterms:modified xsi:type="dcterms:W3CDTF">2016-11-25T08:13:00Z</dcterms:modified>
</cp:coreProperties>
</file>