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FB" w:rsidRPr="006C16F1" w:rsidRDefault="004B6EFB" w:rsidP="004B6EF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C16F1">
        <w:rPr>
          <w:rFonts w:ascii="Times New Roman" w:hAnsi="Times New Roman"/>
          <w:b/>
          <w:sz w:val="20"/>
          <w:szCs w:val="20"/>
        </w:rPr>
        <w:t>ПРОТОКОЛ</w:t>
      </w:r>
    </w:p>
    <w:p w:rsidR="004B6EFB" w:rsidRPr="006C16F1" w:rsidRDefault="004B6EFB" w:rsidP="004B6EF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C16F1">
        <w:rPr>
          <w:rFonts w:ascii="Times New Roman" w:hAnsi="Times New Roman"/>
          <w:sz w:val="20"/>
          <w:szCs w:val="20"/>
        </w:rPr>
        <w:t>Муниципальный этап Всероссийской олимпиады школьников</w:t>
      </w:r>
    </w:p>
    <w:p w:rsidR="004B6EFB" w:rsidRPr="006C16F1" w:rsidRDefault="004B6EFB" w:rsidP="004B6EF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C16F1">
        <w:rPr>
          <w:rFonts w:ascii="Times New Roman" w:hAnsi="Times New Roman"/>
          <w:sz w:val="20"/>
          <w:szCs w:val="20"/>
        </w:rPr>
        <w:t>по ОБЖ</w:t>
      </w:r>
    </w:p>
    <w:p w:rsidR="004B6EFB" w:rsidRPr="006C16F1" w:rsidRDefault="004B6EFB" w:rsidP="004B6EFB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B6EFB" w:rsidRPr="006C16F1" w:rsidRDefault="004B6EFB" w:rsidP="004B6EFB">
      <w:pPr>
        <w:pStyle w:val="a3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021"/>
        <w:gridCol w:w="2711"/>
        <w:gridCol w:w="833"/>
        <w:gridCol w:w="1878"/>
        <w:gridCol w:w="1862"/>
        <w:gridCol w:w="1048"/>
        <w:gridCol w:w="1634"/>
        <w:gridCol w:w="1474"/>
        <w:gridCol w:w="1440"/>
      </w:tblGrid>
      <w:tr w:rsidR="00C473C4" w:rsidRPr="006C16F1" w:rsidTr="00315ECA">
        <w:trPr>
          <w:trHeight w:val="104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6C16F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C16F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6C16F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C16F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6C16F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C16F1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6C16F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C16F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6C16F1" w:rsidRDefault="00C473C4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C16F1">
              <w:rPr>
                <w:rFonts w:cs="Times New Roman"/>
                <w:sz w:val="20"/>
                <w:szCs w:val="20"/>
                <w:lang w:val="ru-RU"/>
              </w:rPr>
              <w:t>Теоретические задания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6C16F1" w:rsidRDefault="00C47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6F1">
              <w:rPr>
                <w:rFonts w:ascii="Times New Roman" w:hAnsi="Times New Roman"/>
                <w:sz w:val="20"/>
                <w:szCs w:val="20"/>
              </w:rPr>
              <w:t xml:space="preserve">Практический тур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6C16F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C16F1">
              <w:rPr>
                <w:rFonts w:ascii="Times New Roman" w:hAnsi="Times New Roman"/>
                <w:sz w:val="20"/>
                <w:szCs w:val="20"/>
              </w:rPr>
              <w:t>Общий балл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6C16F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C16F1">
              <w:rPr>
                <w:rFonts w:ascii="Times New Roman" w:hAnsi="Times New Roman"/>
                <w:sz w:val="20"/>
                <w:szCs w:val="20"/>
              </w:rPr>
              <w:t>Максимально возможное количество баллов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6C16F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C16F1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6C16F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C16F1">
              <w:rPr>
                <w:rFonts w:ascii="Times New Roman" w:hAnsi="Times New Roman"/>
                <w:sz w:val="20"/>
                <w:szCs w:val="20"/>
              </w:rPr>
              <w:t>Победитель призер</w:t>
            </w:r>
          </w:p>
        </w:tc>
      </w:tr>
      <w:tr w:rsidR="00C473C4" w:rsidRPr="00007381" w:rsidTr="00315ECA">
        <w:trPr>
          <w:trHeight w:val="58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 w:rsidP="000160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007381" w:rsidRDefault="00C473C4" w:rsidP="002B14C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007381">
              <w:rPr>
                <w:rFonts w:ascii="Times New Roman" w:eastAsia="Calibri" w:hAnsi="Times New Roman"/>
                <w:sz w:val="20"/>
                <w:szCs w:val="20"/>
              </w:rPr>
              <w:t>Покатилов</w:t>
            </w:r>
            <w:proofErr w:type="spellEnd"/>
            <w:r w:rsidRPr="00007381">
              <w:rPr>
                <w:rFonts w:ascii="Times New Roman" w:eastAsia="Calibri" w:hAnsi="Times New Roman"/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007381" w:rsidRDefault="00C473C4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</w:p>
          <w:p w:rsidR="00C473C4" w:rsidRPr="00007381" w:rsidRDefault="00C473C4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07381">
              <w:rPr>
                <w:rFonts w:ascii="Times New Roman" w:hAnsi="Times New Roman"/>
                <w:sz w:val="20"/>
                <w:szCs w:val="20"/>
              </w:rPr>
              <w:t>Беллыкская</w:t>
            </w:r>
            <w:proofErr w:type="spellEnd"/>
            <w:r w:rsidRPr="00007381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007381" w:rsidRDefault="00C473C4" w:rsidP="002C65B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007381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007381" w:rsidRDefault="00C473C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07381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007381" w:rsidRDefault="00C473C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07381">
              <w:rPr>
                <w:rFonts w:ascii="Times New Roman" w:eastAsiaTheme="minorHAnsi" w:hAnsi="Times New Roman"/>
                <w:sz w:val="20"/>
                <w:szCs w:val="20"/>
              </w:rPr>
              <w:t>73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007381" w:rsidRDefault="00C473C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07381">
              <w:rPr>
                <w:rFonts w:ascii="Times New Roman" w:eastAsiaTheme="minorHAnsi" w:hAnsi="Times New Roman"/>
                <w:sz w:val="20"/>
                <w:szCs w:val="20"/>
              </w:rPr>
              <w:t>111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C473C4" w:rsidRPr="00007381" w:rsidTr="00315ECA">
        <w:trPr>
          <w:trHeight w:val="56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 w:rsidP="000160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 w:rsidP="002B14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 xml:space="preserve">Елисеева </w:t>
            </w:r>
            <w:proofErr w:type="spellStart"/>
            <w:r w:rsidRPr="00007381"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  <w:r w:rsidRPr="00007381">
              <w:rPr>
                <w:rFonts w:ascii="Times New Roman" w:hAnsi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 w:rsidP="002B1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 xml:space="preserve">МБОУ  </w:t>
            </w:r>
          </w:p>
          <w:p w:rsidR="00C473C4" w:rsidRPr="00007381" w:rsidRDefault="00C473C4" w:rsidP="002B1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"Лебяженская СОШ"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 w:rsidP="002C65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C473C4" w:rsidRPr="00007381" w:rsidTr="00315ECA">
        <w:trPr>
          <w:trHeight w:val="56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 w:rsidP="000160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007381" w:rsidRDefault="00C473C4" w:rsidP="002B14C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007381">
              <w:rPr>
                <w:rFonts w:ascii="Times New Roman" w:eastAsia="Calibri" w:hAnsi="Times New Roman"/>
                <w:sz w:val="20"/>
                <w:szCs w:val="20"/>
              </w:rPr>
              <w:t>Никитин Серей Сергеевич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007381" w:rsidRDefault="00C473C4" w:rsidP="002B1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 xml:space="preserve">МБОУ  </w:t>
            </w:r>
          </w:p>
          <w:p w:rsidR="00C473C4" w:rsidRPr="00007381" w:rsidRDefault="00C473C4" w:rsidP="002B1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"Лебяженская СОШ"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4" w:rsidRPr="00007381" w:rsidRDefault="00C473C4" w:rsidP="002C65B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007381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3C4" w:rsidRPr="00007381" w:rsidTr="00315ECA">
        <w:trPr>
          <w:trHeight w:val="56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 w:rsidP="000160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 w:rsidP="00E135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Ежов Кирилл</w:t>
            </w:r>
          </w:p>
          <w:p w:rsidR="00C473C4" w:rsidRPr="00007381" w:rsidRDefault="00C473C4" w:rsidP="00C473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 w:rsidP="00E1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 xml:space="preserve">МБОУ  </w:t>
            </w:r>
          </w:p>
          <w:p w:rsidR="00C473C4" w:rsidRPr="00007381" w:rsidRDefault="00C473C4" w:rsidP="00E1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"Лебяженская СОШ</w:t>
            </w:r>
            <w:r w:rsidRPr="00007381">
              <w:rPr>
                <w:rFonts w:ascii="Times New Roman" w:hAnsi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 w:rsidP="00E135B5">
            <w:pPr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3C4" w:rsidRPr="00007381" w:rsidTr="00315ECA">
        <w:trPr>
          <w:trHeight w:val="56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 w:rsidP="000160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 w:rsidP="00E135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Вакулина</w:t>
            </w:r>
          </w:p>
          <w:p w:rsidR="00C473C4" w:rsidRPr="00007381" w:rsidRDefault="00C473C4" w:rsidP="00E135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C473C4" w:rsidRPr="00007381" w:rsidRDefault="00C473C4" w:rsidP="00E135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 w:rsidP="00E1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 xml:space="preserve">МБОУ  </w:t>
            </w:r>
          </w:p>
          <w:p w:rsidR="00C473C4" w:rsidRPr="00007381" w:rsidRDefault="00C473C4" w:rsidP="00E1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"Лебяженская СОШ</w:t>
            </w:r>
            <w:r w:rsidRPr="00007381">
              <w:rPr>
                <w:rFonts w:ascii="Times New Roman" w:hAnsi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 w:rsidP="00E135B5">
            <w:pPr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38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4" w:rsidRPr="00007381" w:rsidRDefault="00C473C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EFB" w:rsidRPr="00007381" w:rsidRDefault="004B6EFB" w:rsidP="004B6EFB">
      <w:pPr>
        <w:pStyle w:val="a3"/>
        <w:rPr>
          <w:rFonts w:ascii="Times New Roman" w:hAnsi="Times New Roman"/>
          <w:sz w:val="20"/>
          <w:szCs w:val="20"/>
        </w:rPr>
      </w:pPr>
    </w:p>
    <w:p w:rsidR="00315ECA" w:rsidRPr="006C16F1" w:rsidRDefault="004B6EFB" w:rsidP="00315ECA">
      <w:pPr>
        <w:rPr>
          <w:rFonts w:ascii="Times New Roman" w:hAnsi="Times New Roman"/>
          <w:sz w:val="20"/>
          <w:szCs w:val="20"/>
        </w:rPr>
      </w:pPr>
      <w:r w:rsidRPr="006C16F1">
        <w:rPr>
          <w:rFonts w:ascii="Times New Roman" w:hAnsi="Times New Roman"/>
          <w:sz w:val="20"/>
          <w:szCs w:val="20"/>
        </w:rPr>
        <w:t>Подписи членов жюри</w:t>
      </w:r>
      <w:r w:rsidR="00315ECA" w:rsidRPr="006C16F1">
        <w:rPr>
          <w:rFonts w:ascii="Times New Roman" w:hAnsi="Times New Roman"/>
          <w:sz w:val="20"/>
          <w:szCs w:val="20"/>
        </w:rPr>
        <w:t xml:space="preserve">: </w:t>
      </w:r>
      <w:r w:rsidR="006C16F1">
        <w:rPr>
          <w:rFonts w:ascii="Times New Roman" w:hAnsi="Times New Roman"/>
          <w:sz w:val="20"/>
          <w:szCs w:val="20"/>
        </w:rPr>
        <w:t xml:space="preserve">Ивченко В.А    </w:t>
      </w:r>
      <w:proofErr w:type="spellStart"/>
      <w:r w:rsidR="006C16F1">
        <w:rPr>
          <w:rFonts w:ascii="Times New Roman" w:hAnsi="Times New Roman"/>
          <w:sz w:val="20"/>
          <w:szCs w:val="20"/>
        </w:rPr>
        <w:t>Швиндт</w:t>
      </w:r>
      <w:proofErr w:type="spellEnd"/>
      <w:r w:rsidR="006C16F1">
        <w:rPr>
          <w:rFonts w:ascii="Times New Roman" w:hAnsi="Times New Roman"/>
          <w:sz w:val="20"/>
          <w:szCs w:val="20"/>
        </w:rPr>
        <w:t xml:space="preserve"> М.В.</w:t>
      </w:r>
      <w:r w:rsidR="00C47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73C4">
        <w:rPr>
          <w:rFonts w:ascii="Times New Roman" w:hAnsi="Times New Roman"/>
          <w:sz w:val="20"/>
          <w:szCs w:val="20"/>
        </w:rPr>
        <w:t>Газимов</w:t>
      </w:r>
      <w:proofErr w:type="spellEnd"/>
      <w:r w:rsidR="00C473C4">
        <w:rPr>
          <w:rFonts w:ascii="Times New Roman" w:hAnsi="Times New Roman"/>
          <w:sz w:val="20"/>
          <w:szCs w:val="20"/>
        </w:rPr>
        <w:t xml:space="preserve"> Т.А.</w:t>
      </w:r>
    </w:p>
    <w:p w:rsidR="004B6EFB" w:rsidRPr="006C16F1" w:rsidRDefault="004B6EFB" w:rsidP="004B6EFB">
      <w:pPr>
        <w:rPr>
          <w:rFonts w:ascii="Times New Roman" w:hAnsi="Times New Roman"/>
          <w:sz w:val="20"/>
          <w:szCs w:val="20"/>
        </w:rPr>
      </w:pPr>
    </w:p>
    <w:p w:rsidR="002705F3" w:rsidRPr="006C16F1" w:rsidRDefault="002705F3" w:rsidP="004B6EFB">
      <w:pPr>
        <w:rPr>
          <w:rFonts w:ascii="Times New Roman" w:hAnsi="Times New Roman"/>
          <w:sz w:val="20"/>
          <w:szCs w:val="20"/>
        </w:rPr>
      </w:pPr>
    </w:p>
    <w:p w:rsidR="002705F3" w:rsidRPr="006C16F1" w:rsidRDefault="002705F3" w:rsidP="002705F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705F3" w:rsidRPr="006C16F1" w:rsidRDefault="002705F3" w:rsidP="002705F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705F3" w:rsidRPr="006C16F1" w:rsidRDefault="002705F3" w:rsidP="002705F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705F3" w:rsidRPr="006C16F1" w:rsidRDefault="002705F3" w:rsidP="002705F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sectPr w:rsidR="002705F3" w:rsidRPr="006C16F1" w:rsidSect="004B6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6FCC"/>
    <w:multiLevelType w:val="hybridMultilevel"/>
    <w:tmpl w:val="67EC1F72"/>
    <w:lvl w:ilvl="0" w:tplc="F352381C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E7077"/>
    <w:multiLevelType w:val="hybridMultilevel"/>
    <w:tmpl w:val="67EC1F72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6EFB"/>
    <w:rsid w:val="00007381"/>
    <w:rsid w:val="00067A51"/>
    <w:rsid w:val="000D16F1"/>
    <w:rsid w:val="001E3477"/>
    <w:rsid w:val="002705F3"/>
    <w:rsid w:val="002E5A09"/>
    <w:rsid w:val="00315ECA"/>
    <w:rsid w:val="00390000"/>
    <w:rsid w:val="004B6EFB"/>
    <w:rsid w:val="004D38BC"/>
    <w:rsid w:val="00666FFF"/>
    <w:rsid w:val="006738BC"/>
    <w:rsid w:val="006C16F1"/>
    <w:rsid w:val="009443E7"/>
    <w:rsid w:val="00C473C4"/>
    <w:rsid w:val="00DA196F"/>
    <w:rsid w:val="00EE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EF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B6EF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4B6E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11</cp:revision>
  <cp:lastPrinted>2016-11-10T09:11:00Z</cp:lastPrinted>
  <dcterms:created xsi:type="dcterms:W3CDTF">2014-11-19T03:43:00Z</dcterms:created>
  <dcterms:modified xsi:type="dcterms:W3CDTF">2016-11-15T09:37:00Z</dcterms:modified>
</cp:coreProperties>
</file>