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AA" w:rsidRPr="00F234AA" w:rsidRDefault="00F234AA" w:rsidP="00F234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34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Утверждаю:</w:t>
      </w:r>
    </w:p>
    <w:p w:rsidR="00F234AA" w:rsidRPr="00F234AA" w:rsidRDefault="00F234AA" w:rsidP="00F234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34A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Начальник отдела образования</w:t>
      </w:r>
    </w:p>
    <w:p w:rsidR="00F234AA" w:rsidRPr="00F234AA" w:rsidRDefault="00517B13" w:rsidP="00F234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649557" wp14:editId="347194DD">
            <wp:extent cx="866775" cy="20955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234AA" w:rsidRPr="00F234AA">
        <w:rPr>
          <w:rFonts w:ascii="Times New Roman" w:eastAsia="Times New Roman" w:hAnsi="Times New Roman" w:cs="Times New Roman"/>
          <w:sz w:val="32"/>
          <w:szCs w:val="32"/>
          <w:lang w:eastAsia="ru-RU"/>
        </w:rPr>
        <w:t>О.Н.Тарасова</w:t>
      </w:r>
      <w:proofErr w:type="spellEnd"/>
    </w:p>
    <w:p w:rsidR="00F234AA" w:rsidRPr="00F234AA" w:rsidRDefault="00F234AA" w:rsidP="00F234A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34AA" w:rsidRPr="00F234AA" w:rsidRDefault="00F234AA" w:rsidP="00F23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0"/>
        <w:gridCol w:w="15"/>
        <w:gridCol w:w="18"/>
        <w:gridCol w:w="3657"/>
        <w:gridCol w:w="107"/>
        <w:gridCol w:w="3437"/>
        <w:gridCol w:w="29"/>
        <w:gridCol w:w="424"/>
        <w:gridCol w:w="8"/>
        <w:gridCol w:w="2119"/>
      </w:tblGrid>
      <w:tr w:rsidR="00F234AA" w:rsidRPr="00F234AA" w:rsidTr="00382784">
        <w:tc>
          <w:tcPr>
            <w:tcW w:w="930" w:type="dxa"/>
          </w:tcPr>
          <w:p w:rsidR="00F234AA" w:rsidRPr="00F234A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234AA" w:rsidRPr="00F234A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gridSpan w:val="5"/>
          </w:tcPr>
          <w:p w:rsidR="00F234AA" w:rsidRPr="00F234AA" w:rsidRDefault="00F234AA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37" w:type="dxa"/>
          </w:tcPr>
          <w:p w:rsidR="00F234AA" w:rsidRPr="00F234A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проведения, сроки</w:t>
            </w:r>
          </w:p>
        </w:tc>
        <w:tc>
          <w:tcPr>
            <w:tcW w:w="2580" w:type="dxa"/>
            <w:gridSpan w:val="4"/>
          </w:tcPr>
          <w:p w:rsidR="00F234AA" w:rsidRPr="00F234A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проведение мероприятия</w:t>
            </w:r>
          </w:p>
        </w:tc>
      </w:tr>
      <w:tr w:rsidR="00F234AA" w:rsidRPr="00F234AA" w:rsidTr="00382784">
        <w:tc>
          <w:tcPr>
            <w:tcW w:w="930" w:type="dxa"/>
          </w:tcPr>
          <w:p w:rsidR="00F234AA" w:rsidRPr="00F234AA" w:rsidRDefault="00F234AA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gridSpan w:val="5"/>
          </w:tcPr>
          <w:p w:rsidR="00F234AA" w:rsidRPr="00F234AA" w:rsidRDefault="00F234AA" w:rsidP="00F234AA">
            <w:pPr>
              <w:tabs>
                <w:tab w:val="left" w:pos="5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7" w:type="dxa"/>
          </w:tcPr>
          <w:p w:rsidR="00F234AA" w:rsidRPr="00F234AA" w:rsidRDefault="00F234AA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gridSpan w:val="4"/>
          </w:tcPr>
          <w:p w:rsidR="00F234AA" w:rsidRPr="00F234AA" w:rsidRDefault="00F234AA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234AA" w:rsidRPr="00F234AA" w:rsidTr="00382784">
        <w:tc>
          <w:tcPr>
            <w:tcW w:w="930" w:type="dxa"/>
          </w:tcPr>
          <w:p w:rsidR="00F234AA" w:rsidRPr="00F234AA" w:rsidRDefault="00F234AA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5"/>
          </w:tcPr>
          <w:p w:rsidR="00F234AA" w:rsidRPr="00F234AA" w:rsidRDefault="00F234AA" w:rsidP="00F234AA">
            <w:pPr>
              <w:tabs>
                <w:tab w:val="left" w:pos="5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37" w:type="dxa"/>
          </w:tcPr>
          <w:p w:rsidR="00F234AA" w:rsidRPr="00F234AA" w:rsidRDefault="00F234AA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</w:tcPr>
          <w:p w:rsidR="00F234AA" w:rsidRPr="00F234AA" w:rsidRDefault="00F234AA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4AA" w:rsidRPr="00F234AA" w:rsidTr="00382784">
        <w:tc>
          <w:tcPr>
            <w:tcW w:w="10774" w:type="dxa"/>
            <w:gridSpan w:val="11"/>
          </w:tcPr>
          <w:p w:rsidR="00F234AA" w:rsidRPr="00F234A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3A0C5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27" w:type="dxa"/>
            <w:gridSpan w:val="5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 </w:t>
            </w:r>
          </w:p>
        </w:tc>
        <w:tc>
          <w:tcPr>
            <w:tcW w:w="3437" w:type="dxa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2580" w:type="dxa"/>
            <w:gridSpan w:val="4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3A0C5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827" w:type="dxa"/>
            <w:gridSpan w:val="5"/>
          </w:tcPr>
          <w:p w:rsidR="00F234AA" w:rsidRPr="008211E3" w:rsidRDefault="00F234AA" w:rsidP="00F234AA">
            <w:pPr>
              <w:tabs>
                <w:tab w:val="right" w:pos="6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дошкольного работника</w:t>
            </w: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437" w:type="dxa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</w:t>
            </w:r>
          </w:p>
        </w:tc>
        <w:tc>
          <w:tcPr>
            <w:tcW w:w="2580" w:type="dxa"/>
            <w:gridSpan w:val="4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3A0C5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27" w:type="dxa"/>
            <w:gridSpan w:val="5"/>
          </w:tcPr>
          <w:p w:rsidR="00F234AA" w:rsidRPr="003A0C5A" w:rsidRDefault="00F234AA" w:rsidP="00F234AA">
            <w:pPr>
              <w:tabs>
                <w:tab w:val="right" w:pos="6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37" w:type="dxa"/>
          </w:tcPr>
          <w:p w:rsidR="00F234AA" w:rsidRPr="003A0C5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80" w:type="dxa"/>
            <w:gridSpan w:val="4"/>
          </w:tcPr>
          <w:p w:rsidR="00F234AA" w:rsidRPr="003A0C5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234AA" w:rsidRPr="003A0C5A" w:rsidTr="00382784">
        <w:tc>
          <w:tcPr>
            <w:tcW w:w="930" w:type="dxa"/>
          </w:tcPr>
          <w:p w:rsidR="00F234AA" w:rsidRPr="00F2747F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827" w:type="dxa"/>
            <w:gridSpan w:val="5"/>
          </w:tcPr>
          <w:p w:rsidR="00F234AA" w:rsidRPr="00F2747F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базы данных о детях с ОВЗ в КИАСУО </w:t>
            </w:r>
          </w:p>
        </w:tc>
        <w:tc>
          <w:tcPr>
            <w:tcW w:w="3437" w:type="dxa"/>
          </w:tcPr>
          <w:p w:rsidR="00F234AA" w:rsidRPr="00F2747F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сроки тарификации</w:t>
            </w:r>
          </w:p>
        </w:tc>
        <w:tc>
          <w:tcPr>
            <w:tcW w:w="2580" w:type="dxa"/>
            <w:gridSpan w:val="4"/>
          </w:tcPr>
          <w:p w:rsidR="00F234AA" w:rsidRPr="00F2747F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в ОУ</w:t>
            </w:r>
          </w:p>
          <w:p w:rsidR="00F2747F" w:rsidRPr="00F2747F" w:rsidRDefault="00F2747F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Бесснов</w:t>
            </w:r>
            <w:proofErr w:type="spellEnd"/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F234AA" w:rsidRPr="00F2747F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4E6677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827" w:type="dxa"/>
            <w:gridSpan w:val="5"/>
          </w:tcPr>
          <w:p w:rsidR="00F234AA" w:rsidRPr="004E6677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информационно – аналитического сборника ОО</w:t>
            </w:r>
          </w:p>
        </w:tc>
        <w:tc>
          <w:tcPr>
            <w:tcW w:w="3437" w:type="dxa"/>
          </w:tcPr>
          <w:p w:rsidR="00F234AA" w:rsidRPr="004E6677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 сентября</w:t>
            </w:r>
          </w:p>
        </w:tc>
        <w:tc>
          <w:tcPr>
            <w:tcW w:w="2580" w:type="dxa"/>
            <w:gridSpan w:val="4"/>
          </w:tcPr>
          <w:p w:rsidR="00F234AA" w:rsidRPr="004E6677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827" w:type="dxa"/>
            <w:gridSpan w:val="5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ежемесячной оперативной информации о систематических пропусках, совершении правонарушений, фактах жестокого обращения в отношении несовершеннолетних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)</w:t>
            </w:r>
          </w:p>
        </w:tc>
        <w:tc>
          <w:tcPr>
            <w:tcW w:w="3437" w:type="dxa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8.09.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  <w:gridSpan w:val="4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827" w:type="dxa"/>
            <w:gridSpan w:val="5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информационного банка  учета несовершеннолетних, состоящих на учете в РОВД, и находящихся в </w:t>
            </w: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СОПе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сроки осеннего отчета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  <w:gridSpan w:val="4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827" w:type="dxa"/>
            <w:gridSpan w:val="5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«Помоги пойти учиться»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)</w:t>
            </w:r>
          </w:p>
        </w:tc>
        <w:tc>
          <w:tcPr>
            <w:tcW w:w="3437" w:type="dxa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  <w:gridSpan w:val="4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827" w:type="dxa"/>
            <w:gridSpan w:val="5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«Досуг»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№)</w:t>
            </w:r>
          </w:p>
        </w:tc>
        <w:tc>
          <w:tcPr>
            <w:tcW w:w="3437" w:type="dxa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месяца 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  <w:gridSpan w:val="4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827" w:type="dxa"/>
            <w:gridSpan w:val="5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плана работы</w:t>
            </w:r>
            <w:r w:rsidR="00F2223D"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семейных клубов ОУ на 2018-2019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3437" w:type="dxa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сроки осеннего отчета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  <w:gridSpan w:val="4"/>
          </w:tcPr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F234AA" w:rsidRPr="00F2223D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6D4954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827" w:type="dxa"/>
            <w:gridSpan w:val="5"/>
          </w:tcPr>
          <w:p w:rsidR="00F234AA" w:rsidRPr="006D4954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Предоставить копии приказов </w:t>
            </w:r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назначении ответственных за организацию </w:t>
            </w:r>
            <w:proofErr w:type="spellStart"/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ОУ.</w:t>
            </w:r>
          </w:p>
        </w:tc>
        <w:tc>
          <w:tcPr>
            <w:tcW w:w="3437" w:type="dxa"/>
          </w:tcPr>
          <w:p w:rsidR="00F234AA" w:rsidRPr="006D4954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сроки осеннего отчета</w:t>
            </w:r>
          </w:p>
        </w:tc>
        <w:tc>
          <w:tcPr>
            <w:tcW w:w="2580" w:type="dxa"/>
            <w:gridSpan w:val="4"/>
          </w:tcPr>
          <w:p w:rsidR="00F234AA" w:rsidRPr="006D4954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БеляеваО.А</w:t>
            </w:r>
            <w:proofErr w:type="spellEnd"/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6D4954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3827" w:type="dxa"/>
            <w:gridSpan w:val="5"/>
          </w:tcPr>
          <w:p w:rsidR="00F234AA" w:rsidRPr="006D4954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Назначить ответственных в ОУ за ведение сайта. Предоставить  копии приказов о назначении</w:t>
            </w:r>
          </w:p>
        </w:tc>
        <w:tc>
          <w:tcPr>
            <w:tcW w:w="3437" w:type="dxa"/>
          </w:tcPr>
          <w:p w:rsidR="00F234AA" w:rsidRPr="006D4954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сроки осеннего отчета</w:t>
            </w:r>
          </w:p>
        </w:tc>
        <w:tc>
          <w:tcPr>
            <w:tcW w:w="2580" w:type="dxa"/>
            <w:gridSpan w:val="4"/>
          </w:tcPr>
          <w:p w:rsidR="00F234AA" w:rsidRPr="006D4954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БеляеваО.А</w:t>
            </w:r>
            <w:proofErr w:type="spellEnd"/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3A0C5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827" w:type="dxa"/>
            <w:gridSpan w:val="5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информационной карты по региональным, межмуниципальным и муниципальным проектам</w:t>
            </w:r>
          </w:p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сроки осеннего отчета</w:t>
            </w:r>
          </w:p>
        </w:tc>
        <w:tc>
          <w:tcPr>
            <w:tcW w:w="2580" w:type="dxa"/>
            <w:gridSpan w:val="4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827" w:type="dxa"/>
            <w:gridSpan w:val="5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приёма</w:t>
            </w:r>
            <w:proofErr w:type="gram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  педагогических работников, </w:t>
            </w:r>
            <w:proofErr w:type="spell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октябре.</w:t>
            </w:r>
          </w:p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11.09-14.09</w:t>
            </w:r>
          </w:p>
        </w:tc>
        <w:tc>
          <w:tcPr>
            <w:tcW w:w="2580" w:type="dxa"/>
            <w:gridSpan w:val="4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827" w:type="dxa"/>
            <w:gridSpan w:val="5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Выставление в автоматизированную систему аттестации «Педагог» документов педагогических работников, </w:t>
            </w:r>
            <w:proofErr w:type="spell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октябре</w:t>
            </w:r>
          </w:p>
        </w:tc>
        <w:tc>
          <w:tcPr>
            <w:tcW w:w="3437" w:type="dxa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20-24.09 </w:t>
            </w:r>
          </w:p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827" w:type="dxa"/>
            <w:gridSpan w:val="5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заявок выпускников школ на целевое  обучение.</w:t>
            </w:r>
          </w:p>
        </w:tc>
        <w:tc>
          <w:tcPr>
            <w:tcW w:w="3437" w:type="dxa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 январь</w:t>
            </w:r>
          </w:p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</w:tcPr>
          <w:p w:rsidR="00F234AA" w:rsidRPr="00B52075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F1502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827" w:type="dxa"/>
            <w:gridSpan w:val="5"/>
          </w:tcPr>
          <w:p w:rsidR="00F234AA" w:rsidRPr="00F1502A" w:rsidRDefault="006876C6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F234AA"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муниципального уровня, обеспечивающих правовую базу осуществления безопасного </w:t>
            </w:r>
            <w:proofErr w:type="gramStart"/>
            <w:r w:rsidR="00F234AA"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подвоза  обучающихся</w:t>
            </w:r>
            <w:proofErr w:type="gramEnd"/>
            <w:r w:rsidR="00F234AA"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Размещение документов на сайте. </w:t>
            </w:r>
          </w:p>
          <w:p w:rsidR="00F234AA" w:rsidRPr="00F1502A" w:rsidRDefault="00F234AA" w:rsidP="0068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="0068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7" w:type="dxa"/>
          </w:tcPr>
          <w:p w:rsidR="00F234AA" w:rsidRPr="00F1502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 - сентябрь </w:t>
            </w:r>
          </w:p>
        </w:tc>
        <w:tc>
          <w:tcPr>
            <w:tcW w:w="2580" w:type="dxa"/>
            <w:gridSpan w:val="4"/>
          </w:tcPr>
          <w:p w:rsidR="00F234AA" w:rsidRPr="00F1502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Кийков В.Д. </w:t>
            </w:r>
          </w:p>
          <w:p w:rsidR="00F234AA" w:rsidRPr="00F1502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  <w:p w:rsidR="00F234AA" w:rsidRPr="00F1502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F234AA" w:rsidRPr="00F1502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4AA" w:rsidRPr="003A0C5A" w:rsidTr="00382784">
        <w:tc>
          <w:tcPr>
            <w:tcW w:w="930" w:type="dxa"/>
          </w:tcPr>
          <w:p w:rsidR="00F234AA" w:rsidRPr="00ED074B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827" w:type="dxa"/>
            <w:gridSpan w:val="5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муниципальной ПМПК </w:t>
            </w:r>
          </w:p>
        </w:tc>
        <w:tc>
          <w:tcPr>
            <w:tcW w:w="3437" w:type="dxa"/>
          </w:tcPr>
          <w:p w:rsidR="00F234AA" w:rsidRPr="008211E3" w:rsidRDefault="00F234AA" w:rsidP="008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8211E3"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580" w:type="dxa"/>
            <w:gridSpan w:val="4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ED074B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3827" w:type="dxa"/>
            <w:gridSpan w:val="5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специалистов ПМПК.</w:t>
            </w:r>
          </w:p>
        </w:tc>
        <w:tc>
          <w:tcPr>
            <w:tcW w:w="3437" w:type="dxa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среда, пятница  14.00</w:t>
            </w:r>
          </w:p>
        </w:tc>
        <w:tc>
          <w:tcPr>
            <w:tcW w:w="2580" w:type="dxa"/>
            <w:gridSpan w:val="4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ED074B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3827" w:type="dxa"/>
            <w:gridSpan w:val="5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информация о выбывших и прибывших в ДОУ  </w:t>
            </w:r>
          </w:p>
        </w:tc>
        <w:tc>
          <w:tcPr>
            <w:tcW w:w="3437" w:type="dxa"/>
          </w:tcPr>
          <w:p w:rsidR="00F234AA" w:rsidRPr="008211E3" w:rsidRDefault="008211E3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</w:t>
            </w:r>
            <w:r w:rsidR="00F234AA"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580" w:type="dxa"/>
            <w:gridSpan w:val="4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Прамзина</w:t>
            </w:r>
            <w:proofErr w:type="spellEnd"/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ED074B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3827" w:type="dxa"/>
            <w:gridSpan w:val="5"/>
          </w:tcPr>
          <w:p w:rsidR="00F234AA" w:rsidRPr="008211E3" w:rsidRDefault="00F234AA" w:rsidP="00F2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заполнения базы данных Одаренные дети </w:t>
            </w:r>
            <w:r w:rsidRPr="008211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Красноярья в ОУ </w:t>
            </w:r>
            <w:proofErr w:type="spellStart"/>
            <w:r w:rsidRPr="008211E3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Краснотуранского</w:t>
            </w:r>
            <w:proofErr w:type="spellEnd"/>
            <w:r w:rsidRPr="00821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37" w:type="dxa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1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15.09.2017</w:t>
            </w:r>
          </w:p>
        </w:tc>
        <w:tc>
          <w:tcPr>
            <w:tcW w:w="2580" w:type="dxa"/>
            <w:gridSpan w:val="4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1E3">
              <w:rPr>
                <w:rFonts w:ascii="Times New Roman" w:eastAsia="Calibri" w:hAnsi="Times New Roman" w:cs="Times New Roman"/>
                <w:sz w:val="28"/>
                <w:szCs w:val="28"/>
              </w:rPr>
              <w:t>Поляков С.В.</w:t>
            </w:r>
          </w:p>
        </w:tc>
      </w:tr>
      <w:tr w:rsidR="00F234AA" w:rsidRPr="003A0C5A" w:rsidTr="00382784">
        <w:tc>
          <w:tcPr>
            <w:tcW w:w="930" w:type="dxa"/>
          </w:tcPr>
          <w:p w:rsidR="00F234AA" w:rsidRPr="003A0C5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1.22</w:t>
            </w:r>
          </w:p>
        </w:tc>
        <w:tc>
          <w:tcPr>
            <w:tcW w:w="3827" w:type="dxa"/>
            <w:gridSpan w:val="5"/>
          </w:tcPr>
          <w:p w:rsidR="00F234AA" w:rsidRPr="008211E3" w:rsidRDefault="00F234AA" w:rsidP="00F2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Осенний отчет </w:t>
            </w:r>
          </w:p>
          <w:p w:rsidR="00F234AA" w:rsidRPr="008211E3" w:rsidRDefault="008211E3" w:rsidP="00F2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</w:t>
            </w:r>
            <w:r w:rsidR="00F234AA" w:rsidRPr="008211E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37" w:type="dxa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1E3">
              <w:rPr>
                <w:rFonts w:ascii="Times New Roman" w:eastAsia="Calibri" w:hAnsi="Times New Roman" w:cs="Times New Roman"/>
                <w:sz w:val="28"/>
                <w:szCs w:val="28"/>
              </w:rPr>
              <w:t>4.09-11.09</w:t>
            </w:r>
          </w:p>
        </w:tc>
        <w:tc>
          <w:tcPr>
            <w:tcW w:w="2580" w:type="dxa"/>
            <w:gridSpan w:val="4"/>
          </w:tcPr>
          <w:p w:rsidR="00F234AA" w:rsidRPr="008211E3" w:rsidRDefault="00F234AA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1E3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</w:tr>
      <w:tr w:rsidR="00F234AA" w:rsidRPr="003A0C5A" w:rsidTr="00382784">
        <w:tc>
          <w:tcPr>
            <w:tcW w:w="10774" w:type="dxa"/>
            <w:gridSpan w:val="11"/>
          </w:tcPr>
          <w:p w:rsidR="00F234AA" w:rsidRPr="003A0C5A" w:rsidRDefault="00F234AA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3A0C5A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3827" w:type="dxa"/>
            <w:gridSpan w:val="5"/>
          </w:tcPr>
          <w:p w:rsidR="00E438D7" w:rsidRPr="00E438D7" w:rsidRDefault="00E438D7" w:rsidP="00E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курсов повышения квалификации КК ИПК и ППРО</w:t>
            </w:r>
          </w:p>
          <w:p w:rsidR="00E438D7" w:rsidRPr="00E438D7" w:rsidRDefault="00E438D7" w:rsidP="00E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</w:tcPr>
          <w:p w:rsidR="00E438D7" w:rsidRPr="00E438D7" w:rsidRDefault="00E438D7" w:rsidP="00E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</w:tcPr>
          <w:p w:rsidR="00E438D7" w:rsidRPr="00E438D7" w:rsidRDefault="00E438D7" w:rsidP="00E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E438D7" w:rsidRPr="00E438D7" w:rsidRDefault="00E438D7" w:rsidP="00E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3A0C5A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2.1</w:t>
            </w:r>
          </w:p>
        </w:tc>
        <w:tc>
          <w:tcPr>
            <w:tcW w:w="3827" w:type="dxa"/>
            <w:gridSpan w:val="5"/>
          </w:tcPr>
          <w:p w:rsidR="00E438D7" w:rsidRPr="008211E3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с ответственными в ОУ  за проведение всероссийской олимпиады школьников</w:t>
            </w:r>
          </w:p>
        </w:tc>
        <w:tc>
          <w:tcPr>
            <w:tcW w:w="3437" w:type="dxa"/>
          </w:tcPr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будут уточнены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580" w:type="dxa"/>
            <w:gridSpan w:val="4"/>
          </w:tcPr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О.А.</w:t>
            </w:r>
          </w:p>
        </w:tc>
      </w:tr>
      <w:tr w:rsidR="00E438D7" w:rsidRPr="003A0C5A" w:rsidTr="00382784">
        <w:trPr>
          <w:trHeight w:val="2263"/>
        </w:trPr>
        <w:tc>
          <w:tcPr>
            <w:tcW w:w="930" w:type="dxa"/>
          </w:tcPr>
          <w:p w:rsidR="00E438D7" w:rsidRPr="00B52075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27" w:type="dxa"/>
            <w:gridSpan w:val="5"/>
          </w:tcPr>
          <w:p w:rsidR="00E438D7" w:rsidRPr="00B52075" w:rsidRDefault="00E438D7" w:rsidP="00F23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Фестиваль мастеров декоративно-прикладного искусства и художников-любителей среди работников образования и ветеранов </w:t>
            </w:r>
            <w:proofErr w:type="gramStart"/>
            <w:r w:rsidRPr="00B5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педагогического  труда</w:t>
            </w:r>
            <w:proofErr w:type="gramEnd"/>
            <w:r w:rsidRPr="00B5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Красноярского края «Русь мастеровая 2018»  </w:t>
            </w:r>
          </w:p>
          <w:p w:rsidR="00E438D7" w:rsidRPr="00B52075" w:rsidRDefault="00E438D7" w:rsidP="00F23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Краевой этап – 27.</w:t>
            </w:r>
            <w:proofErr w:type="gramStart"/>
            <w:r w:rsidRPr="00B5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09.-</w:t>
            </w:r>
            <w:proofErr w:type="gramEnd"/>
            <w:r w:rsidRPr="00B5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18.10.201</w:t>
            </w:r>
            <w:r w:rsidR="004A4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5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 Красноярск </w:t>
            </w:r>
          </w:p>
          <w:p w:rsidR="00E438D7" w:rsidRPr="00B52075" w:rsidRDefault="00E438D7" w:rsidP="00F23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Доставка работ  в   Красноярск </w:t>
            </w:r>
          </w:p>
        </w:tc>
        <w:tc>
          <w:tcPr>
            <w:tcW w:w="3437" w:type="dxa"/>
          </w:tcPr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38D7" w:rsidRPr="00B52075" w:rsidRDefault="00E438D7" w:rsidP="00B5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14.09</w:t>
            </w:r>
          </w:p>
        </w:tc>
        <w:tc>
          <w:tcPr>
            <w:tcW w:w="2580" w:type="dxa"/>
            <w:gridSpan w:val="4"/>
          </w:tcPr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</w:t>
            </w:r>
            <w:proofErr w:type="spell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3A0C5A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827" w:type="dxa"/>
            <w:gridSpan w:val="5"/>
          </w:tcPr>
          <w:p w:rsidR="00E438D7" w:rsidRPr="00ED074B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Заседания предметных комиссий  по утверждению заданий для проведения школьного этапа Всероссийской олимпиады школьников </w:t>
            </w:r>
          </w:p>
        </w:tc>
        <w:tc>
          <w:tcPr>
            <w:tcW w:w="3437" w:type="dxa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</w:t>
            </w:r>
          </w:p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13.09</w:t>
            </w:r>
          </w:p>
        </w:tc>
        <w:tc>
          <w:tcPr>
            <w:tcW w:w="2580" w:type="dxa"/>
            <w:gridSpan w:val="4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B52075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827" w:type="dxa"/>
            <w:gridSpan w:val="5"/>
          </w:tcPr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методический совет:</w:t>
            </w:r>
          </w:p>
          <w:p w:rsidR="00E438D7" w:rsidRPr="00B52075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целей</w:t>
            </w:r>
            <w:proofErr w:type="gram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задач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развития  школьных площадок   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  <w:p w:rsidR="00E438D7" w:rsidRPr="00B52075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  заявок и проектов программ деятельности</w:t>
            </w:r>
          </w:p>
          <w:p w:rsidR="00E438D7" w:rsidRPr="00B52075" w:rsidRDefault="00E438D7" w:rsidP="00B52075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</w:tcPr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20.09</w:t>
            </w:r>
          </w:p>
        </w:tc>
        <w:tc>
          <w:tcPr>
            <w:tcW w:w="2580" w:type="dxa"/>
            <w:gridSpan w:val="4"/>
          </w:tcPr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</w:t>
            </w:r>
          </w:p>
          <w:p w:rsidR="00E438D7" w:rsidRPr="00B520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руководителей ОУ 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F2223D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7" w:type="dxa"/>
            <w:gridSpan w:val="5"/>
          </w:tcPr>
          <w:p w:rsidR="00E438D7" w:rsidRPr="00F2223D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этап краевого слета туристов среди 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р</w:t>
            </w:r>
            <w:r w:rsidR="00F2223D"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аботников ОУ «Золотая осень 2018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г.»</w:t>
            </w:r>
          </w:p>
        </w:tc>
        <w:tc>
          <w:tcPr>
            <w:tcW w:w="3437" w:type="dxa"/>
          </w:tcPr>
          <w:p w:rsidR="00F2223D" w:rsidRPr="00F2223D" w:rsidRDefault="00F2223D" w:rsidP="00F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будут уточнены</w:t>
            </w:r>
          </w:p>
          <w:p w:rsidR="00E438D7" w:rsidRPr="00F2223D" w:rsidRDefault="00F2223D" w:rsidP="00F2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  <w:gridSpan w:val="4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F2223D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827" w:type="dxa"/>
            <w:gridSpan w:val="5"/>
          </w:tcPr>
          <w:p w:rsidR="00E438D7" w:rsidRPr="00F2223D" w:rsidRDefault="00E438D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районного смотр-конкурса «На лучшую организацию работы с детьми  в  летний период»</w:t>
            </w:r>
          </w:p>
        </w:tc>
        <w:tc>
          <w:tcPr>
            <w:tcW w:w="3437" w:type="dxa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29.09</w:t>
            </w:r>
          </w:p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ОО</w:t>
            </w:r>
          </w:p>
        </w:tc>
        <w:tc>
          <w:tcPr>
            <w:tcW w:w="2580" w:type="dxa"/>
            <w:gridSpan w:val="4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F2223D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7" w:type="dxa"/>
            <w:gridSpan w:val="5"/>
          </w:tcPr>
          <w:p w:rsidR="00E438D7" w:rsidRPr="00F2223D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 для социальных педагогов  </w:t>
            </w:r>
          </w:p>
        </w:tc>
        <w:tc>
          <w:tcPr>
            <w:tcW w:w="3437" w:type="dxa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будут уточнены</w:t>
            </w:r>
          </w:p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  <w:gridSpan w:val="4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F2223D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27" w:type="dxa"/>
            <w:gridSpan w:val="5"/>
          </w:tcPr>
          <w:p w:rsidR="00E438D7" w:rsidRPr="00F2223D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РМО учителей физической культуры и руководителей физкультурно-спортивных клубов </w:t>
            </w:r>
          </w:p>
        </w:tc>
        <w:tc>
          <w:tcPr>
            <w:tcW w:w="3437" w:type="dxa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будут уточнены</w:t>
            </w:r>
          </w:p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  <w:gridSpan w:val="4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6D4954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27" w:type="dxa"/>
            <w:gridSpan w:val="5"/>
          </w:tcPr>
          <w:p w:rsidR="00E438D7" w:rsidRPr="006D4954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председателями первичных организаций Профсоюза работников образования</w:t>
            </w:r>
          </w:p>
        </w:tc>
        <w:tc>
          <w:tcPr>
            <w:tcW w:w="3437" w:type="dxa"/>
          </w:tcPr>
          <w:p w:rsidR="00E438D7" w:rsidRPr="006D4954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2580" w:type="dxa"/>
            <w:gridSpan w:val="4"/>
          </w:tcPr>
          <w:p w:rsidR="00E438D7" w:rsidRPr="006D4954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</w:tc>
      </w:tr>
      <w:tr w:rsidR="00E438D7" w:rsidRPr="003A0C5A" w:rsidTr="00382784">
        <w:tc>
          <w:tcPr>
            <w:tcW w:w="10774" w:type="dxa"/>
            <w:gridSpan w:val="11"/>
            <w:shd w:val="clear" w:color="auto" w:fill="auto"/>
          </w:tcPr>
          <w:p w:rsidR="00E438D7" w:rsidRPr="00ED074B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III.</w:t>
            </w: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КОНТРОЛЬНО-АНАЛИТИЧЕСКАЯ ДЕЯТЕЛЬНОСТЬ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4E667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E438D7" w:rsidRPr="004E6677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обеспеченности учебниками учащихся ОУ, фондов школьных библиотек</w:t>
            </w:r>
          </w:p>
        </w:tc>
        <w:tc>
          <w:tcPr>
            <w:tcW w:w="3437" w:type="dxa"/>
            <w:shd w:val="clear" w:color="auto" w:fill="auto"/>
          </w:tcPr>
          <w:p w:rsidR="00E438D7" w:rsidRPr="004E667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E438D7" w:rsidRPr="004E667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  <w:gridSpan w:val="4"/>
            <w:shd w:val="clear" w:color="auto" w:fill="auto"/>
          </w:tcPr>
          <w:p w:rsidR="00E438D7" w:rsidRPr="004E667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827" w:type="dxa"/>
            <w:gridSpan w:val="5"/>
          </w:tcPr>
          <w:p w:rsidR="00E438D7" w:rsidRPr="00ED074B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Анализ деятельности муниципальной ПМПК по итогам учебного года.</w:t>
            </w:r>
          </w:p>
        </w:tc>
        <w:tc>
          <w:tcPr>
            <w:tcW w:w="3437" w:type="dxa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15.09</w:t>
            </w:r>
          </w:p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80" w:type="dxa"/>
            <w:gridSpan w:val="4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827" w:type="dxa"/>
            <w:gridSpan w:val="5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личных дел работников, трудовых договоров с работниками, трудовых книжек в МБОУ «</w:t>
            </w: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Кортузкая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3437" w:type="dxa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2580" w:type="dxa"/>
            <w:gridSpan w:val="4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Алексеева О.Г.</w:t>
            </w:r>
          </w:p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Беляева О.А.</w:t>
            </w:r>
          </w:p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Савчук М.Б.</w:t>
            </w:r>
          </w:p>
        </w:tc>
      </w:tr>
      <w:tr w:rsidR="00E438D7" w:rsidRPr="003A0C5A" w:rsidTr="004E6677">
        <w:trPr>
          <w:trHeight w:val="415"/>
        </w:trPr>
        <w:tc>
          <w:tcPr>
            <w:tcW w:w="10774" w:type="dxa"/>
            <w:gridSpan w:val="11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4E667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827" w:type="dxa"/>
            <w:gridSpan w:val="5"/>
          </w:tcPr>
          <w:p w:rsidR="00E438D7" w:rsidRPr="004E667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проверочные работы в 5 классах</w:t>
            </w:r>
          </w:p>
        </w:tc>
        <w:tc>
          <w:tcPr>
            <w:tcW w:w="3437" w:type="dxa"/>
          </w:tcPr>
          <w:p w:rsidR="00E438D7" w:rsidRPr="004E667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80" w:type="dxa"/>
            <w:gridSpan w:val="4"/>
          </w:tcPr>
          <w:p w:rsidR="00E438D7" w:rsidRPr="004E667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E438D7" w:rsidRPr="004E667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827" w:type="dxa"/>
            <w:gridSpan w:val="5"/>
          </w:tcPr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повторной сдачи ГИА-9 для выпускников, получивших неудовлетворительные </w:t>
            </w:r>
            <w:proofErr w:type="gramStart"/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 более</w:t>
            </w:r>
            <w:proofErr w:type="gramEnd"/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по одному учебному предмету:</w:t>
            </w:r>
          </w:p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E438D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История, биология,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E438D7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Общество, </w:t>
            </w:r>
          </w:p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 (резерв)</w:t>
            </w:r>
          </w:p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(резерв)</w:t>
            </w:r>
          </w:p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история, биология (резерв)</w:t>
            </w:r>
          </w:p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Общество, информатика, литература (резерв)</w:t>
            </w:r>
          </w:p>
        </w:tc>
        <w:tc>
          <w:tcPr>
            <w:tcW w:w="3437" w:type="dxa"/>
          </w:tcPr>
          <w:p w:rsidR="00E438D7" w:rsidRPr="00E71B75" w:rsidRDefault="00E438D7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E71B75" w:rsidRDefault="00E438D7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E71B75" w:rsidRDefault="00E438D7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E71B75" w:rsidRDefault="00E438D7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E71B75" w:rsidRDefault="00E438D7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E71B75" w:rsidRDefault="00E438D7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17.09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2580" w:type="dxa"/>
            <w:gridSpan w:val="4"/>
          </w:tcPr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Лябахова</w:t>
            </w:r>
            <w:proofErr w:type="spellEnd"/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С.В.,</w:t>
            </w:r>
          </w:p>
          <w:p w:rsidR="00E438D7" w:rsidRPr="00E71B75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ОО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F2747F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3827" w:type="dxa"/>
            <w:gridSpan w:val="5"/>
          </w:tcPr>
          <w:p w:rsidR="00E438D7" w:rsidRPr="00F2747F" w:rsidRDefault="00E438D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стартовой диагностики первоклассников </w:t>
            </w:r>
          </w:p>
        </w:tc>
        <w:tc>
          <w:tcPr>
            <w:tcW w:w="3437" w:type="dxa"/>
          </w:tcPr>
          <w:p w:rsidR="00E438D7" w:rsidRPr="00F2747F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уточнён</w:t>
            </w:r>
          </w:p>
        </w:tc>
        <w:tc>
          <w:tcPr>
            <w:tcW w:w="2580" w:type="dxa"/>
            <w:gridSpan w:val="4"/>
          </w:tcPr>
          <w:p w:rsidR="00E438D7" w:rsidRPr="00F2747F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F1502A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827" w:type="dxa"/>
            <w:gridSpan w:val="5"/>
          </w:tcPr>
          <w:p w:rsidR="00E438D7" w:rsidRPr="00F1502A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безопасности, посвященный Дню солидарности в борьбе с </w:t>
            </w:r>
            <w:proofErr w:type="gramStart"/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терроризмом  (</w:t>
            </w:r>
            <w:proofErr w:type="gramEnd"/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ОО)</w:t>
            </w:r>
          </w:p>
          <w:p w:rsidR="00E438D7" w:rsidRPr="00F1502A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</w:t>
            </w:r>
            <w:r w:rsidR="00E438D7"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7" w:type="dxa"/>
          </w:tcPr>
          <w:p w:rsidR="00E438D7" w:rsidRPr="00F1502A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ОУ, </w:t>
            </w:r>
          </w:p>
          <w:p w:rsidR="00E438D7" w:rsidRPr="00F1502A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580" w:type="dxa"/>
            <w:gridSpan w:val="4"/>
          </w:tcPr>
          <w:p w:rsidR="00E438D7" w:rsidRPr="00F1502A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</w:t>
            </w:r>
          </w:p>
          <w:p w:rsidR="00E438D7" w:rsidRPr="00F1502A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</w:t>
            </w:r>
          </w:p>
          <w:p w:rsidR="00E438D7" w:rsidRPr="00F1502A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Ю.В,</w:t>
            </w:r>
          </w:p>
          <w:p w:rsidR="00E438D7" w:rsidRPr="00F1502A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</w:t>
            </w:r>
            <w:proofErr w:type="spellStart"/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Краснотуранский</w:t>
            </w:r>
            <w:proofErr w:type="spellEnd"/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827" w:type="dxa"/>
            <w:gridSpan w:val="5"/>
          </w:tcPr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безопасности, </w:t>
            </w:r>
            <w:r w:rsid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торжественные линейки </w:t>
            </w: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рамках проведения месячника безопасности)</w:t>
            </w: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ОО № </w:t>
            </w:r>
          </w:p>
          <w:p w:rsidR="00E438D7" w:rsidRPr="00D45621" w:rsidRDefault="00E438D7" w:rsidP="00D4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)</w:t>
            </w:r>
          </w:p>
        </w:tc>
        <w:tc>
          <w:tcPr>
            <w:tcW w:w="3437" w:type="dxa"/>
          </w:tcPr>
          <w:p w:rsidR="00E438D7" w:rsidRPr="00D45621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  <w:r w:rsidR="00E438D7"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</w:tcPr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8D7" w:rsidRPr="003A0C5A" w:rsidTr="00382784">
        <w:tc>
          <w:tcPr>
            <w:tcW w:w="930" w:type="dxa"/>
          </w:tcPr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827" w:type="dxa"/>
            <w:gridSpan w:val="5"/>
          </w:tcPr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тренировок по эвакуации учащихся и персонала ОУ при угрозе возникновения различных видов ЧС, проведение инструктажей  </w:t>
            </w:r>
          </w:p>
          <w:p w:rsidR="00D45621" w:rsidRPr="00D45621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ОО</w:t>
            </w:r>
            <w:r w:rsidR="000D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  <w:p w:rsidR="00E438D7" w:rsidRPr="00D45621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</w:t>
            </w:r>
            <w:r w:rsidR="00E438D7"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7" w:type="dxa"/>
          </w:tcPr>
          <w:p w:rsidR="00E438D7" w:rsidRPr="00D45621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</w:t>
            </w:r>
          </w:p>
          <w:p w:rsidR="00D45621" w:rsidRPr="00D45621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621" w:rsidRPr="00D45621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621" w:rsidRPr="00D45621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621" w:rsidRPr="00D45621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621" w:rsidRPr="00D45621" w:rsidRDefault="00D45621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до 26.09. </w:t>
            </w:r>
          </w:p>
        </w:tc>
        <w:tc>
          <w:tcPr>
            <w:tcW w:w="2580" w:type="dxa"/>
            <w:gridSpan w:val="4"/>
          </w:tcPr>
          <w:p w:rsidR="00E438D7" w:rsidRPr="00D45621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  <w:r w:rsidR="00D45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ДОУ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827" w:type="dxa"/>
            <w:gridSpan w:val="5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слет юных инспекторов дорожного движения (ЮИД) среди победителей муниципального этапа краевого конкурса юных инспекторов дорожного движения «Безопасное колесо» и краевого конкурса «Знатоки дорожных правил»</w:t>
            </w:r>
          </w:p>
          <w:p w:rsidR="00E438D7" w:rsidRPr="00F2223D" w:rsidRDefault="00E452F5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</w:t>
            </w:r>
            <w:r w:rsidR="00E438D7"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7" w:type="dxa"/>
          </w:tcPr>
          <w:p w:rsidR="00E452F5" w:rsidRDefault="00E452F5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8D7" w:rsidRPr="00F2223D" w:rsidRDefault="00E452F5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21.09. </w:t>
            </w:r>
            <w:r w:rsidR="00E438D7"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gridSpan w:val="4"/>
          </w:tcPr>
          <w:p w:rsidR="00E438D7" w:rsidRDefault="006E3D46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</w:t>
            </w:r>
            <w:proofErr w:type="spellStart"/>
            <w:r w:rsidR="00F2223D"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</w:t>
            </w:r>
            <w:proofErr w:type="spellEnd"/>
            <w:r w:rsidR="00F2223D"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D46" w:rsidRPr="00F1502A" w:rsidRDefault="006E3D46" w:rsidP="006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F1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</w:t>
            </w:r>
          </w:p>
          <w:p w:rsidR="006E3D46" w:rsidRPr="00F1502A" w:rsidRDefault="006E3D46" w:rsidP="006E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6E3D46" w:rsidRPr="00F2223D" w:rsidRDefault="006E3D46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8D7" w:rsidRPr="003A0C5A" w:rsidTr="00382784">
        <w:tc>
          <w:tcPr>
            <w:tcW w:w="930" w:type="dxa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827" w:type="dxa"/>
            <w:gridSpan w:val="5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легкоатлетический кросс среди учащихся школ района «Золотая осень».</w:t>
            </w:r>
          </w:p>
        </w:tc>
        <w:tc>
          <w:tcPr>
            <w:tcW w:w="3437" w:type="dxa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МБОУ ДОД ДЮСШ</w:t>
            </w:r>
          </w:p>
        </w:tc>
        <w:tc>
          <w:tcPr>
            <w:tcW w:w="2580" w:type="dxa"/>
            <w:gridSpan w:val="4"/>
          </w:tcPr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E438D7" w:rsidRPr="00F2223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К.М.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E5518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4.9</w:t>
            </w:r>
          </w:p>
        </w:tc>
        <w:tc>
          <w:tcPr>
            <w:tcW w:w="3827" w:type="dxa"/>
            <w:gridSpan w:val="5"/>
          </w:tcPr>
          <w:p w:rsidR="00E438D7" w:rsidRPr="00E5518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профилактического мероприятия </w:t>
            </w:r>
          </w:p>
          <w:p w:rsidR="00E438D7" w:rsidRPr="00E5518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«Декада дорожной безопасности детей» в 2016 году 3 (этап)</w:t>
            </w:r>
          </w:p>
          <w:p w:rsidR="00E438D7" w:rsidRPr="00E5518D" w:rsidRDefault="00E5518D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(Приложение </w:t>
            </w:r>
            <w:proofErr w:type="gramStart"/>
            <w:r w:rsidRPr="00E5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438D7" w:rsidRPr="00E55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E438D7" w:rsidRPr="00E5518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</w:tcPr>
          <w:p w:rsidR="00E438D7" w:rsidRPr="00E5518D" w:rsidRDefault="00E5518D" w:rsidP="00E5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 – 07</w:t>
            </w:r>
            <w:r w:rsidR="00E438D7" w:rsidRPr="00E5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2580" w:type="dxa"/>
            <w:gridSpan w:val="4"/>
          </w:tcPr>
          <w:p w:rsidR="00E438D7" w:rsidRPr="00E5518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E438D7" w:rsidRPr="00E5518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МО МВД России «</w:t>
            </w:r>
            <w:proofErr w:type="spellStart"/>
            <w:r w:rsidRPr="00E5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Краснотуранский</w:t>
            </w:r>
            <w:proofErr w:type="spellEnd"/>
            <w:r w:rsidRPr="00E5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38D7" w:rsidRPr="00E5518D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827" w:type="dxa"/>
            <w:gridSpan w:val="5"/>
          </w:tcPr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соревнования по пешеходному туризму</w:t>
            </w:r>
          </w:p>
        </w:tc>
        <w:tc>
          <w:tcPr>
            <w:tcW w:w="3437" w:type="dxa"/>
          </w:tcPr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ДООЛ «Олимп»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17 .09</w:t>
            </w:r>
          </w:p>
        </w:tc>
        <w:tc>
          <w:tcPr>
            <w:tcW w:w="2580" w:type="dxa"/>
            <w:gridSpan w:val="4"/>
          </w:tcPr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</w:t>
            </w:r>
            <w:proofErr w:type="spellEnd"/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</w:t>
            </w:r>
          </w:p>
        </w:tc>
      </w:tr>
      <w:tr w:rsidR="00E438D7" w:rsidRPr="003A0C5A" w:rsidTr="00382784">
        <w:tc>
          <w:tcPr>
            <w:tcW w:w="930" w:type="dxa"/>
          </w:tcPr>
          <w:p w:rsidR="00E438D7" w:rsidRPr="00ED074B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3827" w:type="dxa"/>
            <w:gridSpan w:val="5"/>
          </w:tcPr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3437" w:type="dxa"/>
          </w:tcPr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01.09.-01.11.2017</w:t>
            </w:r>
          </w:p>
        </w:tc>
        <w:tc>
          <w:tcPr>
            <w:tcW w:w="2580" w:type="dxa"/>
            <w:gridSpan w:val="4"/>
          </w:tcPr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О.А.</w:t>
            </w:r>
          </w:p>
          <w:p w:rsidR="00E438D7" w:rsidRPr="008211E3" w:rsidRDefault="00E438D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D7117">
        <w:tc>
          <w:tcPr>
            <w:tcW w:w="10774" w:type="dxa"/>
            <w:gridSpan w:val="11"/>
          </w:tcPr>
          <w:p w:rsidR="004D7117" w:rsidRPr="00F234AA" w:rsidRDefault="004D7117" w:rsidP="004D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4D7117" w:rsidRPr="003A0C5A" w:rsidTr="00382784">
        <w:tc>
          <w:tcPr>
            <w:tcW w:w="930" w:type="dxa"/>
          </w:tcPr>
          <w:p w:rsidR="004D7117" w:rsidRPr="00B3145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827" w:type="dxa"/>
            <w:gridSpan w:val="5"/>
          </w:tcPr>
          <w:p w:rsidR="004D7117" w:rsidRPr="00B3145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личных дел ОУ и УДО </w:t>
            </w: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3437" w:type="dxa"/>
          </w:tcPr>
          <w:p w:rsidR="004D7117" w:rsidRPr="00B3145F" w:rsidRDefault="005D7344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4D7117"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580" w:type="dxa"/>
            <w:gridSpan w:val="4"/>
          </w:tcPr>
          <w:p w:rsidR="004D7117" w:rsidRPr="00B3145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4D7117" w:rsidRPr="003A0C5A" w:rsidTr="00382784">
        <w:tc>
          <w:tcPr>
            <w:tcW w:w="930" w:type="dxa"/>
          </w:tcPr>
          <w:p w:rsidR="004D7117" w:rsidRPr="00B3145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827" w:type="dxa"/>
            <w:gridSpan w:val="5"/>
          </w:tcPr>
          <w:p w:rsidR="004D7117" w:rsidRPr="00B3145F" w:rsidRDefault="004D7117" w:rsidP="004D7117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Рассмотрение жалоб и заявлений работников ОУ</w:t>
            </w:r>
          </w:p>
          <w:p w:rsidR="004D7117" w:rsidRPr="00B3145F" w:rsidRDefault="004D7117" w:rsidP="00F23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4D7117" w:rsidRPr="00B3145F" w:rsidRDefault="005D7344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4D7117"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580" w:type="dxa"/>
            <w:gridSpan w:val="4"/>
          </w:tcPr>
          <w:p w:rsidR="004D7117" w:rsidRPr="00B3145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4D7117" w:rsidRPr="003A0C5A" w:rsidTr="00382784">
        <w:tc>
          <w:tcPr>
            <w:tcW w:w="930" w:type="dxa"/>
          </w:tcPr>
          <w:p w:rsidR="004D7117" w:rsidRPr="00B3145F" w:rsidRDefault="0013645E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="004D7117"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gridSpan w:val="5"/>
          </w:tcPr>
          <w:p w:rsidR="004D7117" w:rsidRPr="00B3145F" w:rsidRDefault="004D7117" w:rsidP="0017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</w:t>
            </w:r>
            <w:r w:rsidR="001730AF"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запросы и </w:t>
            </w: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="001730AF" w:rsidRPr="00B3145F">
              <w:rPr>
                <w:rFonts w:ascii="Times New Roman" w:hAnsi="Times New Roman" w:cs="Times New Roman"/>
                <w:sz w:val="28"/>
                <w:szCs w:val="28"/>
              </w:rPr>
              <w:t>гос. органов</w:t>
            </w:r>
          </w:p>
        </w:tc>
        <w:tc>
          <w:tcPr>
            <w:tcW w:w="3437" w:type="dxa"/>
          </w:tcPr>
          <w:p w:rsidR="004D7117" w:rsidRPr="00B3145F" w:rsidRDefault="005D7344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4D7117"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580" w:type="dxa"/>
            <w:gridSpan w:val="4"/>
          </w:tcPr>
          <w:p w:rsidR="004D7117" w:rsidRPr="00B3145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4D7117" w:rsidRPr="003A0C5A" w:rsidTr="00382784">
        <w:tc>
          <w:tcPr>
            <w:tcW w:w="930" w:type="dxa"/>
          </w:tcPr>
          <w:p w:rsidR="004D7117" w:rsidRPr="00B3145F" w:rsidRDefault="0013645E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  <w:r w:rsidR="004D7117"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gridSpan w:val="5"/>
          </w:tcPr>
          <w:p w:rsidR="004D7117" w:rsidRPr="00B3145F" w:rsidRDefault="004D7117" w:rsidP="004D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актов ОО и ОУ</w:t>
            </w:r>
          </w:p>
          <w:p w:rsidR="004D7117" w:rsidRPr="00B3145F" w:rsidRDefault="004D7117" w:rsidP="004D7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4D7117" w:rsidRPr="00B3145F" w:rsidRDefault="005D7344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4D7117"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580" w:type="dxa"/>
            <w:gridSpan w:val="4"/>
          </w:tcPr>
          <w:p w:rsidR="004D7117" w:rsidRPr="00B3145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4D7117" w:rsidRPr="003A0C5A" w:rsidTr="00382784">
        <w:tc>
          <w:tcPr>
            <w:tcW w:w="930" w:type="dxa"/>
          </w:tcPr>
          <w:p w:rsidR="004D7117" w:rsidRPr="00B3145F" w:rsidRDefault="0013645E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 w:rsidR="004D7117"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gridSpan w:val="5"/>
          </w:tcPr>
          <w:p w:rsidR="004D7117" w:rsidRPr="00B3145F" w:rsidRDefault="004D7117" w:rsidP="004D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</w:t>
            </w:r>
          </w:p>
          <w:p w:rsidR="004D7117" w:rsidRPr="00B3145F" w:rsidRDefault="004D7117" w:rsidP="004D7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4D7117" w:rsidRPr="00B3145F" w:rsidRDefault="005D7344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4D7117"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580" w:type="dxa"/>
            <w:gridSpan w:val="4"/>
          </w:tcPr>
          <w:p w:rsidR="004D7117" w:rsidRPr="00B3145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4D7117" w:rsidRPr="003A0C5A" w:rsidTr="00382784">
        <w:tc>
          <w:tcPr>
            <w:tcW w:w="930" w:type="dxa"/>
          </w:tcPr>
          <w:p w:rsidR="004D7117" w:rsidRPr="00B3145F" w:rsidRDefault="0013645E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="004D7117"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gridSpan w:val="5"/>
          </w:tcPr>
          <w:p w:rsidR="004D7117" w:rsidRPr="00B3145F" w:rsidRDefault="0013645E" w:rsidP="004D7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Разъяснение правовых актов, методические рекомендации по правовым вопросам</w:t>
            </w:r>
          </w:p>
        </w:tc>
        <w:tc>
          <w:tcPr>
            <w:tcW w:w="3437" w:type="dxa"/>
          </w:tcPr>
          <w:p w:rsidR="004D7117" w:rsidRPr="00B3145F" w:rsidRDefault="005D7344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13645E"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580" w:type="dxa"/>
            <w:gridSpan w:val="4"/>
          </w:tcPr>
          <w:p w:rsidR="004D7117" w:rsidRPr="00B3145F" w:rsidRDefault="0013645E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4D7117" w:rsidRPr="003A0C5A" w:rsidTr="00382784">
        <w:tc>
          <w:tcPr>
            <w:tcW w:w="930" w:type="dxa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27" w:type="dxa"/>
            <w:gridSpan w:val="5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37" w:type="dxa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80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D7117" w:rsidRPr="003A0C5A" w:rsidTr="00382784">
        <w:tc>
          <w:tcPr>
            <w:tcW w:w="10774" w:type="dxa"/>
            <w:gridSpan w:val="11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B5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B5207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</w:t>
            </w:r>
          </w:p>
        </w:tc>
        <w:tc>
          <w:tcPr>
            <w:tcW w:w="3657" w:type="dxa"/>
          </w:tcPr>
          <w:p w:rsidR="004D7117" w:rsidRPr="00B5207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3573" w:type="dxa"/>
            <w:gridSpan w:val="3"/>
          </w:tcPr>
          <w:p w:rsidR="004D7117" w:rsidRPr="00B5207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</w:t>
            </w:r>
          </w:p>
        </w:tc>
        <w:tc>
          <w:tcPr>
            <w:tcW w:w="2551" w:type="dxa"/>
            <w:gridSpan w:val="3"/>
          </w:tcPr>
          <w:p w:rsidR="004D7117" w:rsidRPr="00B5207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4D7117" w:rsidRPr="00B5207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</w:t>
            </w:r>
          </w:p>
        </w:tc>
        <w:tc>
          <w:tcPr>
            <w:tcW w:w="3657" w:type="dxa"/>
            <w:shd w:val="clear" w:color="auto" w:fill="auto"/>
          </w:tcPr>
          <w:p w:rsidR="004D7117" w:rsidRPr="008211E3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Представление документов на краевые именные стипендии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4D7117" w:rsidRPr="008211E3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сроки министерства образования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D7117" w:rsidRPr="008211E3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4A421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42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</w:t>
            </w:r>
          </w:p>
        </w:tc>
        <w:tc>
          <w:tcPr>
            <w:tcW w:w="3657" w:type="dxa"/>
          </w:tcPr>
          <w:p w:rsidR="004D7117" w:rsidRPr="004A421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  <w:p w:rsidR="004D7117" w:rsidRPr="004A421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делегации </w:t>
            </w:r>
            <w:proofErr w:type="spellStart"/>
            <w:r w:rsidRPr="004A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Краснотуранского</w:t>
            </w:r>
            <w:proofErr w:type="spellEnd"/>
            <w:r w:rsidRPr="004A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краевых  торжественных мероприятиях, посвящённых Дню учителя</w:t>
            </w:r>
          </w:p>
        </w:tc>
        <w:tc>
          <w:tcPr>
            <w:tcW w:w="3573" w:type="dxa"/>
            <w:gridSpan w:val="3"/>
          </w:tcPr>
          <w:p w:rsidR="004D7117" w:rsidRPr="004A421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  <w:p w:rsidR="004D7117" w:rsidRPr="004A421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117" w:rsidRPr="004A421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4D7117" w:rsidRPr="004A421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О.Н.</w:t>
            </w:r>
          </w:p>
          <w:p w:rsidR="004D7117" w:rsidRPr="004A4215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74358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</w:p>
        </w:tc>
        <w:tc>
          <w:tcPr>
            <w:tcW w:w="3657" w:type="dxa"/>
          </w:tcPr>
          <w:p w:rsidR="004D7117" w:rsidRPr="0074358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Гражданской обороны. </w:t>
            </w:r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</w:t>
            </w:r>
            <w:r w:rsidR="00743582"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информации о </w:t>
            </w:r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дня Гражданской обороны </w:t>
            </w:r>
          </w:p>
          <w:p w:rsidR="004D7117" w:rsidRPr="00743582" w:rsidRDefault="00556E50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117"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(практические занятия и отработка действий в случае возникновения различных чрезвычайных ситуаций)</w:t>
            </w:r>
          </w:p>
          <w:p w:rsidR="00556E50" w:rsidRDefault="00743582" w:rsidP="0055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проведении разместить на сайте</w:t>
            </w:r>
          </w:p>
          <w:p w:rsidR="00743582" w:rsidRPr="00743582" w:rsidRDefault="00556E50" w:rsidP="0055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 )</w:t>
            </w:r>
          </w:p>
        </w:tc>
        <w:tc>
          <w:tcPr>
            <w:tcW w:w="3573" w:type="dxa"/>
            <w:gridSpan w:val="3"/>
          </w:tcPr>
          <w:p w:rsidR="004D7117" w:rsidRPr="0074358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04.10.</w:t>
            </w:r>
          </w:p>
          <w:p w:rsidR="004D7117" w:rsidRPr="0074358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117" w:rsidRPr="00743582" w:rsidRDefault="004D7117" w:rsidP="0074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4D7117" w:rsidRPr="0074358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ОУ</w:t>
            </w:r>
          </w:p>
          <w:p w:rsidR="004D7117" w:rsidRPr="0074358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Ливицкая</w:t>
            </w:r>
            <w:proofErr w:type="spellEnd"/>
            <w:r w:rsidRPr="0074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1.6</w:t>
            </w:r>
          </w:p>
        </w:tc>
        <w:tc>
          <w:tcPr>
            <w:tcW w:w="3657" w:type="dxa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ежемесячной оперативной информации о систематических пропусках, совершении правонарушений, фактах жестокого обращения в отношении несовершеннолетних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05.10 ОО</w:t>
            </w:r>
          </w:p>
        </w:tc>
        <w:tc>
          <w:tcPr>
            <w:tcW w:w="2551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1.7</w:t>
            </w:r>
          </w:p>
        </w:tc>
        <w:tc>
          <w:tcPr>
            <w:tcW w:w="3657" w:type="dxa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планов работы ОУ в каникулярное время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25.10</w:t>
            </w:r>
          </w:p>
        </w:tc>
        <w:tc>
          <w:tcPr>
            <w:tcW w:w="2551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1.8</w:t>
            </w:r>
          </w:p>
        </w:tc>
        <w:tc>
          <w:tcPr>
            <w:tcW w:w="3657" w:type="dxa"/>
          </w:tcPr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планов по подг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отовке к ГИА-9,11 (Приложение №</w:t>
            </w: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09.10.</w:t>
            </w:r>
          </w:p>
        </w:tc>
        <w:tc>
          <w:tcPr>
            <w:tcW w:w="2551" w:type="dxa"/>
            <w:gridSpan w:val="3"/>
          </w:tcPr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1.9</w:t>
            </w:r>
          </w:p>
        </w:tc>
        <w:tc>
          <w:tcPr>
            <w:tcW w:w="3657" w:type="dxa"/>
            <w:shd w:val="clear" w:color="auto" w:fill="auto"/>
          </w:tcPr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базы данных об участниках ГИА-11 в КИАСУО для РБД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31.10.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 М.А.</w:t>
            </w:r>
          </w:p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1.10</w:t>
            </w:r>
          </w:p>
        </w:tc>
        <w:tc>
          <w:tcPr>
            <w:tcW w:w="3657" w:type="dxa"/>
          </w:tcPr>
          <w:p w:rsidR="004D7117" w:rsidRPr="00F2747F" w:rsidRDefault="004D7117" w:rsidP="00F234AA">
            <w:pPr>
              <w:tabs>
                <w:tab w:val="right" w:pos="6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списков участников итогового сочинения (изложения) </w:t>
            </w:r>
          </w:p>
          <w:p w:rsidR="004D7117" w:rsidRPr="00F2747F" w:rsidRDefault="004D7117" w:rsidP="00F2747F">
            <w:pPr>
              <w:tabs>
                <w:tab w:val="right" w:pos="6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31.10.</w:t>
            </w:r>
          </w:p>
        </w:tc>
        <w:tc>
          <w:tcPr>
            <w:tcW w:w="2551" w:type="dxa"/>
            <w:gridSpan w:val="3"/>
          </w:tcPr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0D468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4D7117" w:rsidRPr="00F2747F" w:rsidRDefault="004D7117" w:rsidP="00F234AA">
            <w:pPr>
              <w:tabs>
                <w:tab w:val="right" w:pos="6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списков участников итогового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собеседования по русскому языку в 9 классах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31.10</w:t>
            </w:r>
          </w:p>
        </w:tc>
        <w:tc>
          <w:tcPr>
            <w:tcW w:w="2551" w:type="dxa"/>
            <w:gridSpan w:val="3"/>
          </w:tcPr>
          <w:p w:rsidR="004D711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D7117" w:rsidRPr="00F2747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1502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4D7117" w:rsidRPr="00E438D7" w:rsidRDefault="004D7117" w:rsidP="00F234AA">
            <w:pPr>
              <w:tabs>
                <w:tab w:val="right" w:pos="6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ноябре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15.10</w:t>
            </w:r>
          </w:p>
        </w:tc>
        <w:tc>
          <w:tcPr>
            <w:tcW w:w="2551" w:type="dxa"/>
            <w:gridSpan w:val="3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proofErr w:type="spellStart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1.11</w:t>
            </w:r>
          </w:p>
        </w:tc>
        <w:tc>
          <w:tcPr>
            <w:tcW w:w="3657" w:type="dxa"/>
          </w:tcPr>
          <w:p w:rsidR="004D7117" w:rsidRPr="00E438D7" w:rsidRDefault="004D7117" w:rsidP="00F234AA">
            <w:pPr>
              <w:tabs>
                <w:tab w:val="right" w:pos="6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Выставление в автоматизированную систему аттестации «Педагог» документов педагогических работников, </w:t>
            </w:r>
            <w:proofErr w:type="spellStart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аттестующихся</w:t>
            </w:r>
            <w:proofErr w:type="spellEnd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ноябре.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30.10 -  03.11</w:t>
            </w:r>
          </w:p>
        </w:tc>
        <w:tc>
          <w:tcPr>
            <w:tcW w:w="2551" w:type="dxa"/>
            <w:gridSpan w:val="3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1.12</w:t>
            </w:r>
          </w:p>
        </w:tc>
        <w:tc>
          <w:tcPr>
            <w:tcW w:w="3657" w:type="dxa"/>
          </w:tcPr>
          <w:p w:rsidR="004D7117" w:rsidRPr="00E438D7" w:rsidRDefault="004D7117" w:rsidP="00F234AA">
            <w:pPr>
              <w:tabs>
                <w:tab w:val="right" w:pos="6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заявки на аттестацию через личный кабинет</w:t>
            </w:r>
          </w:p>
        </w:tc>
        <w:tc>
          <w:tcPr>
            <w:tcW w:w="3573" w:type="dxa"/>
            <w:gridSpan w:val="3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02-05.10</w:t>
            </w:r>
          </w:p>
        </w:tc>
        <w:tc>
          <w:tcPr>
            <w:tcW w:w="2551" w:type="dxa"/>
            <w:gridSpan w:val="3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657" w:type="dxa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заявок выпускников школ на целевое  обучение.</w:t>
            </w:r>
          </w:p>
        </w:tc>
        <w:tc>
          <w:tcPr>
            <w:tcW w:w="3573" w:type="dxa"/>
            <w:gridSpan w:val="3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 -  январь</w:t>
            </w:r>
          </w:p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4537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657" w:type="dxa"/>
          </w:tcPr>
          <w:p w:rsidR="004D7117" w:rsidRPr="0034537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отдел образования информационного отчета о состоянии охраны труда в ОУ за 3 квартал</w:t>
            </w:r>
          </w:p>
          <w:p w:rsidR="004D7117" w:rsidRPr="00345372" w:rsidRDefault="004D7117" w:rsidP="0034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№)</w:t>
            </w:r>
          </w:p>
        </w:tc>
        <w:tc>
          <w:tcPr>
            <w:tcW w:w="3573" w:type="dxa"/>
            <w:gridSpan w:val="3"/>
          </w:tcPr>
          <w:p w:rsidR="004D7117" w:rsidRPr="0034537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4D7117" w:rsidRPr="0034537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10.10.</w:t>
            </w:r>
          </w:p>
        </w:tc>
        <w:tc>
          <w:tcPr>
            <w:tcW w:w="2551" w:type="dxa"/>
            <w:gridSpan w:val="3"/>
          </w:tcPr>
          <w:p w:rsidR="004D7117" w:rsidRPr="0034537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  <w:p w:rsidR="004D7117" w:rsidRPr="0034537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4537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657" w:type="dxa"/>
          </w:tcPr>
          <w:p w:rsidR="004D7117" w:rsidRPr="00345372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</w:t>
            </w:r>
            <w:proofErr w:type="spellEnd"/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предупредительных визуальных осмотров зданий и сооружений ОУ на предмет аварийности и необходимости в проведении инструментальных осмотров,  ремонтов</w:t>
            </w:r>
          </w:p>
        </w:tc>
        <w:tc>
          <w:tcPr>
            <w:tcW w:w="3573" w:type="dxa"/>
            <w:gridSpan w:val="3"/>
          </w:tcPr>
          <w:p w:rsidR="004D7117" w:rsidRPr="00345372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4D7117" w:rsidRPr="00345372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4D7117" w:rsidRPr="00345372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657" w:type="dxa"/>
          </w:tcPr>
          <w:p w:rsidR="004D7117" w:rsidRPr="0094358D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личных дел ОУ и УДО (приложение № 14)</w:t>
            </w:r>
          </w:p>
        </w:tc>
        <w:tc>
          <w:tcPr>
            <w:tcW w:w="3573" w:type="dxa"/>
            <w:gridSpan w:val="3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4D7117" w:rsidRPr="0094358D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657" w:type="dxa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Заседание муниципальной ПМПК (Приложение№6 )</w:t>
            </w:r>
          </w:p>
        </w:tc>
        <w:tc>
          <w:tcPr>
            <w:tcW w:w="3573" w:type="dxa"/>
            <w:gridSpan w:val="3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4,11,18,25.10</w:t>
            </w:r>
          </w:p>
        </w:tc>
        <w:tc>
          <w:tcPr>
            <w:tcW w:w="2551" w:type="dxa"/>
            <w:gridSpan w:val="3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657" w:type="dxa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 специалистов ПМПК.</w:t>
            </w:r>
          </w:p>
        </w:tc>
        <w:tc>
          <w:tcPr>
            <w:tcW w:w="3573" w:type="dxa"/>
            <w:gridSpan w:val="3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Еженедельно среда, пятница  14.00</w:t>
            </w:r>
          </w:p>
        </w:tc>
        <w:tc>
          <w:tcPr>
            <w:tcW w:w="2551" w:type="dxa"/>
            <w:gridSpan w:val="3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3657" w:type="dxa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Ежемесячная информация о выбывших и прибывших в ДОУ (Приложение№7 )</w:t>
            </w:r>
          </w:p>
        </w:tc>
        <w:tc>
          <w:tcPr>
            <w:tcW w:w="3573" w:type="dxa"/>
            <w:gridSpan w:val="3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31.10</w:t>
            </w:r>
          </w:p>
        </w:tc>
        <w:tc>
          <w:tcPr>
            <w:tcW w:w="2551" w:type="dxa"/>
            <w:gridSpan w:val="3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3657" w:type="dxa"/>
          </w:tcPr>
          <w:p w:rsidR="004D7117" w:rsidRPr="0094358D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Заседание Общественного Совета по независимой  оценке качества образовательной деятельности образовательных учреждений на территории </w:t>
            </w:r>
            <w:proofErr w:type="spellStart"/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Краснотуранского</w:t>
            </w:r>
            <w:proofErr w:type="spellEnd"/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573" w:type="dxa"/>
            <w:gridSpan w:val="3"/>
          </w:tcPr>
          <w:p w:rsidR="004D7117" w:rsidRPr="0094358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25.10.2017</w:t>
            </w:r>
          </w:p>
        </w:tc>
        <w:tc>
          <w:tcPr>
            <w:tcW w:w="2551" w:type="dxa"/>
            <w:gridSpan w:val="3"/>
          </w:tcPr>
          <w:p w:rsidR="004D7117" w:rsidRPr="0094358D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943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4D7117" w:rsidRPr="003A0C5A" w:rsidTr="00382784">
        <w:tc>
          <w:tcPr>
            <w:tcW w:w="10774" w:type="dxa"/>
            <w:gridSpan w:val="11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57" w:type="dxa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курсов повышения квалификации КК ИПК и ППРО</w:t>
            </w:r>
          </w:p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4D7117" w:rsidRPr="00E438D7" w:rsidRDefault="004D7117" w:rsidP="004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Выездные курсы КК ИПК и ППРО «Применение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оценивания учебных достижений обучающихся при реализации ФГОС на основе Способа диалектического обучения» </w:t>
            </w:r>
          </w:p>
        </w:tc>
        <w:tc>
          <w:tcPr>
            <w:tcW w:w="3573" w:type="dxa"/>
            <w:gridSpan w:val="3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23.10.01.11</w:t>
            </w:r>
          </w:p>
        </w:tc>
        <w:tc>
          <w:tcPr>
            <w:tcW w:w="2551" w:type="dxa"/>
            <w:gridSpan w:val="3"/>
          </w:tcPr>
          <w:p w:rsidR="004D711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4D7117" w:rsidRPr="00E438D7" w:rsidRDefault="004D7117" w:rsidP="00E4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57" w:type="dxa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ОУ о пополнении сайтов по </w:t>
            </w:r>
            <w:proofErr w:type="gramStart"/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 ГИА</w:t>
            </w:r>
            <w:proofErr w:type="gramEnd"/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  <w:p w:rsidR="004D7117" w:rsidRPr="00E51B0A" w:rsidRDefault="004D7117" w:rsidP="00F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4D7117" w:rsidRPr="00E51B0A" w:rsidRDefault="004D7117" w:rsidP="00E5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551" w:type="dxa"/>
            <w:gridSpan w:val="3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438D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57" w:type="dxa"/>
          </w:tcPr>
          <w:p w:rsidR="004D7117" w:rsidRPr="00ED074B" w:rsidRDefault="004D711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Методический совет </w:t>
            </w:r>
          </w:p>
          <w:p w:rsidR="004D7117" w:rsidRPr="00ED074B" w:rsidRDefault="004D711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18.10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10.00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Ашихмина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В.А. </w:t>
            </w: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57" w:type="dxa"/>
            <w:vAlign w:val="center"/>
          </w:tcPr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с ответственными за организацию </w:t>
            </w:r>
            <w:proofErr w:type="spellStart"/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ОУ</w:t>
            </w:r>
          </w:p>
        </w:tc>
        <w:tc>
          <w:tcPr>
            <w:tcW w:w="3573" w:type="dxa"/>
            <w:gridSpan w:val="3"/>
            <w:vAlign w:val="center"/>
          </w:tcPr>
          <w:p w:rsidR="004D7117" w:rsidRPr="00B42FE9" w:rsidRDefault="004D7117" w:rsidP="00CB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CB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10.00ч</w:t>
            </w:r>
            <w:r w:rsidR="00CB0AB6" w:rsidRPr="00B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551" w:type="dxa"/>
            <w:gridSpan w:val="3"/>
            <w:vAlign w:val="center"/>
          </w:tcPr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4D7117" w:rsidRPr="009D774D" w:rsidRDefault="004D7117" w:rsidP="009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рабочей группы по подготовке межмуниципального семинара  </w:t>
            </w:r>
          </w:p>
        </w:tc>
        <w:tc>
          <w:tcPr>
            <w:tcW w:w="3573" w:type="dxa"/>
            <w:gridSpan w:val="3"/>
          </w:tcPr>
          <w:p w:rsidR="004D7117" w:rsidRPr="009D774D" w:rsidRDefault="004D7117" w:rsidP="009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</w:t>
            </w:r>
          </w:p>
          <w:p w:rsidR="004D7117" w:rsidRPr="009D774D" w:rsidRDefault="004D7117" w:rsidP="009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4D7117" w:rsidRPr="009D774D" w:rsidRDefault="004D7117" w:rsidP="009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4D7117" w:rsidRPr="009D774D" w:rsidRDefault="004D7117" w:rsidP="009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9D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4D7117" w:rsidRPr="009D774D" w:rsidRDefault="004D7117" w:rsidP="009D7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117" w:rsidRPr="003A0C5A" w:rsidTr="00382784">
        <w:tc>
          <w:tcPr>
            <w:tcW w:w="10774" w:type="dxa"/>
            <w:gridSpan w:val="11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СОВЕЩАНИЯ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57" w:type="dxa"/>
            <w:shd w:val="clear" w:color="auto" w:fill="auto"/>
          </w:tcPr>
          <w:p w:rsidR="004D7117" w:rsidRPr="00ED074B" w:rsidRDefault="004D711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Аппаратные совещания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9.10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57" w:type="dxa"/>
            <w:shd w:val="clear" w:color="auto" w:fill="auto"/>
          </w:tcPr>
          <w:p w:rsidR="004D7117" w:rsidRPr="00ED074B" w:rsidRDefault="004D711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Совещание с руководителями ОУ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657" w:type="dxa"/>
            <w:shd w:val="clear" w:color="auto" w:fill="auto"/>
          </w:tcPr>
          <w:p w:rsidR="004D7117" w:rsidRPr="00ED074B" w:rsidRDefault="004D711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Совещание с руководителями ДОУ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</w:t>
            </w:r>
          </w:p>
        </w:tc>
      </w:tr>
      <w:tr w:rsidR="004D7117" w:rsidRPr="003A0C5A" w:rsidTr="00382784">
        <w:tc>
          <w:tcPr>
            <w:tcW w:w="10774" w:type="dxa"/>
            <w:gridSpan w:val="11"/>
          </w:tcPr>
          <w:p w:rsidR="004D7117" w:rsidRPr="003A0C5A" w:rsidRDefault="004D711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КОНТРОЛЬНО-АНАЛИТИЧЕСКАЯ ДЕЯТЕЛЬНОСТЬ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657" w:type="dxa"/>
          </w:tcPr>
          <w:p w:rsidR="004D7117" w:rsidRPr="00B42FE9" w:rsidRDefault="004D7117" w:rsidP="00F234AA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обновления сайтов ОУ, ДОУ, ДОД    </w:t>
            </w:r>
          </w:p>
        </w:tc>
        <w:tc>
          <w:tcPr>
            <w:tcW w:w="3573" w:type="dxa"/>
            <w:gridSpan w:val="3"/>
          </w:tcPr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20.10</w:t>
            </w:r>
          </w:p>
        </w:tc>
        <w:tc>
          <w:tcPr>
            <w:tcW w:w="2551" w:type="dxa"/>
            <w:gridSpan w:val="3"/>
          </w:tcPr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3A0C5A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3A0C5A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Инвентаризация основных средств:</w:t>
            </w:r>
          </w:p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МБОУ «</w:t>
            </w: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Беллыкская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СОШ»</w:t>
            </w:r>
          </w:p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-МБДОУ «</w:t>
            </w: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Беллыкский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детский сад»</w:t>
            </w:r>
          </w:p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-МБОУ «</w:t>
            </w: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Салбинская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СОШ»</w:t>
            </w:r>
          </w:p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-МБОУ «</w:t>
            </w: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Кортузская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СОШ»</w:t>
            </w:r>
          </w:p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-МБДОУ «</w:t>
            </w: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Кортузский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детский сад»</w:t>
            </w:r>
          </w:p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-МБОУ «Белоярская ООШ»</w:t>
            </w:r>
          </w:p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-МБОУ «</w:t>
            </w: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НовосыдинскаяСОШ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-МБДОУ «</w:t>
            </w: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Новосыдинский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детский сад»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05.10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06.10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11.10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16.10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17.10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20.10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26.10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Костецкий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Р.М</w:t>
            </w:r>
          </w:p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Кайкова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Заседание РМО воспитателей ДОУ (Приложение №15)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27.10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МБДОУ детский сад №2 «Чайка»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Школина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F2223D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</w:t>
            </w:r>
            <w:r w:rsidR="0094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вартальный отчет об </w:t>
            </w:r>
            <w:proofErr w:type="spellStart"/>
            <w:r w:rsidR="0094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участииО</w:t>
            </w:r>
            <w:proofErr w:type="spellEnd"/>
            <w:r w:rsidR="0094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конкурсах, мероприятиях (Федерального, краевого муниципального уровней)</w:t>
            </w:r>
          </w:p>
          <w:p w:rsidR="004D7117" w:rsidRPr="00F2223D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№16)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числа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7" w:rsidRPr="00F2223D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О.А.</w:t>
            </w:r>
          </w:p>
          <w:p w:rsidR="004D7117" w:rsidRPr="00F2223D" w:rsidRDefault="004D7117" w:rsidP="00F23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4D7117" w:rsidRPr="003A0C5A" w:rsidTr="00382784">
        <w:tc>
          <w:tcPr>
            <w:tcW w:w="10774" w:type="dxa"/>
            <w:gridSpan w:val="11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.МЕРОПРИЯТИЯ С УЧАЩИМИСЯ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BD098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657" w:type="dxa"/>
          </w:tcPr>
          <w:p w:rsidR="004D7117" w:rsidRPr="00BD098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профилактического мероприятия </w:t>
            </w:r>
          </w:p>
          <w:p w:rsidR="004D7117" w:rsidRPr="00BD098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«Декада дорожной безопасности детей» в 201</w:t>
            </w:r>
            <w:r w:rsidR="00E5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D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(4 этап)</w:t>
            </w:r>
          </w:p>
          <w:p w:rsidR="004D7117" w:rsidRPr="00BD098F" w:rsidRDefault="00BD098F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(Приложение </w:t>
            </w:r>
            <w:proofErr w:type="gramStart"/>
            <w:r w:rsidRPr="00BD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D7117" w:rsidRPr="00BD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4D7117" w:rsidRPr="00BD098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4D7117" w:rsidRPr="00BD098F" w:rsidRDefault="00BD098F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15-25</w:t>
            </w:r>
            <w:r w:rsidR="004D7117" w:rsidRPr="00B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551" w:type="dxa"/>
            <w:gridSpan w:val="3"/>
          </w:tcPr>
          <w:p w:rsidR="004D7117" w:rsidRPr="00BD098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4D7117" w:rsidRPr="00BD098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МО МВД России «</w:t>
            </w:r>
            <w:proofErr w:type="spellStart"/>
            <w:r w:rsidRPr="00B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Краснотуранский</w:t>
            </w:r>
            <w:proofErr w:type="spellEnd"/>
            <w:r w:rsidRPr="00B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D7117" w:rsidRPr="00BD098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4D7117" w:rsidRPr="00BD098F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657" w:type="dxa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ОУ, в течение месяца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  <w:shd w:val="clear" w:color="auto" w:fill="auto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657" w:type="dxa"/>
            <w:shd w:val="clear" w:color="auto" w:fill="auto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ВПР по русскому языку во 2 и 5 классах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657" w:type="dxa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КДР 8 по физике</w:t>
            </w:r>
          </w:p>
        </w:tc>
        <w:tc>
          <w:tcPr>
            <w:tcW w:w="3573" w:type="dxa"/>
            <w:gridSpan w:val="3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сроки Министерства образования</w:t>
            </w:r>
          </w:p>
        </w:tc>
        <w:tc>
          <w:tcPr>
            <w:tcW w:w="2551" w:type="dxa"/>
            <w:gridSpan w:val="3"/>
          </w:tcPr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4D7117" w:rsidRPr="00E51B0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5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3657" w:type="dxa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Первенство района по баскетболу среди учащихся школ на 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кубок «ДДТ»</w:t>
            </w:r>
          </w:p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Пучкова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657" w:type="dxa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«Месячник психического здоровья» (в соответствии с планом мероприятий)</w:t>
            </w:r>
          </w:p>
        </w:tc>
        <w:tc>
          <w:tcPr>
            <w:tcW w:w="3573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по 30.10</w:t>
            </w: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51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директоров по воспитательной работе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3657" w:type="dxa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3573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25.10</w:t>
            </w:r>
          </w:p>
        </w:tc>
        <w:tc>
          <w:tcPr>
            <w:tcW w:w="2551" w:type="dxa"/>
            <w:gridSpan w:val="3"/>
          </w:tcPr>
          <w:p w:rsidR="004D7117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3657" w:type="dxa"/>
          </w:tcPr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9, 11 классов по профориентации</w:t>
            </w:r>
          </w:p>
        </w:tc>
        <w:tc>
          <w:tcPr>
            <w:tcW w:w="3573" w:type="dxa"/>
            <w:gridSpan w:val="3"/>
          </w:tcPr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будет уточнен</w:t>
            </w:r>
          </w:p>
        </w:tc>
        <w:tc>
          <w:tcPr>
            <w:tcW w:w="2551" w:type="dxa"/>
            <w:gridSpan w:val="3"/>
          </w:tcPr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4D7117" w:rsidRPr="00B42FE9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Беляева О.А.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5.13</w:t>
            </w:r>
          </w:p>
        </w:tc>
        <w:tc>
          <w:tcPr>
            <w:tcW w:w="3657" w:type="dxa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«Школьной спортивной лиги» по теннису и шахматам</w:t>
            </w:r>
          </w:p>
        </w:tc>
        <w:tc>
          <w:tcPr>
            <w:tcW w:w="3573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51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3657" w:type="dxa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акция «Классный час» Профилактическая акция «Родительский урок» </w:t>
            </w: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 ОУ</w:t>
            </w:r>
          </w:p>
        </w:tc>
        <w:tc>
          <w:tcPr>
            <w:tcW w:w="2551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директоров по воспитательной работе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3657" w:type="dxa"/>
          </w:tcPr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07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Районный конкурс фоторабот учащихся </w:t>
            </w:r>
            <w:proofErr w:type="spellStart"/>
            <w:r w:rsidRPr="00ED07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Краснотуранского</w:t>
            </w:r>
            <w:proofErr w:type="spellEnd"/>
            <w:r w:rsidRPr="00ED07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района "Объектив в рюкзаке" 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07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ДДТ, срок будет уточнен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ED07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Пучкова</w:t>
            </w:r>
            <w:proofErr w:type="spellEnd"/>
            <w:r w:rsidRPr="00ED07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Л.В.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3657" w:type="dxa"/>
          </w:tcPr>
          <w:p w:rsidR="004D7117" w:rsidRPr="00ED074B" w:rsidRDefault="004D7117" w:rsidP="00F2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07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Интенсивная школа по естественнонаучному направлению «Биофизика»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07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Минусинск, срок будет уточнен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07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Южакова О.А.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3657" w:type="dxa"/>
          </w:tcPr>
          <w:p w:rsidR="004D7117" w:rsidRPr="00F2223D" w:rsidRDefault="004D7117" w:rsidP="00F2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3D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3573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3D"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551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3D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Ю.В.</w:t>
            </w: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3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3657" w:type="dxa"/>
          </w:tcPr>
          <w:p w:rsidR="004D7117" w:rsidRPr="00F2223D" w:rsidRDefault="004D7117" w:rsidP="00F2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3D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3573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3D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551" w:type="dxa"/>
            <w:gridSpan w:val="3"/>
          </w:tcPr>
          <w:p w:rsidR="004D7117" w:rsidRPr="00F2223D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3D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Ю.В.</w:t>
            </w:r>
          </w:p>
          <w:p w:rsidR="004D7117" w:rsidRPr="00F2223D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3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B0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3657" w:type="dxa"/>
          </w:tcPr>
          <w:p w:rsidR="004D7117" w:rsidRPr="003A0C5A" w:rsidRDefault="004D7117" w:rsidP="009D7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B0AB6">
              <w:rPr>
                <w:rFonts w:ascii="Times New Roman" w:eastAsia="Calibri" w:hAnsi="Times New Roman" w:cs="Times New Roman"/>
                <w:sz w:val="28"/>
                <w:szCs w:val="28"/>
              </w:rPr>
              <w:t>Конкурс эссе по профориентации для обучающихся 4-11 классов (Приложение №13) Представление эссе в отдел образования</w:t>
            </w:r>
          </w:p>
        </w:tc>
        <w:tc>
          <w:tcPr>
            <w:tcW w:w="3573" w:type="dxa"/>
            <w:gridSpan w:val="3"/>
          </w:tcPr>
          <w:p w:rsidR="004D7117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4D7117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4D7117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4D7117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4D7117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4D7117" w:rsidRPr="003A0C5A" w:rsidRDefault="00CB0AB6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28</w:t>
            </w:r>
            <w:r w:rsidR="004D7117" w:rsidRPr="00CB0AB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51" w:type="dxa"/>
            <w:gridSpan w:val="3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B0AB6">
              <w:rPr>
                <w:rFonts w:ascii="Times New Roman" w:eastAsia="Calibri" w:hAnsi="Times New Roman" w:cs="Times New Roman"/>
                <w:sz w:val="28"/>
                <w:szCs w:val="28"/>
              </w:rPr>
              <w:t>Беляева О.А.</w:t>
            </w:r>
          </w:p>
        </w:tc>
      </w:tr>
      <w:tr w:rsidR="0013645E" w:rsidRPr="003A0C5A" w:rsidTr="0013645E">
        <w:tc>
          <w:tcPr>
            <w:tcW w:w="10774" w:type="dxa"/>
            <w:gridSpan w:val="11"/>
          </w:tcPr>
          <w:p w:rsidR="0013645E" w:rsidRPr="003A0C5A" w:rsidRDefault="0013645E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13645E" w:rsidRPr="003A0C5A" w:rsidTr="004876DF">
        <w:tc>
          <w:tcPr>
            <w:tcW w:w="993" w:type="dxa"/>
            <w:gridSpan w:val="4"/>
          </w:tcPr>
          <w:p w:rsidR="0013645E" w:rsidRPr="00B3145F" w:rsidRDefault="0013645E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57" w:type="dxa"/>
          </w:tcPr>
          <w:p w:rsidR="0013645E" w:rsidRPr="00B3145F" w:rsidRDefault="0013645E" w:rsidP="00F2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правильность  составления</w:t>
            </w:r>
            <w:proofErr w:type="gramEnd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в ОУ (Устав, локальные  нормативные акты) </w:t>
            </w:r>
          </w:p>
          <w:p w:rsidR="0013645E" w:rsidRPr="00ED074B" w:rsidRDefault="0013645E" w:rsidP="00F2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ED074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Уточнить конкретное ОУ</w:t>
            </w:r>
          </w:p>
        </w:tc>
        <w:tc>
          <w:tcPr>
            <w:tcW w:w="3573" w:type="dxa"/>
            <w:gridSpan w:val="3"/>
          </w:tcPr>
          <w:p w:rsidR="0013645E" w:rsidRPr="00ED074B" w:rsidRDefault="0013645E" w:rsidP="00F2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D074B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Сроки </w:t>
            </w:r>
            <w:r w:rsidR="005D7344" w:rsidRPr="00ED074B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D074B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уточнить</w:t>
            </w:r>
          </w:p>
        </w:tc>
        <w:tc>
          <w:tcPr>
            <w:tcW w:w="2551" w:type="dxa"/>
            <w:gridSpan w:val="3"/>
          </w:tcPr>
          <w:p w:rsidR="0013645E" w:rsidRPr="00B3145F" w:rsidRDefault="0013645E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</w:tc>
      </w:tr>
      <w:tr w:rsidR="0013645E" w:rsidRPr="003A0C5A" w:rsidTr="004876DF">
        <w:tc>
          <w:tcPr>
            <w:tcW w:w="993" w:type="dxa"/>
            <w:gridSpan w:val="4"/>
          </w:tcPr>
          <w:p w:rsidR="0013645E" w:rsidRPr="00B3145F" w:rsidRDefault="005D7344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57" w:type="dxa"/>
          </w:tcPr>
          <w:p w:rsidR="0013645E" w:rsidRPr="00B3145F" w:rsidRDefault="005D7344" w:rsidP="005D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личных дел работников, трудовых договоров с работниками, трудовых книжек в МБОУ </w:t>
            </w:r>
            <w:r w:rsidRPr="00ED074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«уточнить ОУ»</w:t>
            </w:r>
          </w:p>
        </w:tc>
        <w:tc>
          <w:tcPr>
            <w:tcW w:w="3573" w:type="dxa"/>
            <w:gridSpan w:val="3"/>
          </w:tcPr>
          <w:p w:rsidR="0013645E" w:rsidRPr="00ED074B" w:rsidRDefault="005D7344" w:rsidP="00F2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D074B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5D7344" w:rsidRPr="00B3145F" w:rsidRDefault="005D7344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  <w:p w:rsidR="0013645E" w:rsidRPr="00B3145F" w:rsidRDefault="005D7344" w:rsidP="005D73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</w:t>
            </w:r>
          </w:p>
          <w:p w:rsidR="005D7344" w:rsidRPr="00B3145F" w:rsidRDefault="005D7344" w:rsidP="005D73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Савчук М.Б.</w:t>
            </w:r>
          </w:p>
        </w:tc>
      </w:tr>
      <w:tr w:rsidR="005D7344" w:rsidRPr="003A0C5A" w:rsidTr="004876DF">
        <w:tc>
          <w:tcPr>
            <w:tcW w:w="993" w:type="dxa"/>
            <w:gridSpan w:val="4"/>
          </w:tcPr>
          <w:p w:rsidR="005D7344" w:rsidRPr="00B3145F" w:rsidRDefault="005D7344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657" w:type="dxa"/>
          </w:tcPr>
          <w:p w:rsidR="005D7344" w:rsidRPr="00B3145F" w:rsidRDefault="005D7344" w:rsidP="005D7344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Рассмотрение жалоб и заявлений работников ОУ</w:t>
            </w:r>
          </w:p>
          <w:p w:rsidR="005D7344" w:rsidRPr="00B3145F" w:rsidRDefault="005D7344" w:rsidP="005D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5D7344" w:rsidRPr="00B3145F" w:rsidRDefault="005D7344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1" w:type="dxa"/>
            <w:gridSpan w:val="3"/>
          </w:tcPr>
          <w:p w:rsidR="005D7344" w:rsidRPr="00B3145F" w:rsidRDefault="00676DBF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</w:tc>
      </w:tr>
      <w:tr w:rsidR="00676DBF" w:rsidRPr="003A0C5A" w:rsidTr="004876DF">
        <w:tc>
          <w:tcPr>
            <w:tcW w:w="993" w:type="dxa"/>
            <w:gridSpan w:val="4"/>
          </w:tcPr>
          <w:p w:rsidR="00676DBF" w:rsidRPr="00B3145F" w:rsidRDefault="00676DBF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3657" w:type="dxa"/>
          </w:tcPr>
          <w:p w:rsidR="00676DBF" w:rsidRPr="00B3145F" w:rsidRDefault="00676DBF" w:rsidP="001730AF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</w:t>
            </w:r>
            <w:r w:rsidR="001730AF"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запросы и </w:t>
            </w: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="001730AF" w:rsidRPr="00B3145F">
              <w:rPr>
                <w:rFonts w:ascii="Times New Roman" w:hAnsi="Times New Roman" w:cs="Times New Roman"/>
                <w:sz w:val="28"/>
                <w:szCs w:val="28"/>
              </w:rPr>
              <w:t>гос. органов</w:t>
            </w:r>
          </w:p>
        </w:tc>
        <w:tc>
          <w:tcPr>
            <w:tcW w:w="3573" w:type="dxa"/>
            <w:gridSpan w:val="3"/>
          </w:tcPr>
          <w:p w:rsidR="00676DBF" w:rsidRPr="00B3145F" w:rsidRDefault="00676DBF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676DBF" w:rsidRPr="00B3145F" w:rsidRDefault="00676DBF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</w:tc>
      </w:tr>
      <w:tr w:rsidR="00676DBF" w:rsidRPr="003A0C5A" w:rsidTr="004876DF">
        <w:tc>
          <w:tcPr>
            <w:tcW w:w="993" w:type="dxa"/>
            <w:gridSpan w:val="4"/>
          </w:tcPr>
          <w:p w:rsidR="00676DBF" w:rsidRPr="00B3145F" w:rsidRDefault="00676DBF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657" w:type="dxa"/>
          </w:tcPr>
          <w:p w:rsidR="00676DBF" w:rsidRPr="00B3145F" w:rsidRDefault="00676DBF" w:rsidP="0067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актов ОО и ОУ</w:t>
            </w:r>
          </w:p>
          <w:p w:rsidR="00676DBF" w:rsidRPr="00B3145F" w:rsidRDefault="00676DBF" w:rsidP="005D7344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676DBF" w:rsidRPr="00B3145F" w:rsidRDefault="00676DBF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676DBF" w:rsidRPr="00B3145F" w:rsidRDefault="00676DBF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</w:tc>
      </w:tr>
      <w:tr w:rsidR="00676DBF" w:rsidRPr="003A0C5A" w:rsidTr="004876DF">
        <w:tc>
          <w:tcPr>
            <w:tcW w:w="993" w:type="dxa"/>
            <w:gridSpan w:val="4"/>
          </w:tcPr>
          <w:p w:rsidR="00676DBF" w:rsidRPr="00B3145F" w:rsidRDefault="00676DBF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657" w:type="dxa"/>
          </w:tcPr>
          <w:p w:rsidR="00676DBF" w:rsidRPr="00B3145F" w:rsidRDefault="00676DBF" w:rsidP="0067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</w:t>
            </w:r>
          </w:p>
          <w:p w:rsidR="00676DBF" w:rsidRPr="00B3145F" w:rsidRDefault="00676DBF" w:rsidP="0067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676DBF" w:rsidRPr="00B3145F" w:rsidRDefault="00676DBF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676DBF" w:rsidRPr="00B3145F" w:rsidRDefault="00676DBF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4D7117" w:rsidRPr="003A0C5A" w:rsidRDefault="004D7117" w:rsidP="00F23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9409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573" w:type="dxa"/>
            <w:gridSpan w:val="3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4D7117" w:rsidRPr="003A0C5A" w:rsidRDefault="004D7117" w:rsidP="00F23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7117" w:rsidRPr="003A0C5A" w:rsidTr="00382784">
        <w:tc>
          <w:tcPr>
            <w:tcW w:w="10774" w:type="dxa"/>
            <w:gridSpan w:val="11"/>
          </w:tcPr>
          <w:p w:rsidR="004D7117" w:rsidRPr="003A0C5A" w:rsidRDefault="004D7117" w:rsidP="00F234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3A0C5A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57" w:type="dxa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Представление документов на   стипендию Главы района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24.11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0D4689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57" w:type="dxa"/>
          </w:tcPr>
          <w:p w:rsidR="004D7117" w:rsidRPr="000D4689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 по итогам 1 четверти</w:t>
            </w:r>
          </w:p>
        </w:tc>
        <w:tc>
          <w:tcPr>
            <w:tcW w:w="3573" w:type="dxa"/>
            <w:gridSpan w:val="3"/>
          </w:tcPr>
          <w:p w:rsidR="004D7117" w:rsidRPr="000D4689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02.11</w:t>
            </w:r>
          </w:p>
        </w:tc>
        <w:tc>
          <w:tcPr>
            <w:tcW w:w="2551" w:type="dxa"/>
            <w:gridSpan w:val="3"/>
          </w:tcPr>
          <w:p w:rsidR="004D7117" w:rsidRPr="000D4689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4D7117" w:rsidRPr="000D4689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747F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57" w:type="dxa"/>
          </w:tcPr>
          <w:p w:rsidR="004D7117" w:rsidRPr="00F2747F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подготовка базы данных об участниках ЕГЭ в КИАСУО для РБД.</w:t>
            </w:r>
          </w:p>
        </w:tc>
        <w:tc>
          <w:tcPr>
            <w:tcW w:w="3573" w:type="dxa"/>
            <w:gridSpan w:val="3"/>
          </w:tcPr>
          <w:p w:rsidR="004D7117" w:rsidRPr="00F2747F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09.11</w:t>
            </w:r>
          </w:p>
        </w:tc>
        <w:tc>
          <w:tcPr>
            <w:tcW w:w="2551" w:type="dxa"/>
            <w:gridSpan w:val="3"/>
          </w:tcPr>
          <w:p w:rsidR="004D7117" w:rsidRPr="00F2747F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 М.А.</w:t>
            </w:r>
          </w:p>
          <w:p w:rsidR="004D7117" w:rsidRPr="00F2747F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4D7117" w:rsidRPr="00F2747F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57" w:type="dxa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заявки на курсы повышения квалификации в КК ИПК и ППРО  на 1   полугодие 2018 года</w:t>
            </w:r>
          </w:p>
        </w:tc>
        <w:tc>
          <w:tcPr>
            <w:tcW w:w="3573" w:type="dxa"/>
            <w:gridSpan w:val="3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</w:p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документов педагогов,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декабре</w:t>
            </w:r>
          </w:p>
        </w:tc>
        <w:tc>
          <w:tcPr>
            <w:tcW w:w="3573" w:type="dxa"/>
            <w:gridSpan w:val="3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16.11</w:t>
            </w:r>
          </w:p>
        </w:tc>
        <w:tc>
          <w:tcPr>
            <w:tcW w:w="2551" w:type="dxa"/>
            <w:gridSpan w:val="3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657" w:type="dxa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Выставление в автоматизированную систему аттестации «Педагог»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декабре</w:t>
            </w:r>
          </w:p>
        </w:tc>
        <w:tc>
          <w:tcPr>
            <w:tcW w:w="3573" w:type="dxa"/>
            <w:gridSpan w:val="3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27.11-30.11</w:t>
            </w:r>
          </w:p>
        </w:tc>
        <w:tc>
          <w:tcPr>
            <w:tcW w:w="2551" w:type="dxa"/>
            <w:gridSpan w:val="3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657" w:type="dxa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заявки на аттестацию через личный кабинет, </w:t>
            </w:r>
            <w:proofErr w:type="spellStart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аттестующимися</w:t>
            </w:r>
            <w:proofErr w:type="spellEnd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ноябре</w:t>
            </w:r>
          </w:p>
        </w:tc>
        <w:tc>
          <w:tcPr>
            <w:tcW w:w="3573" w:type="dxa"/>
            <w:gridSpan w:val="3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06-09.11</w:t>
            </w:r>
          </w:p>
        </w:tc>
        <w:tc>
          <w:tcPr>
            <w:tcW w:w="2551" w:type="dxa"/>
            <w:gridSpan w:val="3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3657" w:type="dxa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заявок выпускников школ на целевое обучение.</w:t>
            </w:r>
          </w:p>
        </w:tc>
        <w:tc>
          <w:tcPr>
            <w:tcW w:w="3573" w:type="dxa"/>
            <w:gridSpan w:val="3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4D7117" w:rsidRPr="004220BC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657" w:type="dxa"/>
          </w:tcPr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приказов о проведении итогового сочинения (изложения) в 11 </w:t>
            </w:r>
            <w:proofErr w:type="spellStart"/>
            <w:r w:rsidRPr="002C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C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Pr="002C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3573" w:type="dxa"/>
            <w:gridSpan w:val="3"/>
          </w:tcPr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22.11.</w:t>
            </w:r>
            <w:r w:rsidRPr="002C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  <w:gridSpan w:val="3"/>
          </w:tcPr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 </w:t>
            </w:r>
          </w:p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приказов о проведении итогового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собеседования по русскому языку в 9 классах</w:t>
            </w:r>
          </w:p>
        </w:tc>
        <w:tc>
          <w:tcPr>
            <w:tcW w:w="3573" w:type="dxa"/>
            <w:gridSpan w:val="3"/>
          </w:tcPr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23.11</w:t>
            </w:r>
          </w:p>
        </w:tc>
        <w:tc>
          <w:tcPr>
            <w:tcW w:w="2551" w:type="dxa"/>
            <w:gridSpan w:val="3"/>
          </w:tcPr>
          <w:p w:rsidR="004D7117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4D7117" w:rsidRPr="002C2D6E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F2223D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657" w:type="dxa"/>
          </w:tcPr>
          <w:p w:rsidR="004D7117" w:rsidRPr="00F2223D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ежемесячной оперативной информации о систематических пропусках, совершении правонарушений, фактах жестокого обращения в отношении несовершеннолетних</w:t>
            </w:r>
          </w:p>
        </w:tc>
        <w:tc>
          <w:tcPr>
            <w:tcW w:w="3573" w:type="dxa"/>
            <w:gridSpan w:val="3"/>
          </w:tcPr>
          <w:p w:rsidR="004D7117" w:rsidRPr="00F2223D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05.11</w:t>
            </w:r>
          </w:p>
          <w:p w:rsidR="004D7117" w:rsidRPr="00F2223D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4D7117" w:rsidRPr="00F2223D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4D7117" w:rsidRPr="00F2223D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657" w:type="dxa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Заседание муниципальной ПМПК </w:t>
            </w:r>
          </w:p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(Приложение №2)  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9,16,23,30.11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657" w:type="dxa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 специалистов ПМПК.</w:t>
            </w: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Еженедельно среда, пятница  14.00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57" w:type="dxa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Ежемесячная информация о выбывших и прибывших в ДОУ </w:t>
            </w:r>
          </w:p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(Приложение №3)  </w:t>
            </w:r>
          </w:p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30.11</w:t>
            </w:r>
          </w:p>
        </w:tc>
        <w:tc>
          <w:tcPr>
            <w:tcW w:w="2551" w:type="dxa"/>
            <w:gridSpan w:val="3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B42FE9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657" w:type="dxa"/>
          </w:tcPr>
          <w:p w:rsidR="004D7117" w:rsidRPr="00B42FE9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ведения на сайте  ОУ странички </w:t>
            </w:r>
            <w:proofErr w:type="spellStart"/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3573" w:type="dxa"/>
            <w:gridSpan w:val="3"/>
          </w:tcPr>
          <w:p w:rsidR="004D7117" w:rsidRPr="00B42FE9" w:rsidRDefault="00CB0AB6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  <w:r w:rsidR="004D7117"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551" w:type="dxa"/>
            <w:gridSpan w:val="3"/>
          </w:tcPr>
          <w:p w:rsidR="004D7117" w:rsidRPr="00B42FE9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 </w:t>
            </w:r>
          </w:p>
          <w:p w:rsidR="004D7117" w:rsidRPr="00B42FE9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  <w:p w:rsidR="004D7117" w:rsidRPr="00B42FE9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117" w:rsidRPr="003A0C5A" w:rsidTr="004876DF">
        <w:tc>
          <w:tcPr>
            <w:tcW w:w="993" w:type="dxa"/>
            <w:gridSpan w:val="4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3657" w:type="dxa"/>
          </w:tcPr>
          <w:p w:rsidR="004D7117" w:rsidRPr="00ED074B" w:rsidRDefault="004D7117" w:rsidP="00F234A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списка участников муниципального этапа всероссийской олимпиады школьников</w:t>
            </w:r>
          </w:p>
        </w:tc>
        <w:tc>
          <w:tcPr>
            <w:tcW w:w="3573" w:type="dxa"/>
            <w:gridSpan w:val="3"/>
          </w:tcPr>
          <w:p w:rsidR="004D7117" w:rsidRPr="003A0C5A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09.11.</w:t>
            </w:r>
          </w:p>
        </w:tc>
        <w:tc>
          <w:tcPr>
            <w:tcW w:w="2551" w:type="dxa"/>
            <w:gridSpan w:val="3"/>
          </w:tcPr>
          <w:p w:rsidR="004D7117" w:rsidRPr="003A0C5A" w:rsidRDefault="004D7117" w:rsidP="00F234A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D0436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657" w:type="dxa"/>
          </w:tcPr>
          <w:p w:rsidR="00B26F30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новогодних праздничных мероприятий, утренников в ОУ</w:t>
            </w:r>
          </w:p>
          <w:p w:rsidR="00B26F30" w:rsidRPr="00A83F9A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по форме № 1 </w:t>
            </w:r>
          </w:p>
          <w:p w:rsidR="00B26F30" w:rsidRPr="007112B0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по форме № </w:t>
            </w:r>
            <w:proofErr w:type="gram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</w:t>
            </w:r>
            <w:r w:rsidRPr="007112B0">
              <w:rPr>
                <w:rFonts w:ascii="Times New Roman" w:hAnsi="Times New Roman" w:cs="Times New Roman"/>
                <w:sz w:val="24"/>
                <w:szCs w:val="24"/>
              </w:rPr>
              <w:t xml:space="preserve"> школы)</w:t>
            </w:r>
          </w:p>
          <w:p w:rsidR="00B26F30" w:rsidRPr="00A83F9A" w:rsidRDefault="00B26F30" w:rsidP="00B26F3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 </w:t>
            </w: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Pr="00A83F9A" w:rsidRDefault="00B26F30" w:rsidP="00B26F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551" w:type="dxa"/>
            <w:gridSpan w:val="3"/>
          </w:tcPr>
          <w:p w:rsidR="00B26F30" w:rsidRPr="00A83F9A" w:rsidRDefault="00B26F30" w:rsidP="00B26F3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Руководители ОУ, ДОУ, УДО</w:t>
            </w:r>
          </w:p>
          <w:p w:rsidR="00B26F30" w:rsidRDefault="00B26F30" w:rsidP="00B26F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F30" w:rsidRDefault="00B26F30" w:rsidP="00B26F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F30" w:rsidRDefault="00B26F30" w:rsidP="00B26F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F30" w:rsidRDefault="00B26F30" w:rsidP="00B26F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Ливицкая</w:t>
            </w:r>
            <w:proofErr w:type="spellEnd"/>
            <w:r w:rsidRPr="00A83F9A">
              <w:rPr>
                <w:rFonts w:ascii="Times New Roman" w:hAnsi="Times New Roman" w:cs="Times New Roman"/>
                <w:sz w:val="28"/>
                <w:szCs w:val="28"/>
              </w:rPr>
              <w:t xml:space="preserve"> Н.А </w:t>
            </w:r>
          </w:p>
          <w:p w:rsidR="00B26F30" w:rsidRDefault="00B26F30" w:rsidP="00B26F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F30" w:rsidRPr="00A83F9A" w:rsidRDefault="00B26F30" w:rsidP="00B26F3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A">
              <w:rPr>
                <w:rFonts w:ascii="Times New Roman" w:hAnsi="Times New Roman" w:cs="Times New Roman"/>
                <w:sz w:val="28"/>
                <w:szCs w:val="28"/>
              </w:rPr>
              <w:t>Воробьева Ю.В.</w:t>
            </w:r>
          </w:p>
          <w:p w:rsidR="00B26F30" w:rsidRPr="00A83F9A" w:rsidRDefault="00B26F30" w:rsidP="00B26F3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220BC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57" w:type="dxa"/>
          </w:tcPr>
          <w:p w:rsidR="00B26F30" w:rsidRPr="004220BC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курсов повышения квалификации КК ИПК и ППРО на ноябрь  </w:t>
            </w:r>
          </w:p>
        </w:tc>
        <w:tc>
          <w:tcPr>
            <w:tcW w:w="3573" w:type="dxa"/>
            <w:gridSpan w:val="3"/>
          </w:tcPr>
          <w:p w:rsidR="00B26F30" w:rsidRPr="004220BC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B26F30" w:rsidRPr="004220BC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4220BC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 социальных педагогов «ГИС «Единый краевой банк данных о несовершеннолетних и их семьях, находящихся в социально опасном положении» (ГИС «ЕКБД)  (Приложение №14)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57" w:type="dxa"/>
          </w:tcPr>
          <w:p w:rsidR="00B26F30" w:rsidRPr="002D45C3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</w:t>
            </w:r>
            <w:proofErr w:type="spellEnd"/>
            <w:r w:rsidRP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  семинар</w:t>
            </w:r>
            <w:proofErr w:type="gramEnd"/>
          </w:p>
          <w:p w:rsidR="00B26F30" w:rsidRPr="00ED074B" w:rsidRDefault="002D45C3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</w:t>
            </w:r>
            <w:proofErr w:type="gramStart"/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читательской  грамотности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смыслового чтения</w:t>
            </w: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Подача заявок на семинар</w:t>
            </w:r>
          </w:p>
        </w:tc>
        <w:tc>
          <w:tcPr>
            <w:tcW w:w="3573" w:type="dxa"/>
            <w:gridSpan w:val="3"/>
          </w:tcPr>
          <w:p w:rsidR="002D45C3" w:rsidRPr="00ED074B" w:rsidRDefault="00B26F30" w:rsidP="002D45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D45C3" w:rsidRPr="00434A49" w:rsidRDefault="002D45C3" w:rsidP="002D4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«</w:t>
            </w:r>
            <w:proofErr w:type="spellStart"/>
            <w:proofErr w:type="gramEnd"/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Кортузская</w:t>
            </w:r>
            <w:proofErr w:type="spellEnd"/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2D45C3" w:rsidRPr="00434A49" w:rsidRDefault="002D45C3" w:rsidP="002D4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</w:t>
            </w: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9.00</w:t>
            </w:r>
          </w:p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2D45C3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ED074B" w:rsidRDefault="002D45C3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Бекасов А.Н.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57" w:type="dxa"/>
          </w:tcPr>
          <w:p w:rsidR="002D45C3" w:rsidRDefault="002D45C3" w:rsidP="002D45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клуба молодых педагогов «Участие в деятельности краевой ассоциации молодых педагогов»</w:t>
            </w:r>
          </w:p>
          <w:p w:rsidR="00B26F30" w:rsidRPr="001D45FB" w:rsidRDefault="002D45C3" w:rsidP="002D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 9)</w:t>
            </w:r>
          </w:p>
        </w:tc>
        <w:tc>
          <w:tcPr>
            <w:tcW w:w="3573" w:type="dxa"/>
            <w:gridSpan w:val="3"/>
          </w:tcPr>
          <w:p w:rsidR="002D45C3" w:rsidRDefault="00B26F30" w:rsidP="002D4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12.11. </w:t>
            </w:r>
            <w:proofErr w:type="gramStart"/>
            <w:r w:rsidR="002D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14.00</w:t>
            </w:r>
            <w:proofErr w:type="gramEnd"/>
          </w:p>
          <w:p w:rsidR="00B26F30" w:rsidRPr="001D45FB" w:rsidRDefault="002D45C3" w:rsidP="002D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551" w:type="dxa"/>
            <w:gridSpan w:val="3"/>
          </w:tcPr>
          <w:p w:rsidR="00B26F30" w:rsidRPr="001D45F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</w:p>
          <w:p w:rsidR="002D45C3" w:rsidRDefault="002D45C3" w:rsidP="002D4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</w:t>
            </w:r>
          </w:p>
          <w:p w:rsidR="00B26F30" w:rsidRPr="001D45FB" w:rsidRDefault="002D45C3" w:rsidP="002D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57" w:type="dxa"/>
          </w:tcPr>
          <w:p w:rsidR="002D45C3" w:rsidRDefault="002D45C3" w:rsidP="002D45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РМО воспитателей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5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«Педагогические практики дошкольного образования в дошкольн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образовательных организациях </w:t>
            </w:r>
          </w:p>
          <w:p w:rsidR="00B26F30" w:rsidRPr="00ED074B" w:rsidRDefault="002D45C3" w:rsidP="002D45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4517">
              <w:rPr>
                <w:rFonts w:ascii="Times New Roman" w:eastAsia="Calibri" w:hAnsi="Times New Roman" w:cs="Times New Roman"/>
                <w:sz w:val="28"/>
                <w:szCs w:val="28"/>
              </w:rPr>
              <w:t>с. Краснотуранск»</w:t>
            </w:r>
          </w:p>
        </w:tc>
        <w:tc>
          <w:tcPr>
            <w:tcW w:w="3573" w:type="dxa"/>
            <w:gridSpan w:val="3"/>
          </w:tcPr>
          <w:p w:rsidR="002D45C3" w:rsidRDefault="002D45C3" w:rsidP="002D45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8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10.00ч.  </w:t>
            </w:r>
          </w:p>
          <w:p w:rsidR="00B26F30" w:rsidRPr="00ED074B" w:rsidRDefault="002D45C3" w:rsidP="002D45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2551" w:type="dxa"/>
            <w:gridSpan w:val="3"/>
          </w:tcPr>
          <w:p w:rsidR="00B26F30" w:rsidRPr="002D45C3" w:rsidRDefault="002D45C3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Школина</w:t>
            </w:r>
            <w:proofErr w:type="spellEnd"/>
            <w:r w:rsidRPr="00D84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3657" w:type="dxa"/>
          </w:tcPr>
          <w:p w:rsidR="002D45C3" w:rsidRDefault="002D45C3" w:rsidP="002D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семинар по изучению нормативных документов, регламентирующих реализацию ФГОС ОВЗ, ФГОС О УО</w:t>
            </w:r>
          </w:p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2D45C3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2551" w:type="dxa"/>
            <w:gridSpan w:val="3"/>
          </w:tcPr>
          <w:p w:rsidR="002D45C3" w:rsidRPr="006D4FAC" w:rsidRDefault="002D45C3" w:rsidP="002D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657" w:type="dxa"/>
          </w:tcPr>
          <w:p w:rsidR="00B26F30" w:rsidRPr="003A0C5A" w:rsidRDefault="002D45C3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с кураторами КИАСУО по введению электронного журнала и электронных дневников</w:t>
            </w:r>
          </w:p>
        </w:tc>
        <w:tc>
          <w:tcPr>
            <w:tcW w:w="3573" w:type="dxa"/>
            <w:gridSpan w:val="3"/>
          </w:tcPr>
          <w:p w:rsidR="00B26F30" w:rsidRPr="003A0C5A" w:rsidRDefault="002D45C3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2.11.2018г. 10.00ч.</w:t>
            </w:r>
          </w:p>
        </w:tc>
        <w:tc>
          <w:tcPr>
            <w:tcW w:w="2551" w:type="dxa"/>
            <w:gridSpan w:val="3"/>
          </w:tcPr>
          <w:p w:rsidR="00B26F30" w:rsidRPr="003A0C5A" w:rsidRDefault="002D45C3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 М.А.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для заместителей директоров по воспитательной работе «Российское движение школьников» (Приложение № 8)  </w:t>
            </w:r>
          </w:p>
        </w:tc>
        <w:tc>
          <w:tcPr>
            <w:tcW w:w="3573" w:type="dxa"/>
            <w:gridSpan w:val="3"/>
          </w:tcPr>
          <w:p w:rsidR="002D45C3" w:rsidRDefault="002D45C3" w:rsidP="002D4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30.11 в 10.00 ч. </w:t>
            </w:r>
          </w:p>
          <w:p w:rsidR="00B26F30" w:rsidRPr="00F2223D" w:rsidRDefault="002D45C3" w:rsidP="002D4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657" w:type="dxa"/>
          </w:tcPr>
          <w:p w:rsidR="002D45C3" w:rsidRDefault="002D45C3" w:rsidP="002D45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«Итоговое сочинение-2018-2019 в 11 классах»</w:t>
            </w:r>
          </w:p>
          <w:p w:rsidR="002D45C3" w:rsidRDefault="002D45C3" w:rsidP="002D45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(Проводит КИПК)</w:t>
            </w:r>
          </w:p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2D45C3" w:rsidRPr="000332CF" w:rsidRDefault="002D45C3" w:rsidP="002D45C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12.11.2018</w:t>
            </w:r>
          </w:p>
          <w:p w:rsidR="002D45C3" w:rsidRPr="000332CF" w:rsidRDefault="002D45C3" w:rsidP="002D45C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B26F30" w:rsidRPr="003A0C5A" w:rsidRDefault="002D45C3" w:rsidP="002D45C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33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3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551" w:type="dxa"/>
            <w:gridSpan w:val="3"/>
          </w:tcPr>
          <w:p w:rsidR="00B26F30" w:rsidRPr="003A0C5A" w:rsidRDefault="002D45C3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Т.В., </w:t>
            </w:r>
            <w:r w:rsidRPr="0003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языка, входящие в состав комиссии по проверке итогового сочинения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обучающие в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ED0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СОВЕЩАНИЯ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57" w:type="dxa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Аппаратные совещания</w:t>
            </w:r>
          </w:p>
        </w:tc>
        <w:tc>
          <w:tcPr>
            <w:tcW w:w="3573" w:type="dxa"/>
            <w:gridSpan w:val="3"/>
          </w:tcPr>
          <w:p w:rsidR="00B26F30" w:rsidRPr="00ED074B" w:rsidRDefault="00E71284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2551" w:type="dxa"/>
            <w:gridSpan w:val="3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57" w:type="dxa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ОУ</w:t>
            </w:r>
          </w:p>
        </w:tc>
        <w:tc>
          <w:tcPr>
            <w:tcW w:w="3573" w:type="dxa"/>
            <w:gridSpan w:val="3"/>
          </w:tcPr>
          <w:p w:rsidR="00E71284" w:rsidRDefault="00E71284" w:rsidP="00E7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 ч.</w:t>
            </w:r>
          </w:p>
          <w:p w:rsidR="00B26F30" w:rsidRPr="00ED074B" w:rsidRDefault="00E71284" w:rsidP="00E712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551" w:type="dxa"/>
            <w:gridSpan w:val="3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О.Н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657" w:type="dxa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ДОУ</w:t>
            </w:r>
          </w:p>
        </w:tc>
        <w:tc>
          <w:tcPr>
            <w:tcW w:w="3573" w:type="dxa"/>
            <w:gridSpan w:val="3"/>
          </w:tcPr>
          <w:p w:rsidR="00E71284" w:rsidRDefault="00E71284" w:rsidP="00E7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434A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10.00ч.</w:t>
            </w:r>
          </w:p>
          <w:p w:rsidR="00B26F30" w:rsidRPr="00ED074B" w:rsidRDefault="00E71284" w:rsidP="00E7128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551" w:type="dxa"/>
            <w:gridSpan w:val="3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О.Н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КОНТРОЛЬНО-АНАЛИТИЧЕСКАЯ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4.1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сайтов ОУ по наличию информации о профилактической работе ОУ (план работы семейного клуба, аналитические справки по проведенным мероприятиям, положения о кураторе случая, об уполномоченном по правам участников образовательного процесса, о совете профилактики, о школьной службе примирения)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449E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449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4.2</w:t>
            </w:r>
          </w:p>
        </w:tc>
        <w:tc>
          <w:tcPr>
            <w:tcW w:w="3657" w:type="dxa"/>
          </w:tcPr>
          <w:p w:rsidR="00B26F30" w:rsidRPr="00E449E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создании безопасных условий труда в ОУ по форме</w:t>
            </w:r>
          </w:p>
          <w:p w:rsidR="00B26F30" w:rsidRPr="00E449E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)</w:t>
            </w:r>
          </w:p>
        </w:tc>
        <w:tc>
          <w:tcPr>
            <w:tcW w:w="3573" w:type="dxa"/>
            <w:gridSpan w:val="3"/>
          </w:tcPr>
          <w:p w:rsidR="00B26F30" w:rsidRPr="00E449E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19</w:t>
            </w:r>
            <w:r w:rsidRPr="00E4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2551" w:type="dxa"/>
            <w:gridSpan w:val="3"/>
          </w:tcPr>
          <w:p w:rsidR="00B26F30" w:rsidRPr="00E449E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  <w:p w:rsidR="00B26F30" w:rsidRPr="00E449E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E4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26F30" w:rsidRPr="00E449E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О.А.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4.3</w:t>
            </w:r>
          </w:p>
        </w:tc>
        <w:tc>
          <w:tcPr>
            <w:tcW w:w="3657" w:type="dxa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муниципальной  системы образования</w:t>
            </w:r>
          </w:p>
        </w:tc>
        <w:tc>
          <w:tcPr>
            <w:tcW w:w="3573" w:type="dxa"/>
            <w:gridSpan w:val="3"/>
          </w:tcPr>
          <w:p w:rsidR="00B26F30" w:rsidRPr="00E71284" w:rsidRDefault="00E71284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</w:t>
            </w:r>
            <w:r w:rsidR="00B26F30"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551" w:type="dxa"/>
            <w:gridSpan w:val="3"/>
          </w:tcPr>
          <w:p w:rsidR="00B26F30" w:rsidRDefault="00E71284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  <w:p w:rsidR="00E71284" w:rsidRPr="00E71284" w:rsidRDefault="00E71284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ОО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4.4</w:t>
            </w:r>
          </w:p>
        </w:tc>
        <w:tc>
          <w:tcPr>
            <w:tcW w:w="3657" w:type="dxa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Экспертиза предоставленных документов на краевые именные стипендии</w:t>
            </w:r>
          </w:p>
        </w:tc>
        <w:tc>
          <w:tcPr>
            <w:tcW w:w="3573" w:type="dxa"/>
            <w:gridSpan w:val="3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месяца</w:t>
            </w:r>
          </w:p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</w:t>
            </w:r>
          </w:p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657" w:type="dxa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предоставленных документов на стипендию Главы района.</w:t>
            </w:r>
          </w:p>
        </w:tc>
        <w:tc>
          <w:tcPr>
            <w:tcW w:w="3573" w:type="dxa"/>
            <w:gridSpan w:val="3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29.11</w:t>
            </w:r>
          </w:p>
        </w:tc>
        <w:tc>
          <w:tcPr>
            <w:tcW w:w="2551" w:type="dxa"/>
            <w:gridSpan w:val="3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О.А</w:t>
            </w:r>
          </w:p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Экспертная комиссия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качества организации питания, выполнения регламента    предоставления горячего питания 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E71284" w:rsidRPr="003A0C5A" w:rsidTr="004876DF">
        <w:tc>
          <w:tcPr>
            <w:tcW w:w="993" w:type="dxa"/>
            <w:gridSpan w:val="4"/>
          </w:tcPr>
          <w:p w:rsidR="00E71284" w:rsidRPr="000D4689" w:rsidRDefault="00E71284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657" w:type="dxa"/>
          </w:tcPr>
          <w:p w:rsidR="00E71284" w:rsidRPr="003D2592" w:rsidRDefault="00E71284" w:rsidP="00E71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proofErr w:type="gramStart"/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 образовательных</w:t>
            </w:r>
            <w:proofErr w:type="gramEnd"/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по  реализации </w:t>
            </w:r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 НОО и ООО</w:t>
            </w:r>
          </w:p>
          <w:p w:rsidR="00E71284" w:rsidRPr="003D2592" w:rsidRDefault="00E71284" w:rsidP="00E71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«Белоярская ООШ» </w:t>
            </w:r>
          </w:p>
          <w:p w:rsidR="00E71284" w:rsidRPr="003D2592" w:rsidRDefault="00E71284" w:rsidP="00E71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Тубинская</w:t>
            </w:r>
            <w:proofErr w:type="spellEnd"/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E71284" w:rsidRPr="000D4689" w:rsidRDefault="00E71284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E71284" w:rsidRDefault="00E71284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284" w:rsidRDefault="00E71284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284" w:rsidRDefault="00E71284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284" w:rsidRDefault="00E71284" w:rsidP="00E7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14 -16.11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E71284" w:rsidRDefault="00E71284" w:rsidP="00E7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284" w:rsidRPr="000D4689" w:rsidRDefault="00E71284" w:rsidP="00E71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20 -22.11</w:t>
            </w:r>
          </w:p>
        </w:tc>
        <w:tc>
          <w:tcPr>
            <w:tcW w:w="2551" w:type="dxa"/>
            <w:gridSpan w:val="3"/>
          </w:tcPr>
          <w:p w:rsidR="00E71284" w:rsidRPr="003D2592" w:rsidRDefault="00E71284" w:rsidP="00E71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Специалисты ОО,</w:t>
            </w:r>
          </w:p>
          <w:p w:rsidR="00E71284" w:rsidRPr="000D4689" w:rsidRDefault="00E71284" w:rsidP="00E71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ОО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5.1</w:t>
            </w:r>
          </w:p>
        </w:tc>
        <w:tc>
          <w:tcPr>
            <w:tcW w:w="3657" w:type="dxa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3573" w:type="dxa"/>
            <w:gridSpan w:val="3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ДДТ, </w:t>
            </w:r>
          </w:p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Краснотураснкая</w:t>
            </w:r>
            <w:proofErr w:type="spellEnd"/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</w:tc>
        <w:tc>
          <w:tcPr>
            <w:tcW w:w="2551" w:type="dxa"/>
            <w:gridSpan w:val="3"/>
          </w:tcPr>
          <w:p w:rsidR="00B26F30" w:rsidRPr="00E71284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5.2</w:t>
            </w:r>
          </w:p>
        </w:tc>
        <w:tc>
          <w:tcPr>
            <w:tcW w:w="3657" w:type="dxa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Интенсивная школа по инженерно-технологическому направлению «Фабрика программирования, программная инженерия»</w:t>
            </w:r>
          </w:p>
        </w:tc>
        <w:tc>
          <w:tcPr>
            <w:tcW w:w="3573" w:type="dxa"/>
            <w:gridSpan w:val="3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21-25.11</w:t>
            </w:r>
          </w:p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2551" w:type="dxa"/>
            <w:gridSpan w:val="3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657" w:type="dxa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Отборочный этап Региональной олимпиады Красноярского государственного аграрного университета «Бумеранг» (Приложение №13)</w:t>
            </w:r>
          </w:p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2551" w:type="dxa"/>
            <w:gridSpan w:val="3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акция «Молодежь выбирает жизнь».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 9)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01.11.по 25.11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директоров по воспитательной работе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«Школьн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а»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теннису.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10)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МБОУ </w:t>
            </w: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Краснотуранской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«Школьн</w:t>
            </w:r>
            <w:r w:rsidRPr="001D45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ой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</w:t>
            </w:r>
            <w:r w:rsidRPr="001D45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ой </w:t>
            </w:r>
            <w:proofErr w:type="gram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</w:t>
            </w:r>
            <w:r w:rsidRPr="001D45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по</w:t>
            </w:r>
            <w:proofErr w:type="gram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шахматам.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11)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МБОУ </w:t>
            </w: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Краснотуранской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А.А.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5.7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Школьный и муниципальный этапы краевого (дистанционного) конкурса «Знатоки дорожных правил»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ОУ, ноябрь-декабрь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Руководители ОУ, </w:t>
            </w:r>
          </w:p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Ливицкая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Н.А.</w:t>
            </w:r>
          </w:p>
          <w:p w:rsidR="00B26F30" w:rsidRPr="00ED074B" w:rsidRDefault="00B26F30" w:rsidP="00B26F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толерантности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</w:t>
            </w:r>
          </w:p>
          <w:p w:rsidR="00B26F30" w:rsidRPr="00F2223D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956F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65B91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91">
              <w:rPr>
                <w:rFonts w:ascii="Times New Roman" w:hAnsi="Times New Roman" w:cs="Times New Roman"/>
                <w:sz w:val="28"/>
                <w:szCs w:val="28"/>
              </w:rPr>
              <w:t>Школьный и муниципальный этапы краевого (дистанционного) конкурса «Знатоки дорожных правил»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65B91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91">
              <w:rPr>
                <w:rFonts w:ascii="Times New Roman" w:hAnsi="Times New Roman" w:cs="Times New Roman"/>
                <w:sz w:val="28"/>
                <w:szCs w:val="28"/>
              </w:rPr>
              <w:t>ОУ, ноябрь-декабрь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65B91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</w:t>
            </w:r>
          </w:p>
          <w:p w:rsidR="00B26F30" w:rsidRPr="00465B91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B91">
              <w:rPr>
                <w:rFonts w:ascii="Times New Roman" w:hAnsi="Times New Roman" w:cs="Times New Roman"/>
                <w:sz w:val="28"/>
                <w:szCs w:val="28"/>
              </w:rPr>
              <w:t>Ливицкая</w:t>
            </w:r>
            <w:proofErr w:type="spellEnd"/>
            <w:r w:rsidRPr="00465B9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26F30" w:rsidRPr="00465B91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91">
              <w:rPr>
                <w:rFonts w:ascii="Times New Roman" w:hAnsi="Times New Roman" w:cs="Times New Roman"/>
                <w:sz w:val="28"/>
                <w:szCs w:val="28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608BC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6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новогодних мероприятий, утренников по формам</w:t>
            </w:r>
          </w:p>
          <w:p w:rsidR="00B26F30" w:rsidRPr="00465B91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 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65B91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</w:t>
            </w:r>
          </w:p>
          <w:p w:rsidR="00B26F30" w:rsidRPr="00465B91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B91">
              <w:rPr>
                <w:rFonts w:ascii="Times New Roman" w:hAnsi="Times New Roman" w:cs="Times New Roman"/>
                <w:sz w:val="28"/>
                <w:szCs w:val="28"/>
              </w:rPr>
              <w:t>Ливицкая</w:t>
            </w:r>
            <w:proofErr w:type="spellEnd"/>
            <w:r w:rsidRPr="00465B9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26F30" w:rsidRPr="00465B91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91">
              <w:rPr>
                <w:rFonts w:ascii="Times New Roman" w:hAnsi="Times New Roman" w:cs="Times New Roman"/>
                <w:sz w:val="28"/>
                <w:szCs w:val="28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608BC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по профориентации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ПрофиБУМ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Default="00E71284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6F3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О.А.</w:t>
            </w:r>
          </w:p>
          <w:p w:rsidR="00B26F30" w:rsidRDefault="00E71284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И.А</w:t>
            </w:r>
          </w:p>
          <w:p w:rsidR="00B26F30" w:rsidRDefault="00E71284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О.А.</w:t>
            </w:r>
          </w:p>
          <w:p w:rsidR="00E71284" w:rsidRPr="00465B91" w:rsidRDefault="00E71284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Е.О.</w:t>
            </w:r>
          </w:p>
        </w:tc>
      </w:tr>
      <w:tr w:rsidR="00B26F30" w:rsidRPr="003A0C5A" w:rsidTr="00495DB1">
        <w:tc>
          <w:tcPr>
            <w:tcW w:w="10774" w:type="dxa"/>
            <w:gridSpan w:val="11"/>
            <w:tcBorders>
              <w:right w:val="single" w:sz="4" w:space="0" w:color="auto"/>
            </w:tcBorders>
          </w:tcPr>
          <w:p w:rsidR="00B26F30" w:rsidRPr="003A0C5A" w:rsidRDefault="00B26F30" w:rsidP="00B26F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правильность  составления</w:t>
            </w:r>
            <w:proofErr w:type="gramEnd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в ОУ (Устав, локальные  нормативные акты) </w:t>
            </w:r>
          </w:p>
          <w:p w:rsidR="00B26F30" w:rsidRPr="00ED074B" w:rsidRDefault="00B26F30" w:rsidP="00B26F30">
            <w:pPr>
              <w:tabs>
                <w:tab w:val="left" w:pos="5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конкретное ОУ</w:t>
            </w:r>
          </w:p>
        </w:tc>
        <w:tc>
          <w:tcPr>
            <w:tcW w:w="3573" w:type="dxa"/>
            <w:gridSpan w:val="3"/>
          </w:tcPr>
          <w:p w:rsidR="00B26F30" w:rsidRPr="00ED074B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личных дел работников, трудовых договоров с работниками, трудовых книжек в МБОУ </w:t>
            </w:r>
            <w:r w:rsidRPr="00ED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«уточнить ОУ»</w:t>
            </w:r>
          </w:p>
        </w:tc>
        <w:tc>
          <w:tcPr>
            <w:tcW w:w="3573" w:type="dxa"/>
            <w:gridSpan w:val="3"/>
          </w:tcPr>
          <w:p w:rsidR="00B26F30" w:rsidRPr="00ED074B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</w:t>
            </w:r>
          </w:p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М.Б.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Рассмотрение жалоб и заявлений работников ОУ</w:t>
            </w:r>
          </w:p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запросы и </w:t>
            </w:r>
            <w:r w:rsidRPr="00B3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гос. органов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актов ОО и ОУ</w:t>
            </w:r>
          </w:p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Разъяснение правовых актов, методические рекомендации по правовым вопросам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9409B8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7" w:type="dxa"/>
          </w:tcPr>
          <w:p w:rsidR="00B26F30" w:rsidRPr="009409B8" w:rsidRDefault="00B26F30" w:rsidP="00B26F30">
            <w:pPr>
              <w:tabs>
                <w:tab w:val="left" w:pos="5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3" w:type="dxa"/>
            <w:gridSpan w:val="3"/>
          </w:tcPr>
          <w:p w:rsidR="00B26F30" w:rsidRPr="009409B8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gridSpan w:val="3"/>
          </w:tcPr>
          <w:p w:rsidR="00B26F30" w:rsidRPr="009409B8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rPr>
                <w:highlight w:val="yellow"/>
              </w:rPr>
            </w:pPr>
          </w:p>
        </w:tc>
        <w:tc>
          <w:tcPr>
            <w:tcW w:w="3657" w:type="dxa"/>
          </w:tcPr>
          <w:p w:rsidR="00B26F30" w:rsidRPr="003A0C5A" w:rsidRDefault="00B26F30" w:rsidP="00B26F3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409B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rPr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rPr>
                <w:highlight w:val="yellow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220B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</w:t>
            </w:r>
          </w:p>
        </w:tc>
        <w:tc>
          <w:tcPr>
            <w:tcW w:w="3657" w:type="dxa"/>
          </w:tcPr>
          <w:p w:rsidR="00B26F30" w:rsidRPr="004220B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заявок выпускников школ на целевую подготовку.</w:t>
            </w:r>
          </w:p>
        </w:tc>
        <w:tc>
          <w:tcPr>
            <w:tcW w:w="3573" w:type="dxa"/>
            <w:gridSpan w:val="3"/>
          </w:tcPr>
          <w:p w:rsidR="00B26F30" w:rsidRPr="004220B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4220B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rPr>
          <w:trHeight w:val="451"/>
        </w:trPr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планов работы ОУ в каникулярное время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25.12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ежемесячной оперативной информации о систематических пропусках, совершении правонарушений, фактах жестокого обращения в отношении несовершеннолетних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05.12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9668B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8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</w:t>
            </w:r>
          </w:p>
        </w:tc>
        <w:tc>
          <w:tcPr>
            <w:tcW w:w="3657" w:type="dxa"/>
          </w:tcPr>
          <w:p w:rsidR="00B26F30" w:rsidRPr="009668B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сведений о состоянии пожарной безопасности в ОУ за год по форме (Приложение № )</w:t>
            </w:r>
          </w:p>
        </w:tc>
        <w:tc>
          <w:tcPr>
            <w:tcW w:w="3573" w:type="dxa"/>
            <w:gridSpan w:val="3"/>
          </w:tcPr>
          <w:p w:rsidR="00B26F30" w:rsidRPr="009668B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B26F30" w:rsidRPr="009668B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</w:t>
            </w:r>
          </w:p>
        </w:tc>
        <w:tc>
          <w:tcPr>
            <w:tcW w:w="2551" w:type="dxa"/>
            <w:gridSpan w:val="3"/>
          </w:tcPr>
          <w:p w:rsidR="00B26F30" w:rsidRPr="009668B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 </w:t>
            </w:r>
          </w:p>
          <w:p w:rsidR="00B26F30" w:rsidRPr="009668B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96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«Остановим насилие против детей»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1.6</w:t>
            </w:r>
          </w:p>
        </w:tc>
        <w:tc>
          <w:tcPr>
            <w:tcW w:w="3657" w:type="dxa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Заседание муниципальной ПМПК </w:t>
            </w:r>
          </w:p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7,14,21,28.12</w:t>
            </w:r>
          </w:p>
        </w:tc>
        <w:tc>
          <w:tcPr>
            <w:tcW w:w="2551" w:type="dxa"/>
            <w:gridSpan w:val="3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1.7</w:t>
            </w:r>
          </w:p>
        </w:tc>
        <w:tc>
          <w:tcPr>
            <w:tcW w:w="3657" w:type="dxa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 специалистов ПМПК. (Приложение №2)</w:t>
            </w:r>
          </w:p>
        </w:tc>
        <w:tc>
          <w:tcPr>
            <w:tcW w:w="3573" w:type="dxa"/>
            <w:gridSpan w:val="3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Еженедельно среда, пятница  14.00</w:t>
            </w:r>
          </w:p>
        </w:tc>
        <w:tc>
          <w:tcPr>
            <w:tcW w:w="2551" w:type="dxa"/>
            <w:gridSpan w:val="3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1.8</w:t>
            </w:r>
          </w:p>
        </w:tc>
        <w:tc>
          <w:tcPr>
            <w:tcW w:w="3657" w:type="dxa"/>
          </w:tcPr>
          <w:p w:rsidR="00B26F30" w:rsidRPr="004220BC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заявки на аттестацию через личный кабинет, </w:t>
            </w:r>
            <w:proofErr w:type="spellStart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аттестующимися</w:t>
            </w:r>
            <w:proofErr w:type="spellEnd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декабре</w:t>
            </w:r>
          </w:p>
        </w:tc>
        <w:tc>
          <w:tcPr>
            <w:tcW w:w="3573" w:type="dxa"/>
            <w:gridSpan w:val="3"/>
          </w:tcPr>
          <w:p w:rsidR="00B26F30" w:rsidRPr="004220B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01-05.12</w:t>
            </w:r>
          </w:p>
        </w:tc>
        <w:tc>
          <w:tcPr>
            <w:tcW w:w="2551" w:type="dxa"/>
            <w:gridSpan w:val="3"/>
          </w:tcPr>
          <w:p w:rsidR="00B26F30" w:rsidRPr="004220B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4220B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1.9</w:t>
            </w:r>
          </w:p>
        </w:tc>
        <w:tc>
          <w:tcPr>
            <w:tcW w:w="3657" w:type="dxa"/>
          </w:tcPr>
          <w:p w:rsidR="00B26F30" w:rsidRPr="00302F9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статистической отчетности о состоянии охраны труда в ОУ района за год по формам</w:t>
            </w:r>
          </w:p>
          <w:p w:rsidR="00B26F30" w:rsidRPr="00302F9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)</w:t>
            </w:r>
          </w:p>
        </w:tc>
        <w:tc>
          <w:tcPr>
            <w:tcW w:w="3573" w:type="dxa"/>
            <w:gridSpan w:val="3"/>
          </w:tcPr>
          <w:p w:rsidR="00B26F30" w:rsidRPr="00302F9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</w:t>
            </w:r>
          </w:p>
        </w:tc>
        <w:tc>
          <w:tcPr>
            <w:tcW w:w="2551" w:type="dxa"/>
            <w:gridSpan w:val="3"/>
          </w:tcPr>
          <w:p w:rsidR="00B26F30" w:rsidRPr="00302F9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ДОУ, УДО </w:t>
            </w:r>
          </w:p>
          <w:p w:rsidR="00B26F30" w:rsidRPr="00302F9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30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1.10</w:t>
            </w:r>
          </w:p>
        </w:tc>
        <w:tc>
          <w:tcPr>
            <w:tcW w:w="3657" w:type="dxa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D074B">
              <w:rPr>
                <w:rFonts w:ascii="Times New Roman" w:eastAsia="Calibri" w:hAnsi="Times New Roman" w:cs="Times New Roman"/>
                <w:i/>
                <w:sz w:val="28"/>
              </w:rPr>
              <w:t xml:space="preserve">Предоставление информации о результатах школьного и муниципального этапа всероссийской олимпиады школьников  </w:t>
            </w:r>
          </w:p>
        </w:tc>
        <w:tc>
          <w:tcPr>
            <w:tcW w:w="3573" w:type="dxa"/>
            <w:gridSpan w:val="3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26.12</w:t>
            </w:r>
          </w:p>
        </w:tc>
        <w:tc>
          <w:tcPr>
            <w:tcW w:w="2551" w:type="dxa"/>
            <w:gridSpan w:val="3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1.11</w:t>
            </w:r>
          </w:p>
        </w:tc>
        <w:tc>
          <w:tcPr>
            <w:tcW w:w="3657" w:type="dxa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Ежемесячная информация о выбывших и прибывших в ДОУ  </w:t>
            </w:r>
          </w:p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(Приложение№21)</w:t>
            </w:r>
          </w:p>
        </w:tc>
        <w:tc>
          <w:tcPr>
            <w:tcW w:w="3573" w:type="dxa"/>
            <w:gridSpan w:val="3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30.12</w:t>
            </w:r>
          </w:p>
        </w:tc>
        <w:tc>
          <w:tcPr>
            <w:tcW w:w="2551" w:type="dxa"/>
            <w:gridSpan w:val="3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ED07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0C77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1.12</w:t>
            </w:r>
          </w:p>
        </w:tc>
        <w:tc>
          <w:tcPr>
            <w:tcW w:w="3657" w:type="dxa"/>
          </w:tcPr>
          <w:p w:rsidR="00B26F30" w:rsidRPr="00E074B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работников отдела образования и образовательных учреждений в выходные и нерабочие Новогодние праздничные дни. </w:t>
            </w:r>
          </w:p>
          <w:p w:rsidR="00B26F30" w:rsidRPr="00E074B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дежурстве. </w:t>
            </w:r>
          </w:p>
        </w:tc>
        <w:tc>
          <w:tcPr>
            <w:tcW w:w="3573" w:type="dxa"/>
            <w:gridSpan w:val="3"/>
          </w:tcPr>
          <w:p w:rsidR="00B26F30" w:rsidRPr="00E074B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30.12.18</w:t>
            </w:r>
            <w:r w:rsidRPr="00E0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B26F30" w:rsidRPr="00E074B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08</w:t>
            </w:r>
            <w:r w:rsidRPr="00E0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0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1" w:type="dxa"/>
            <w:gridSpan w:val="3"/>
          </w:tcPr>
          <w:p w:rsidR="00B26F30" w:rsidRPr="00E074B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  <w:p w:rsidR="00B26F30" w:rsidRPr="00E074B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E07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E712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несение изменений в форму учета</w:t>
            </w:r>
            <w:bookmarkStart w:id="0" w:name="_GoBack"/>
            <w:bookmarkEnd w:id="0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детей, приживающих и зарегистрированных на территории </w:t>
            </w: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Краснотуранского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района: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ДОУ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ОУ 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15.12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22.12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D074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краевых контрольных работ по математике в 7 классах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заданий с развернутым ответом краевой контрольной работы по математике в 7 классах.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20.12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Районное родительское собрание «Современное аграрное образование» Встреча  администрации </w:t>
            </w: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Краснотуранского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района,  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ректора </w:t>
            </w: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КрасГАУ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 руководителей  с/х предприятий района, директора ЮАТ  с обучающимися школ, родителями  учащихся по профессиональной ориентации и перспективах получения профессионального образования 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16.12 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14.00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Актовый </w:t>
            </w:r>
            <w:proofErr w:type="gram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зал  МБОУ</w:t>
            </w:r>
            <w:proofErr w:type="gram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 ДДТ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1.18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Представление отчета по движению учащихся за первое полугодие 2017/2018 учебного года (подтверждения на выбывших учащихся)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29.12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.РАБОТА С КАДРАМИ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E70DE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повышения квалификации КК ИПК и ППРО  </w:t>
            </w:r>
          </w:p>
        </w:tc>
        <w:tc>
          <w:tcPr>
            <w:tcW w:w="3573" w:type="dxa"/>
            <w:gridSpan w:val="3"/>
          </w:tcPr>
          <w:p w:rsidR="00B26F30" w:rsidRPr="00E70DED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E70DE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E70DE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E7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Мастер- класс для педагогов по познавательному туризму и спортивному ориентированию 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22.12</w:t>
            </w:r>
          </w:p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Пучкова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220B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Семинар «Педагогический мониторинг – инструмент, обеспечивающий качественную реализацию ФГОС» 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11- 13 декабря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 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57" w:type="dxa"/>
          </w:tcPr>
          <w:p w:rsidR="00B26F30" w:rsidRPr="003A0C5A" w:rsidRDefault="00B26F30" w:rsidP="00B26F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657" w:type="dxa"/>
          </w:tcPr>
          <w:p w:rsidR="00B26F30" w:rsidRPr="003A0C5A" w:rsidRDefault="00B26F30" w:rsidP="00B26F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DD2B8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657" w:type="dxa"/>
          </w:tcPr>
          <w:p w:rsidR="00B26F30" w:rsidRPr="00DD2B86" w:rsidRDefault="00B26F30" w:rsidP="00B26F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2B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Практический семинар «</w:t>
            </w:r>
            <w:proofErr w:type="gramStart"/>
            <w:r w:rsidRPr="00DD2B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Эффективные пути и методы подготовки</w:t>
            </w:r>
            <w:proofErr w:type="gramEnd"/>
            <w:r w:rsidRPr="00DD2B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обучающихся к ГИА-9,11» по математике, русскому языку</w:t>
            </w:r>
          </w:p>
          <w:p w:rsidR="00B26F30" w:rsidRPr="00DD2B86" w:rsidRDefault="00B26F30" w:rsidP="00B26F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2B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(Приложение№ )</w:t>
            </w:r>
          </w:p>
        </w:tc>
        <w:tc>
          <w:tcPr>
            <w:tcW w:w="3573" w:type="dxa"/>
            <w:gridSpan w:val="3"/>
          </w:tcPr>
          <w:p w:rsidR="00B26F30" w:rsidRPr="00DD2B86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DD2B8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DD2B8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D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  <w:p w:rsidR="00B26F30" w:rsidRPr="00DD2B8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Мастер – классы по декоративно - прикладному  творчеству педагогов 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дополнительного образования   образовательных учреждений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ДДТ</w:t>
            </w:r>
          </w:p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Пучкова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3657" w:type="dxa"/>
          </w:tcPr>
          <w:p w:rsidR="00B26F30" w:rsidRPr="006E7F63" w:rsidRDefault="006E7F63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РМО воспитателей «</w:t>
            </w: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Здоровьесохраняющие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технологии в образовательном процессе»</w:t>
            </w:r>
          </w:p>
        </w:tc>
        <w:tc>
          <w:tcPr>
            <w:tcW w:w="3573" w:type="dxa"/>
            <w:gridSpan w:val="3"/>
          </w:tcPr>
          <w:p w:rsidR="006E7F63" w:rsidRPr="006E7F63" w:rsidRDefault="006E7F63" w:rsidP="006E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13.12</w:t>
            </w:r>
          </w:p>
          <w:p w:rsidR="00B26F30" w:rsidRPr="006E7F63" w:rsidRDefault="006E7F63" w:rsidP="006E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МБДОУ детский сад №1 «Березка»</w:t>
            </w:r>
          </w:p>
        </w:tc>
        <w:tc>
          <w:tcPr>
            <w:tcW w:w="2551" w:type="dxa"/>
            <w:gridSpan w:val="3"/>
          </w:tcPr>
          <w:p w:rsidR="00B26F30" w:rsidRPr="006E7F63" w:rsidRDefault="006E7F63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Школина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СОВЕЩАНИЯ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Аппаратные совещания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4.12</w:t>
            </w:r>
          </w:p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18.12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Совещание с руководителями МБДОУ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Совещание при руководителе ОО с приглашением  руководителей ОУ: МБОУ «</w:t>
            </w: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Кортузская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СОШ», МБОУ «Белоярская ООШ»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15.12</w:t>
            </w:r>
          </w:p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КОНТРОЛЬНО-АНАЛИТИЧЕСКАЯ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4.1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планов подготовки обучающихся к проведению  краевых диагностических работ  4 классов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4.2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по итогам  проведения тренировочных контрольных работ в 4 классах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С.В, 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4.3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Документарная проверка. Контроль качества организации питания, выполнения регламента предоставления горячего питания в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«Николаевская ООШ»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(Приложение№ 9)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876D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4.4</w:t>
            </w:r>
          </w:p>
        </w:tc>
        <w:tc>
          <w:tcPr>
            <w:tcW w:w="3657" w:type="dxa"/>
          </w:tcPr>
          <w:p w:rsidR="00B26F30" w:rsidRPr="004876DF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приказа ОО «Об усилении мер безопасности и организации занятости </w:t>
            </w:r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детей».</w:t>
            </w:r>
          </w:p>
          <w:p w:rsidR="00B26F30" w:rsidRPr="004876DF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</w:t>
            </w:r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ОУ, ОО</w:t>
            </w:r>
          </w:p>
          <w:p w:rsidR="00B26F30" w:rsidRPr="004876D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</w:t>
            </w:r>
          </w:p>
          <w:p w:rsidR="00B26F30" w:rsidRPr="004876D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4876D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Кийков В.Д.</w:t>
            </w:r>
          </w:p>
          <w:p w:rsidR="00B26F30" w:rsidRPr="004876D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26F30" w:rsidRPr="004876D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876D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</w:t>
            </w:r>
            <w:r w:rsidRPr="0048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ДОУ, УДО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5.1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тренировочных контрольных работ в 4-х классах по русскому языку,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Математике,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окружающему миру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№11)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rPr>
          <w:trHeight w:val="780"/>
        </w:trPr>
        <w:tc>
          <w:tcPr>
            <w:tcW w:w="993" w:type="dxa"/>
            <w:gridSpan w:val="4"/>
          </w:tcPr>
          <w:p w:rsidR="00B26F30" w:rsidRPr="00DD2B8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2B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5.2</w:t>
            </w:r>
          </w:p>
        </w:tc>
        <w:tc>
          <w:tcPr>
            <w:tcW w:w="3657" w:type="dxa"/>
          </w:tcPr>
          <w:p w:rsidR="00B26F30" w:rsidRPr="00DD2B8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сочинение в 11кл.</w:t>
            </w:r>
          </w:p>
        </w:tc>
        <w:tc>
          <w:tcPr>
            <w:tcW w:w="3573" w:type="dxa"/>
            <w:gridSpan w:val="3"/>
          </w:tcPr>
          <w:p w:rsidR="00B26F30" w:rsidRPr="00DD2B8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DD2B8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DD2B8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rPr>
          <w:trHeight w:val="780"/>
        </w:trPr>
        <w:tc>
          <w:tcPr>
            <w:tcW w:w="993" w:type="dxa"/>
            <w:gridSpan w:val="4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5.3</w:t>
            </w:r>
          </w:p>
        </w:tc>
        <w:tc>
          <w:tcPr>
            <w:tcW w:w="3657" w:type="dxa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Декадник «Мир профессий» для детей с ОВЗ </w:t>
            </w:r>
          </w:p>
        </w:tc>
        <w:tc>
          <w:tcPr>
            <w:tcW w:w="3573" w:type="dxa"/>
            <w:gridSpan w:val="3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 </w:t>
            </w:r>
          </w:p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</w:tc>
      </w:tr>
      <w:tr w:rsidR="00B26F30" w:rsidRPr="003A0C5A" w:rsidTr="004876DF">
        <w:trPr>
          <w:trHeight w:val="780"/>
        </w:trPr>
        <w:tc>
          <w:tcPr>
            <w:tcW w:w="993" w:type="dxa"/>
            <w:gridSpan w:val="4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5.4</w:t>
            </w:r>
          </w:p>
        </w:tc>
        <w:tc>
          <w:tcPr>
            <w:tcW w:w="3657" w:type="dxa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по профориентации «Мир профессий» для детей с ОВЗ</w:t>
            </w:r>
          </w:p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О.А. Руководители ОУ </w:t>
            </w:r>
          </w:p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rPr>
          <w:trHeight w:val="780"/>
        </w:trPr>
        <w:tc>
          <w:tcPr>
            <w:tcW w:w="993" w:type="dxa"/>
            <w:gridSpan w:val="4"/>
          </w:tcPr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5.5</w:t>
            </w:r>
          </w:p>
        </w:tc>
        <w:tc>
          <w:tcPr>
            <w:tcW w:w="3657" w:type="dxa"/>
          </w:tcPr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посвящённых Международному дню инвалидов</w:t>
            </w:r>
          </w:p>
        </w:tc>
        <w:tc>
          <w:tcPr>
            <w:tcW w:w="3573" w:type="dxa"/>
            <w:gridSpan w:val="3"/>
          </w:tcPr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51" w:type="dxa"/>
            <w:gridSpan w:val="3"/>
          </w:tcPr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EE06D2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тренировок по эвакуации учащихся и персонала ОУ при угрозе возникновения различных видов ЧС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5.7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Районная рождественская выставка - ярмарка изделий декоративно-прикладного творчества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№22)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15.12-22.12 ДДТ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Пучкова</w:t>
            </w:r>
            <w:proofErr w:type="spellEnd"/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Л.В.</w:t>
            </w:r>
          </w:p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5.8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Первенство   </w:t>
            </w:r>
            <w:proofErr w:type="gram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района  по</w:t>
            </w:r>
            <w:proofErr w:type="gram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мини - футболу  среди команд   учащихся  образовательных учреждений  на  приз   «Новогодней  ёлки»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№20)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ДДТ (</w:t>
            </w:r>
            <w:r w:rsidRPr="006E7F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спортивный зал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КСК)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3.12   10-00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Пучкова</w:t>
            </w:r>
            <w:proofErr w:type="spellEnd"/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Л.В.</w:t>
            </w:r>
          </w:p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Газимов</w:t>
            </w:r>
            <w:proofErr w:type="spellEnd"/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Т.А.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5.9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среди учащихся по лыжным гонкам Открытие лыжного сезона»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№13)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МОУ ДОД ДЮСШ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К.М.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5.10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«</w:t>
            </w: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Школьной спортивной </w:t>
            </w:r>
            <w:proofErr w:type="gramStart"/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лиги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по</w:t>
            </w:r>
            <w:proofErr w:type="gram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баскетболу.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№14)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МБОУ </w:t>
            </w: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Краснотуранской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5.11</w:t>
            </w:r>
          </w:p>
        </w:tc>
        <w:tc>
          <w:tcPr>
            <w:tcW w:w="3657" w:type="dxa"/>
          </w:tcPr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профилактического мероприятия </w:t>
            </w:r>
          </w:p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«Декада дор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ожной безопасности детей» в 2018</w:t>
            </w:r>
            <w:r w:rsidRPr="00EE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(5 этап)</w:t>
            </w:r>
          </w:p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(Приложение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EE0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1" w:type="dxa"/>
            <w:gridSpan w:val="3"/>
          </w:tcPr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МО МВД России «</w:t>
            </w:r>
            <w:proofErr w:type="spellStart"/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Краснотуранский</w:t>
            </w:r>
            <w:proofErr w:type="spellEnd"/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E06D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ДДТ до 10.12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5.13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«Час кода». Тематический урок информатики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№16)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4-10.12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7604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3657" w:type="dxa"/>
          </w:tcPr>
          <w:p w:rsidR="00B26F30" w:rsidRPr="0087604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60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занятий, уроков по теме: «Соблюдение правил пожарной безопасности в жилом секторе». Размещение информации о проведении уроков на сайте ОУ.</w:t>
            </w:r>
          </w:p>
          <w:p w:rsidR="00B26F30" w:rsidRPr="0087604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0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(Приложение № ) </w:t>
            </w:r>
          </w:p>
        </w:tc>
        <w:tc>
          <w:tcPr>
            <w:tcW w:w="3573" w:type="dxa"/>
            <w:gridSpan w:val="3"/>
          </w:tcPr>
          <w:p w:rsidR="00B26F30" w:rsidRPr="0087604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</w:t>
            </w:r>
          </w:p>
        </w:tc>
        <w:tc>
          <w:tcPr>
            <w:tcW w:w="2551" w:type="dxa"/>
            <w:gridSpan w:val="3"/>
          </w:tcPr>
          <w:p w:rsidR="00B26F30" w:rsidRPr="0087604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3657" w:type="dxa"/>
          </w:tcPr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к конкурсу видеороликов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профориентации (Приложение № </w:t>
            </w:r>
            <w:r w:rsidRPr="006B78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1" w:type="dxa"/>
            <w:gridSpan w:val="3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 </w:t>
            </w:r>
          </w:p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</w:tc>
      </w:tr>
      <w:tr w:rsidR="00B26F30" w:rsidRPr="003A0C5A" w:rsidTr="001B662C">
        <w:tc>
          <w:tcPr>
            <w:tcW w:w="10774" w:type="dxa"/>
            <w:gridSpan w:val="11"/>
          </w:tcPr>
          <w:p w:rsidR="00B26F30" w:rsidRPr="00F234A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правильность  составления</w:t>
            </w:r>
            <w:proofErr w:type="gramEnd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в ОУ (Устав, локальные  нормативные акты) </w:t>
            </w:r>
          </w:p>
          <w:p w:rsidR="00B26F30" w:rsidRPr="006E7F63" w:rsidRDefault="00B26F30" w:rsidP="00B26F30">
            <w:pPr>
              <w:tabs>
                <w:tab w:val="left" w:pos="5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Уточнить конкретное ОУ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личных дел работников, трудовых договоров с работниками, трудовых книжек в МБОУ </w:t>
            </w:r>
            <w:r w:rsidRPr="006E7F6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«уточнить ОУ»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О.Г. совместно с </w:t>
            </w:r>
          </w:p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М.Б.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жалоб и </w:t>
            </w:r>
            <w:r w:rsidRPr="00B3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заявлений работников ОУ</w:t>
            </w:r>
          </w:p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Ответы на запросы и представления гос. органов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актов ОО и ОУ</w:t>
            </w:r>
          </w:p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Разъяснение правовых актов, методические рекомендации по правовым вопросам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ЯНВАРЬ</w:t>
            </w: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</w:t>
            </w:r>
          </w:p>
        </w:tc>
        <w:tc>
          <w:tcPr>
            <w:tcW w:w="3657" w:type="dxa"/>
          </w:tcPr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списков участников ГИА-11 с выбором предметов</w:t>
            </w:r>
          </w:p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B13552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Статистический отчет о состоянии системы дополнительного образования района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Наразина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К.М.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Представление статистической отчетности о состоянии системы дошкольного образования района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Наразина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О.В.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ДОУ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документов,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феврале</w:t>
            </w:r>
          </w:p>
        </w:tc>
        <w:tc>
          <w:tcPr>
            <w:tcW w:w="3573" w:type="dxa"/>
            <w:gridSpan w:val="3"/>
          </w:tcPr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15.01</w:t>
            </w:r>
          </w:p>
        </w:tc>
        <w:tc>
          <w:tcPr>
            <w:tcW w:w="2551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57" w:type="dxa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 автоматизированной системе аттестации «Педагог» документов педагогических работников, </w:t>
            </w:r>
            <w:proofErr w:type="spell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феврале</w:t>
            </w:r>
          </w:p>
        </w:tc>
        <w:tc>
          <w:tcPr>
            <w:tcW w:w="3573" w:type="dxa"/>
            <w:gridSpan w:val="3"/>
          </w:tcPr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25.01-30.01</w:t>
            </w:r>
          </w:p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  <w:shd w:val="clear" w:color="auto" w:fill="auto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657" w:type="dxa"/>
            <w:shd w:val="clear" w:color="auto" w:fill="auto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по успеваемости за 2 четверть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№2)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на сайте конкурса «Живая классика» 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https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youngreaders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01.01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ежемесячной оперативной </w:t>
            </w: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 систематических пропусках, совершении правонарушений, фактах жестокого обращения в отношении несовершеннолетних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10.01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планов работы ОУ в каникулярное время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10.01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2774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657" w:type="dxa"/>
          </w:tcPr>
          <w:p w:rsidR="00B26F30" w:rsidRPr="002774DD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организационных и профилактических мероприятий по противодействию проявлениям экстремизма и терроризма, развития расовой толерантности в образовательных учреждениях на год </w:t>
            </w:r>
          </w:p>
        </w:tc>
        <w:tc>
          <w:tcPr>
            <w:tcW w:w="3573" w:type="dxa"/>
            <w:gridSpan w:val="3"/>
          </w:tcPr>
          <w:p w:rsidR="00B26F30" w:rsidRPr="002774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F30" w:rsidRPr="002774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</w:t>
            </w:r>
          </w:p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  <w:p w:rsidR="00B26F30" w:rsidRPr="002774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657" w:type="dxa"/>
          </w:tcPr>
          <w:p w:rsidR="00B26F30" w:rsidRPr="00C57505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заявок выпускников школ на целевую подготовку.</w:t>
            </w:r>
          </w:p>
        </w:tc>
        <w:tc>
          <w:tcPr>
            <w:tcW w:w="3573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31.01</w:t>
            </w:r>
          </w:p>
        </w:tc>
        <w:tc>
          <w:tcPr>
            <w:tcW w:w="2551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Заседание муниципальной ПМПК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№3)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7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,2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31.01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 специалистов ПМПК.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Еженедельно среда, пятница  14.00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Ежемесячная информация о выбывших и прибывших в ДОУ 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№4)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30.01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721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7217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оперативного дежурства работников отдела образования и образовательных учреждений в выходные и нерабочие праздничные дни</w:t>
            </w:r>
            <w:r w:rsidRPr="008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26F30" w:rsidRPr="0087217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Pr="008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721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8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09</w:t>
            </w:r>
            <w:r w:rsidRPr="008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7217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8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  <w:p w:rsidR="00B26F30" w:rsidRPr="0087217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информационного письма руководителям ОУ о порядке обеспечения 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учебниками обучающихся школ </w:t>
            </w: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Краснотуранского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2018-2019 учебном году.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26.01</w:t>
            </w: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1.16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нормативно правовой базы муниципального уровня, </w:t>
            </w:r>
            <w:proofErr w:type="gram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регламентирующей  проведение</w:t>
            </w:r>
            <w:proofErr w:type="gram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выпускников основной школы. Размещение НПБ на сайте ОО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25.01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данных (списки выпускников с выбором предметов, паспортными данными) ГИА -9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Представление статистической отчетности (за </w:t>
            </w:r>
            <w:r w:rsidRPr="006E7F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IV</w:t>
            </w:r>
            <w:r w:rsidRPr="006E7F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квартал , 2017 год)  об оказании  муниципальных услуг в  ГАС «Управление»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10.01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57" w:type="dxa"/>
          </w:tcPr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районных методических объединений </w:t>
            </w:r>
          </w:p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учителей начальных классов</w:t>
            </w:r>
          </w:p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(Приложение№</w:t>
            </w: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учителей предметников</w:t>
            </w:r>
          </w:p>
        </w:tc>
        <w:tc>
          <w:tcPr>
            <w:tcW w:w="3573" w:type="dxa"/>
            <w:gridSpan w:val="3"/>
          </w:tcPr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 10.00.ч.</w:t>
            </w:r>
          </w:p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6F30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.01. 10.00ч </w:t>
            </w:r>
          </w:p>
          <w:p w:rsidR="00B26F30" w:rsidRPr="006B789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Краснотурнаская</w:t>
            </w:r>
            <w:proofErr w:type="spellEnd"/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3"/>
          </w:tcPr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О.А., </w:t>
            </w:r>
          </w:p>
          <w:p w:rsidR="00B26F30" w:rsidRPr="006B789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57" w:type="dxa"/>
          </w:tcPr>
          <w:p w:rsidR="00B26F30" w:rsidRPr="00C57505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молодых</w:t>
            </w:r>
            <w:proofErr w:type="gram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педагогов. Заочный тур</w:t>
            </w:r>
          </w:p>
          <w:p w:rsidR="00B26F30" w:rsidRPr="00C57505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31.01</w:t>
            </w:r>
          </w:p>
        </w:tc>
        <w:tc>
          <w:tcPr>
            <w:tcW w:w="2551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57" w:type="dxa"/>
          </w:tcPr>
          <w:p w:rsidR="00B26F30" w:rsidRPr="00C5750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методический совет </w:t>
            </w:r>
          </w:p>
          <w:p w:rsidR="00B26F30" w:rsidRPr="00C5750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12.01</w:t>
            </w:r>
          </w:p>
        </w:tc>
        <w:tc>
          <w:tcPr>
            <w:tcW w:w="2551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Семинар для педагогов, 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ответственных за организацию научно-исследовательской деятельности школьников</w:t>
            </w:r>
          </w:p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№12)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ДДТ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17.01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Южакова О.А.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.СОВЕЩАНИЯ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Аппаратные совещания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15.12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29.12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Совещания с руководителями ОУ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24.01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 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Совещания с руководителями ДОУ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25.01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IV.</w:t>
            </w:r>
            <w:r w:rsidRPr="00940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КОНТРОЛЬНО-АНАЛИТИЧЕСКАЯ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совершения правонарушений и преступлений среди несовершеннолетних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25.01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657" w:type="dxa"/>
          </w:tcPr>
          <w:p w:rsidR="00B26F30" w:rsidRPr="00945411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сайтов ОУ, ДОУ,    ДОД  </w:t>
            </w:r>
          </w:p>
        </w:tc>
        <w:tc>
          <w:tcPr>
            <w:tcW w:w="3573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551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Краевой тренинг по подготовке к региональному  этапу Всероссийской  олимпиады школьников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Красноярск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rPr>
          <w:trHeight w:val="343"/>
        </w:trPr>
        <w:tc>
          <w:tcPr>
            <w:tcW w:w="993" w:type="dxa"/>
            <w:gridSpan w:val="4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57" w:type="dxa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 конкурс</w:t>
            </w:r>
            <w:proofErr w:type="gramEnd"/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видеороликов по профориентации в ОУ</w:t>
            </w:r>
          </w:p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Подать заявки до </w:t>
            </w: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 </w:t>
            </w: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 по.01.</w:t>
            </w:r>
          </w:p>
        </w:tc>
        <w:tc>
          <w:tcPr>
            <w:tcW w:w="2551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  </w:t>
            </w:r>
          </w:p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Участие победителей муниципального этапа в дистанционном этапе краевого конкурса «Знатоки дорожных правил». 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ОУ, январь - март 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Руководители ОУ 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этап. Лыжные гонки «Быстрая лыжня» 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№10)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МОУ ДОД ДЮСШ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К.М.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соревнований по баскетболу среди девушек «Школьная спортивная лига»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Ганенко А.Л.</w:t>
            </w:r>
          </w:p>
        </w:tc>
      </w:tr>
      <w:tr w:rsidR="00B26F30" w:rsidRPr="003A0C5A" w:rsidTr="001D6821">
        <w:tc>
          <w:tcPr>
            <w:tcW w:w="10774" w:type="dxa"/>
            <w:gridSpan w:val="11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Проведение «правового всеобуча» с руководителями ОУ (разъяснение правовых актов, методические рекомендации по правовым вопросам).</w:t>
            </w:r>
          </w:p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Размещение нормативно-правовых актов на сайтах ОУ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  <w:proofErr w:type="spellStart"/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</w:t>
            </w:r>
            <w:proofErr w:type="spellEnd"/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совместно с </w:t>
            </w:r>
          </w:p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Беляевой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Ответы на запросы и представления гос. органов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актов ОО и ОУ</w:t>
            </w:r>
          </w:p>
          <w:p w:rsidR="00B26F30" w:rsidRPr="00B3145F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</w:t>
            </w:r>
          </w:p>
          <w:p w:rsidR="00B26F30" w:rsidRPr="00B3145F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73" w:type="dxa"/>
            <w:gridSpan w:val="3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.ОРГАНИЗАЦИОННО-УПРАВЛЕНЧЕСКАЯ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списков участников  ГИА  9 с выбором предметов (Приложение №1)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08.02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ежемесячной оперативной информации о систематических пропусках, совершении правонарушений, фактах жестокого обращения в отношении несовершеннолетних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05.02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о проведении школьного этапа Всероссийского конкурса «Живая классика»  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№2)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Выставление отчета о проведении школьного 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этапа конкурса «Живая классика» (включающего имена победителей, название произведений, фотографии)  на странице школы на сайте 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youngreaders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Ответственные за проведение 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конкурса в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графиков проведения родительских собраний в ОУ по выбору модулей курса  ОРКСЭ  (Приложение №3)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657" w:type="dxa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Выставление в автоматизированную систему аттестации «Педагог» документов педагогических работников, </w:t>
            </w:r>
            <w:proofErr w:type="spellStart"/>
            <w:proofErr w:type="gram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марте</w:t>
            </w: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аттестационных документов </w:t>
            </w:r>
          </w:p>
        </w:tc>
        <w:tc>
          <w:tcPr>
            <w:tcW w:w="3573" w:type="dxa"/>
            <w:gridSpan w:val="3"/>
          </w:tcPr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26.02-01.03</w:t>
            </w:r>
          </w:p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12.02</w:t>
            </w:r>
          </w:p>
        </w:tc>
        <w:tc>
          <w:tcPr>
            <w:tcW w:w="2551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657" w:type="dxa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заявки на аттестацию через личный кабинет  </w:t>
            </w:r>
            <w:proofErr w:type="spell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аттестующимися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феврале </w:t>
            </w:r>
          </w:p>
        </w:tc>
        <w:tc>
          <w:tcPr>
            <w:tcW w:w="3573" w:type="dxa"/>
            <w:gridSpan w:val="3"/>
          </w:tcPr>
          <w:p w:rsidR="00B26F30" w:rsidRPr="00C57505" w:rsidRDefault="00B26F30" w:rsidP="00B26F30">
            <w:pPr>
              <w:tabs>
                <w:tab w:val="left" w:pos="11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01-06.02</w:t>
            </w:r>
          </w:p>
        </w:tc>
        <w:tc>
          <w:tcPr>
            <w:tcW w:w="2551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аттестацию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657" w:type="dxa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сайтов учреждений дополнительного образования  </w:t>
            </w:r>
          </w:p>
        </w:tc>
        <w:tc>
          <w:tcPr>
            <w:tcW w:w="3573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551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657" w:type="dxa"/>
            <w:shd w:val="clear" w:color="auto" w:fill="auto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Заседание муниципальной ПМПК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№ 4)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7,14,21.02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657" w:type="dxa"/>
            <w:shd w:val="clear" w:color="auto" w:fill="auto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 специалистов ПМПК.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Еженедельно среда, пятница  14.00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657" w:type="dxa"/>
            <w:shd w:val="clear" w:color="auto" w:fill="auto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наградных материалов ОУ на </w:t>
            </w:r>
            <w:proofErr w:type="gram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ведомственными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краевыми наградами. (Приложение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28.02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57" w:type="dxa"/>
            <w:shd w:val="clear" w:color="auto" w:fill="auto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Ежемесячная информация о выбывших и прибывших в ДОУ  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№ 6)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28.02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657" w:type="dxa"/>
            <w:shd w:val="clear" w:color="auto" w:fill="auto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заполненных  электронных форм с первичными результатами группового проекта в ОО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будет уточнен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23C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1.14.</w:t>
            </w:r>
          </w:p>
        </w:tc>
        <w:tc>
          <w:tcPr>
            <w:tcW w:w="3657" w:type="dxa"/>
            <w:shd w:val="clear" w:color="auto" w:fill="auto"/>
          </w:tcPr>
          <w:p w:rsidR="00B26F30" w:rsidRPr="005823F7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обеспечению безопасности в образовательных учреждениях</w:t>
            </w:r>
          </w:p>
          <w:p w:rsidR="00B26F30" w:rsidRPr="005823F7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отдела образования</w:t>
            </w:r>
            <w:r w:rsidRPr="0058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5823F7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</w:t>
            </w:r>
            <w:r w:rsidRPr="0058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B26F30" w:rsidRPr="005823F7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месяца,</w:t>
            </w:r>
          </w:p>
          <w:p w:rsidR="00B26F30" w:rsidRPr="005823F7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26F30" w:rsidRPr="005823F7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823F7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657" w:type="dxa"/>
            <w:shd w:val="clear" w:color="auto" w:fill="auto"/>
          </w:tcPr>
          <w:p w:rsidR="00B26F30" w:rsidRPr="005823F7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  <w:shd w:val="clear" w:color="auto" w:fill="auto"/>
          </w:tcPr>
          <w:p w:rsidR="00B26F30" w:rsidRPr="005823F7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26F30" w:rsidRPr="005823F7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  <w:r w:rsidRPr="00C57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КАДРАМИ </w:t>
            </w:r>
          </w:p>
        </w:tc>
      </w:tr>
      <w:tr w:rsidR="00B26F30" w:rsidRPr="003A0C5A" w:rsidTr="004876DF">
        <w:trPr>
          <w:trHeight w:val="294"/>
        </w:trPr>
        <w:tc>
          <w:tcPr>
            <w:tcW w:w="993" w:type="dxa"/>
            <w:gridSpan w:val="4"/>
          </w:tcPr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57" w:type="dxa"/>
          </w:tcPr>
          <w:p w:rsidR="00B26F30" w:rsidRPr="00C57505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курсов повышения квалификации КК ИПК и ППРО на февраль</w:t>
            </w:r>
          </w:p>
          <w:p w:rsidR="00B26F30" w:rsidRPr="00C5750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C5750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C5750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rPr>
          <w:trHeight w:val="294"/>
        </w:trPr>
        <w:tc>
          <w:tcPr>
            <w:tcW w:w="993" w:type="dxa"/>
            <w:gridSpan w:val="4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57" w:type="dxa"/>
          </w:tcPr>
          <w:p w:rsidR="00B26F30" w:rsidRPr="00945411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председателями первичных организаций Профсоюза ОУ (Обязательно!)</w:t>
            </w:r>
          </w:p>
        </w:tc>
        <w:tc>
          <w:tcPr>
            <w:tcW w:w="3573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.02. 10.00  в </w:t>
            </w:r>
          </w:p>
        </w:tc>
        <w:tc>
          <w:tcPr>
            <w:tcW w:w="2551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</w:tc>
      </w:tr>
      <w:tr w:rsidR="00B26F30" w:rsidRPr="003A0C5A" w:rsidTr="004876DF">
        <w:trPr>
          <w:trHeight w:val="294"/>
        </w:trPr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ndale Sans UI" w:hAnsi="Times New Roman" w:cs="Tahoma"/>
                <w:bCs/>
                <w:i/>
                <w:kern w:val="3"/>
                <w:sz w:val="28"/>
                <w:szCs w:val="28"/>
                <w:lang w:eastAsia="ja-JP" w:bidi="fa-IR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Практический семинар </w:t>
            </w:r>
            <w:r w:rsidRPr="006E7F63">
              <w:rPr>
                <w:rFonts w:ascii="Times New Roman" w:eastAsia="Andale Sans UI" w:hAnsi="Times New Roman" w:cs="Tahoma"/>
                <w:bCs/>
                <w:i/>
                <w:kern w:val="3"/>
                <w:sz w:val="28"/>
                <w:szCs w:val="28"/>
                <w:lang w:eastAsia="ja-JP" w:bidi="fa-IR"/>
              </w:rPr>
              <w:t xml:space="preserve">«Формирование </w:t>
            </w:r>
            <w:proofErr w:type="gramStart"/>
            <w:r w:rsidRPr="006E7F63">
              <w:rPr>
                <w:rFonts w:ascii="Times New Roman" w:eastAsia="Andale Sans UI" w:hAnsi="Times New Roman" w:cs="Tahoma"/>
                <w:bCs/>
                <w:i/>
                <w:kern w:val="3"/>
                <w:sz w:val="28"/>
                <w:szCs w:val="28"/>
                <w:lang w:eastAsia="ja-JP" w:bidi="fa-IR"/>
              </w:rPr>
              <w:t>читательской  грамотности</w:t>
            </w:r>
            <w:proofErr w:type="gramEnd"/>
            <w:r w:rsidRPr="006E7F63">
              <w:rPr>
                <w:rFonts w:ascii="Times New Roman" w:eastAsia="Andale Sans UI" w:hAnsi="Times New Roman" w:cs="Tahoma"/>
                <w:bCs/>
                <w:i/>
                <w:kern w:val="3"/>
                <w:sz w:val="28"/>
                <w:szCs w:val="28"/>
                <w:lang w:eastAsia="ja-JP" w:bidi="fa-IR"/>
              </w:rPr>
              <w:t xml:space="preserve">  средствами  технологии СДО»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 w:bidi="fa-IR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ja-JP" w:bidi="fa-IR"/>
              </w:rPr>
              <w:t>(Приложение № 15)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06.02</w:t>
            </w:r>
          </w:p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МБОУ «</w:t>
            </w: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Тубинская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СОШ»</w:t>
            </w:r>
          </w:p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09.00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Митусова Е.В.</w:t>
            </w:r>
          </w:p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Ашихмина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rPr>
          <w:trHeight w:val="294"/>
        </w:trPr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Очное обучение экспертов предметных комиссий по русскому языку в форме ОГЭ в г. Красноярск. 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014995" w:rsidTr="004876DF">
        <w:trPr>
          <w:trHeight w:val="294"/>
        </w:trPr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III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турнир Молодежных профессиональных педагогических игр в</w:t>
            </w:r>
          </w:p>
          <w:p w:rsidR="00B26F30" w:rsidRPr="006E7F63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Красноярске</w:t>
            </w:r>
          </w:p>
          <w:p w:rsidR="00B26F30" w:rsidRPr="006E7F63" w:rsidRDefault="00B26F30" w:rsidP="00B26F30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Ашихмина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6F30" w:rsidRPr="003A0C5A" w:rsidTr="004876DF">
        <w:trPr>
          <w:trHeight w:val="294"/>
        </w:trPr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Дистанционное обучение руководителей ППЭ на </w:t>
            </w:r>
            <w:proofErr w:type="gram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  КК</w:t>
            </w:r>
            <w:proofErr w:type="gram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ИПК и ПП РО «Дистанционное обучение Красноярья».  Адрес сайта: </w:t>
            </w: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htpp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dl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kipk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 сайта ГИА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омпанцева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014995" w:rsidTr="004876DF">
        <w:trPr>
          <w:trHeight w:val="294"/>
        </w:trPr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657" w:type="dxa"/>
          </w:tcPr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 конкурс</w:t>
            </w:r>
            <w:proofErr w:type="gramEnd"/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 педагогов.</w:t>
            </w:r>
          </w:p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Очный </w:t>
            </w:r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(Приложение </w:t>
            </w:r>
            <w:proofErr w:type="gramStart"/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эссе</w:t>
            </w:r>
          </w:p>
        </w:tc>
        <w:tc>
          <w:tcPr>
            <w:tcW w:w="3573" w:type="dxa"/>
            <w:gridSpan w:val="3"/>
          </w:tcPr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Ашихмина</w:t>
            </w:r>
            <w:proofErr w:type="spellEnd"/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rPr>
          <w:trHeight w:val="294"/>
        </w:trPr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«Самый классный </w:t>
            </w:r>
            <w:proofErr w:type="spellStart"/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proofErr w:type="spellEnd"/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01499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1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rPr>
          <w:trHeight w:val="294"/>
        </w:trPr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657" w:type="dxa"/>
          </w:tcPr>
          <w:p w:rsidR="00B26F30" w:rsidRPr="004D134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D13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D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методическая конференция (Приложение </w:t>
            </w:r>
            <w:proofErr w:type="gramStart"/>
            <w:r w:rsidRPr="004D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)</w:t>
            </w:r>
            <w:proofErr w:type="gramEnd"/>
          </w:p>
          <w:p w:rsidR="00B26F30" w:rsidRPr="004D134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на участие</w:t>
            </w:r>
          </w:p>
        </w:tc>
        <w:tc>
          <w:tcPr>
            <w:tcW w:w="3573" w:type="dxa"/>
            <w:gridSpan w:val="3"/>
          </w:tcPr>
          <w:p w:rsidR="00B26F30" w:rsidRPr="004D134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4D134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4D134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 </w:t>
            </w:r>
          </w:p>
        </w:tc>
        <w:tc>
          <w:tcPr>
            <w:tcW w:w="2551" w:type="dxa"/>
            <w:gridSpan w:val="3"/>
          </w:tcPr>
          <w:p w:rsidR="00B26F30" w:rsidRPr="004D134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4D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4D134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382784">
        <w:trPr>
          <w:trHeight w:val="429"/>
        </w:trPr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СОВЕЩАНИЯ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Аппаратные совещания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Совещания с руководителями ОУ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07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.0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 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Совещания с руководителями ДОУ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.0</w:t>
            </w: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КОНТРОЛЬНО-АНАЛИТИЧЕСКАЯ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3A0C5A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Мониторинг профильных страниц на сайтах ОУ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Сайты ОУ 15.02.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Беляева О.А.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Методисты по своему направлению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итогового собеседования по русскому языку в 9 классах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Всероссийского конкурса «Живая классика»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Школьный этап краевого форума «Научно-технический потенциал Сибири». Номинации «Научный конвент», «Сибирский </w:t>
            </w:r>
            <w:proofErr w:type="spellStart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техносалон</w:t>
            </w:r>
            <w:proofErr w:type="spellEnd"/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«Спорт против наркотиков»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ФСК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Международный день родного языка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0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pacing w:val="-20"/>
                <w:sz w:val="28"/>
                <w:szCs w:val="28"/>
                <w:lang w:eastAsia="ru-RU"/>
              </w:rPr>
              <w:t xml:space="preserve">Региональный этап всероссийской олимпиады </w:t>
            </w:r>
            <w:r w:rsidRPr="006E7F63">
              <w:rPr>
                <w:rFonts w:ascii="Times New Roman" w:eastAsia="Times New Roman" w:hAnsi="Times New Roman" w:cs="Times New Roman"/>
                <w:i/>
                <w:spacing w:val="-20"/>
                <w:sz w:val="28"/>
                <w:szCs w:val="28"/>
                <w:lang w:eastAsia="ru-RU"/>
              </w:rPr>
              <w:lastRenderedPageBreak/>
              <w:t>школьников по физической культуре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09.02</w:t>
            </w:r>
          </w:p>
          <w:p w:rsidR="00B26F30" w:rsidRPr="006E7F63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5.7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Проведение КДР4 по групповому проекту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«Большое родительское собрание»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(Приложение № 23)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01.02 по 15.02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Первенство района по лыжным гонкам среди учащихся 1 этап «ЕН+» и «</w:t>
            </w:r>
            <w:proofErr w:type="spellStart"/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Русал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»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(Приложение №  14)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ДЮСШ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К.М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Марьясов С.С.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Слет юных Патриотов «Равнение на победу»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(Приложение № 18)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 им. В.К. Фуги»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Марьясов С.С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Школьный этап краевого конкурса «Знатоки дорожных правил»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(Приложение № )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09.01. по 28.02.</w:t>
            </w:r>
          </w:p>
          <w:p w:rsidR="00B26F30" w:rsidRPr="00F2223D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F2223D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Ю.В.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3B32C7">
        <w:tc>
          <w:tcPr>
            <w:tcW w:w="10774" w:type="dxa"/>
            <w:gridSpan w:val="11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правильность  составления</w:t>
            </w:r>
            <w:proofErr w:type="gramEnd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в ОУ (Устав, локальные  нормативные акты) </w:t>
            </w:r>
          </w:p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0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Уточнить конкретное ОУ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личных дел работников, трудовых договоров с работниками, трудовых книжек в МБОУ </w:t>
            </w:r>
            <w:r w:rsidRPr="006E7F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«уточнить ОУ»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 совместно с Савчук М.Б.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Рассмотрение жалоб и заявлений работников ОУ</w:t>
            </w:r>
          </w:p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Ответы на запросы и представления гос. органов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актов ОО и ОУ</w:t>
            </w:r>
          </w:p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</w:t>
            </w:r>
          </w:p>
          <w:p w:rsidR="00B26F30" w:rsidRPr="00B3145F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правовых актов, методические </w:t>
            </w:r>
            <w:r w:rsidRPr="00B3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по правовым вопросам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94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  <w:shd w:val="clear" w:color="auto" w:fill="auto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57" w:type="dxa"/>
            <w:shd w:val="clear" w:color="auto" w:fill="auto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заполненных электронных форм с первичными результатами по читательской грамотности в ОО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 Руководители ОУ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контрольно-измерительных материалов для проведения репетиционных экзаменов по математике, русскому языку в 9,11 классах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 Руководители РМО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7078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57" w:type="dxa"/>
          </w:tcPr>
          <w:p w:rsidR="00B26F30" w:rsidRPr="0057078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работников отдела образования и образовательных учреждений в выходные и нерабочие праздничные дни. </w:t>
            </w:r>
          </w:p>
          <w:p w:rsidR="00B26F30" w:rsidRPr="0057078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ОО о дежурстве № </w:t>
            </w:r>
          </w:p>
          <w:p w:rsidR="00B26F30" w:rsidRPr="0057078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1)</w:t>
            </w:r>
          </w:p>
        </w:tc>
        <w:tc>
          <w:tcPr>
            <w:tcW w:w="3573" w:type="dxa"/>
            <w:gridSpan w:val="3"/>
          </w:tcPr>
          <w:p w:rsidR="00B26F30" w:rsidRPr="0057078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8.03. по 10.03.</w:t>
            </w:r>
          </w:p>
        </w:tc>
        <w:tc>
          <w:tcPr>
            <w:tcW w:w="2551" w:type="dxa"/>
            <w:gridSpan w:val="3"/>
          </w:tcPr>
          <w:p w:rsidR="00B26F30" w:rsidRPr="0057078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5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26F30" w:rsidRPr="0057078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  <w:p w:rsidR="00B26F30" w:rsidRPr="0057078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E7E4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57" w:type="dxa"/>
          </w:tcPr>
          <w:p w:rsidR="00B26F30" w:rsidRPr="008E7E4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еженедельных сведений в отдел образования по мониторингу за количеством отсутствующих детей в связи с заболеваемостью гриппом и ОРВИ (по телефону)</w:t>
            </w:r>
          </w:p>
        </w:tc>
        <w:tc>
          <w:tcPr>
            <w:tcW w:w="3573" w:type="dxa"/>
            <w:gridSpan w:val="3"/>
          </w:tcPr>
          <w:p w:rsidR="00B26F30" w:rsidRPr="008E7E4A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Еженедельно, по пятницам, до 12.00 </w:t>
            </w:r>
          </w:p>
        </w:tc>
        <w:tc>
          <w:tcPr>
            <w:tcW w:w="2551" w:type="dxa"/>
            <w:gridSpan w:val="3"/>
          </w:tcPr>
          <w:p w:rsidR="00B26F30" w:rsidRPr="008E7E4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8E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Руководители ОУ, ДОУ,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Отправка заявок на целевое обучение в ВУЗы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15.03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ежемесячной оперативной информации о систематических пропусках, совершении правонарушений, фактах жестокого обращения в </w:t>
            </w: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отношении несовершеннолетних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05.03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3657" w:type="dxa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заявки на участие в краевом форуме «Научно-технический потенциал Сибири»</w:t>
            </w:r>
          </w:p>
        </w:tc>
        <w:tc>
          <w:tcPr>
            <w:tcW w:w="3573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551" w:type="dxa"/>
            <w:gridSpan w:val="3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C15C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C15C30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Постановления администрации района о подготовке образовательных учреждений к новому учебному году (муниципальный штаб, состав муниципальной комиссии, график приемки, план мероприятий по подготовке)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C15C30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C15C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Кийков В.Д. </w:t>
            </w:r>
          </w:p>
          <w:p w:rsidR="00B26F30" w:rsidRPr="00C15C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C1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26F30" w:rsidRPr="00C15C30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Выставление в автоматизированную систему аттестации «Педагог» документов педагогических работников, </w:t>
            </w:r>
            <w:proofErr w:type="spellStart"/>
            <w:proofErr w:type="gram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апреле.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</w:t>
            </w: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 аттестационных документов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26.03-30.03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заявки на аттестацию через личный кабинет аттестуемого, </w:t>
            </w: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аттестующимися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марте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02-06.03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планов работы ОУ в каникулярное время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20.03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Заседание муниципальной ПМПК 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№ 2)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2,9,16,23, 30.03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E7F6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 специалистов ПМПК.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Еженедельно среда, пятница  14.00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Ежемесячная информация о выбывших и прибывших в ДОУ 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№ 3)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30.03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курсов  КК ИПК и </w:t>
            </w: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ППРО  на март (Приложение №4) 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ОУ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Обучающий семинар для заместителей директоров по воспитательной работе, социальных педагогов, классных руководителей, психологов  «Профилактика </w:t>
            </w: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поведения»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23.03.2018 г.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Минусинск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Практический семинар для технических специалистов, учителей русского языка по подготовке к итоговому собеседованию по русскому языку в 9 классе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21.03 в ОО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13.00ч, учителя русского языка.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ДДТ- 13.00ч технические специалисты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Сычева Т.В.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Устюгов А.А.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Лябахова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С.В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Семинар учителей математики  «Повышение качества математического образования при реализации ФГОС  ООО   на базе МБОУ   «</w:t>
            </w: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Новосыдинская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13.03.18. </w:t>
            </w:r>
          </w:p>
          <w:p w:rsidR="00B26F30" w:rsidRPr="00AB7BF1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Каптелова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Л.О.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Семинар для заместителей  директоров  и педагогов  «Организации внеурочной  деятельности в рамках реализации ФГОС НОО и ООО»   «Формирование   читательской грамотности с  использованием технологии СДО»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21.03.18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Бекасов А.Н.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Дистанционное обучение Уполномоченных представителей ГЭК 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Очно-дистанционное обучение организаторов в аудиториях ОГЭ по иностранным языкам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Очно-дистанционное обучение организаторов  в аудиториях ОГЭ по информатике и ИКТ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методический </w:t>
            </w: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совет: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№)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Ашихмина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Члены </w:t>
            </w: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3657" w:type="dxa"/>
          </w:tcPr>
          <w:p w:rsidR="00AB7BF1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этап всероссийского конкурса на соискание премии «За нравственный подвиг учителя»</w:t>
            </w:r>
          </w:p>
          <w:p w:rsidR="00AB7BF1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proofErr w:type="gram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7 )</w:t>
            </w:r>
            <w:proofErr w:type="gramEnd"/>
          </w:p>
          <w:p w:rsidR="00B26F30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работ</w:t>
            </w:r>
          </w:p>
        </w:tc>
        <w:tc>
          <w:tcPr>
            <w:tcW w:w="3573" w:type="dxa"/>
            <w:gridSpan w:val="3"/>
          </w:tcPr>
          <w:p w:rsidR="00B26F30" w:rsidRPr="00516B66" w:rsidRDefault="00AB7BF1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30.03</w:t>
            </w:r>
          </w:p>
        </w:tc>
        <w:tc>
          <w:tcPr>
            <w:tcW w:w="2551" w:type="dxa"/>
            <w:gridSpan w:val="3"/>
          </w:tcPr>
          <w:p w:rsidR="00AB7BF1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АшихминаВ.А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3657" w:type="dxa"/>
          </w:tcPr>
          <w:p w:rsidR="00AB7BF1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фестиваль самодеятельного творчества </w:t>
            </w:r>
            <w:proofErr w:type="gram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 образования</w:t>
            </w:r>
            <w:proofErr w:type="gram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«Творческая встреча »</w:t>
            </w:r>
          </w:p>
          <w:p w:rsidR="00AB7BF1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№8) Оформление заявок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AB7BF1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</w:t>
            </w:r>
          </w:p>
          <w:p w:rsidR="00B26F30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3657" w:type="dxa"/>
          </w:tcPr>
          <w:p w:rsidR="00B26F30" w:rsidRPr="00516B66" w:rsidRDefault="00AB7BF1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методического объединения воспитателей ДОУ. (Приложение №)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AB7BF1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  10.00 ч.   МБДОУ детский сад №4 «Солнышко»</w:t>
            </w:r>
          </w:p>
        </w:tc>
        <w:tc>
          <w:tcPr>
            <w:tcW w:w="2551" w:type="dxa"/>
            <w:gridSpan w:val="3"/>
          </w:tcPr>
          <w:p w:rsidR="00AB7BF1" w:rsidRPr="00CC0517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О.А., </w:t>
            </w:r>
          </w:p>
          <w:p w:rsidR="00B26F30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Школина</w:t>
            </w:r>
            <w:proofErr w:type="spellEnd"/>
            <w:r w:rsidRPr="00C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0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3657" w:type="dxa"/>
          </w:tcPr>
          <w:p w:rsidR="00AB7BF1" w:rsidRPr="00516B66" w:rsidRDefault="00AB7BF1" w:rsidP="00AB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районных методических объединений: русского языка и литературы, физики и информатики, химии, биологии, географии, технологии. </w:t>
            </w:r>
          </w:p>
          <w:p w:rsidR="00B26F30" w:rsidRPr="00516B66" w:rsidRDefault="00AB7BF1" w:rsidP="00AB7BF1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№10)</w:t>
            </w:r>
          </w:p>
        </w:tc>
        <w:tc>
          <w:tcPr>
            <w:tcW w:w="3573" w:type="dxa"/>
            <w:gridSpan w:val="3"/>
          </w:tcPr>
          <w:p w:rsidR="00AB7BF1" w:rsidRPr="00516B66" w:rsidRDefault="00AB7BF1" w:rsidP="00AB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 10.00ч</w:t>
            </w:r>
          </w:p>
          <w:p w:rsidR="00B26F30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Краснотуранской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51" w:type="dxa"/>
            <w:gridSpan w:val="3"/>
          </w:tcPr>
          <w:p w:rsidR="00AB7BF1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О.А., </w:t>
            </w:r>
          </w:p>
          <w:p w:rsidR="00B26F30" w:rsidRPr="00516B66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B26F30" w:rsidRPr="00AB7BF1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3657" w:type="dxa"/>
          </w:tcPr>
          <w:p w:rsidR="00AB7BF1" w:rsidRPr="00AB7BF1" w:rsidRDefault="00AB7BF1" w:rsidP="00AB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</w:t>
            </w:r>
            <w:proofErr w:type="spellStart"/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 для школьных команд «</w:t>
            </w:r>
            <w:proofErr w:type="gramStart"/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 летней</w:t>
            </w:r>
            <w:proofErr w:type="gramEnd"/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 программы по системе коллективных учебных занятий (в рамках реализации Концепции развития школьного обучения в сельских муниципальных районах Красноярского края)»</w:t>
            </w:r>
          </w:p>
          <w:p w:rsidR="00B26F30" w:rsidRPr="00AB7BF1" w:rsidRDefault="00AB7BF1" w:rsidP="00AB7BF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-представление списков</w:t>
            </w:r>
          </w:p>
        </w:tc>
        <w:tc>
          <w:tcPr>
            <w:tcW w:w="3573" w:type="dxa"/>
            <w:gridSpan w:val="3"/>
          </w:tcPr>
          <w:p w:rsidR="00AB7BF1" w:rsidRPr="00AB7BF1" w:rsidRDefault="00B26F30" w:rsidP="00AB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BF1"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26.03-29.03</w:t>
            </w:r>
          </w:p>
          <w:p w:rsidR="00B26F30" w:rsidRPr="00AB7BF1" w:rsidRDefault="00AB7BF1" w:rsidP="00AB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7BF1" w:rsidRPr="00AB7BF1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Прамзина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  <w:p w:rsidR="00B26F30" w:rsidRPr="00AB7BF1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AB7BF1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Семинар для педагогов дошкольных образовательных учреждений  по программе  «Проектирование системы оценки качества образовательной деятельности в дошкольной образовательной организации»  в объеме 24  часа (автор и ведущий программы – Яценко Инна Александровна)</w:t>
            </w:r>
          </w:p>
        </w:tc>
        <w:tc>
          <w:tcPr>
            <w:tcW w:w="3573" w:type="dxa"/>
            <w:gridSpan w:val="3"/>
          </w:tcPr>
          <w:p w:rsidR="00B26F30" w:rsidRPr="00AB7BF1" w:rsidRDefault="00AB7BF1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29 - 31 марта</w:t>
            </w:r>
          </w:p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AB7BF1" w:rsidRPr="00AB7BF1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  <w:p w:rsidR="00AB7BF1" w:rsidRPr="00AB7BF1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ДОУ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516B66" w:rsidRDefault="00B26F30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СОВЕЩАНИЯ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Аппаратные совещания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Совещания с руководителями ДОУ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 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Окружное семинар-совещание «Изменение образовательной среды для достижения новых образовательных результатов»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2.03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.КОНТРОЛЬНО-АНАЛИТИЧЕСКАЯ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Экспертиза работ на районную   методическую  конференцию   по приоритетным направлениям развития образования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21-23.03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Ашихмина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муниципального этапа </w:t>
            </w: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Всероссийского конкурса «Живая классика»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 Руководители ОУ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Спартакиада дошкольников 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14.03.18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ДОУ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КДР по читательской грамотности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  в 3 классах  по вопросам ведения курса </w:t>
            </w: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ОРКСЭ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 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9510E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5.7</w:t>
            </w:r>
          </w:p>
        </w:tc>
        <w:tc>
          <w:tcPr>
            <w:tcW w:w="3657" w:type="dxa"/>
          </w:tcPr>
          <w:p w:rsidR="00B26F30" w:rsidRPr="009510E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детских рисунков «Пожарные глазами детей». </w:t>
            </w:r>
          </w:p>
          <w:p w:rsidR="00B26F30" w:rsidRPr="009510E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предоставляются в ПЧ № 53 ФГКУ «6 отряд ФПС по Красноярскому краю» с. Краснотуранска</w:t>
            </w:r>
          </w:p>
          <w:p w:rsidR="00B26F30" w:rsidRPr="009510E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)</w:t>
            </w:r>
          </w:p>
        </w:tc>
        <w:tc>
          <w:tcPr>
            <w:tcW w:w="3573" w:type="dxa"/>
            <w:gridSpan w:val="3"/>
          </w:tcPr>
          <w:p w:rsidR="00B26F30" w:rsidRPr="009510E5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51" w:type="dxa"/>
            <w:gridSpan w:val="3"/>
          </w:tcPr>
          <w:p w:rsidR="00B26F30" w:rsidRPr="009510E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ПЧ № 53 ФГКУ «6 отряд ФПС по Красноярскому краю»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657" w:type="dxa"/>
          </w:tcPr>
          <w:p w:rsidR="00B26F30" w:rsidRPr="00776D8F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лекционных занятий с обучающимися на тему «Соблюдение пожарной безопасности в лесах»</w:t>
            </w:r>
          </w:p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№) </w:t>
            </w:r>
          </w:p>
        </w:tc>
        <w:tc>
          <w:tcPr>
            <w:tcW w:w="3573" w:type="dxa"/>
            <w:gridSpan w:val="3"/>
          </w:tcPr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апрель </w:t>
            </w:r>
          </w:p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до 23.04.</w:t>
            </w:r>
          </w:p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</w:t>
            </w:r>
          </w:p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Краснотуранского</w:t>
            </w:r>
            <w:proofErr w:type="spellEnd"/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6F30" w:rsidRPr="00776D8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77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среди учащихся по лыжным гонкам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№16)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Кортузская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К.М.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«Таланты без границ»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Отборочный этап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№17)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Гала-концерт фестиваля детского творчества «Таланты без границ»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в 12.00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Муниципальный этап выставки декоративно-прикладного искусства 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26.03 по 30.03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Пучкова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краевого смотра-конкурса школьных музеев</w:t>
            </w:r>
          </w:p>
          <w:p w:rsidR="00B26F30" w:rsidRPr="00516B66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материалов</w:t>
            </w:r>
          </w:p>
          <w:p w:rsidR="00B26F30" w:rsidRPr="00516B66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18) 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31.03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19-районный литературно – творческий конкурс юных поэтов имени Г.К. Суворова 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0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pacing w:val="-20"/>
                <w:sz w:val="28"/>
                <w:szCs w:val="28"/>
                <w:lang w:eastAsia="ru-RU"/>
              </w:rPr>
              <w:t>Районные  соревнования  по  зальному туризму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ДДТ </w:t>
            </w:r>
          </w:p>
          <w:p w:rsidR="00B26F30" w:rsidRPr="00AB7BF1" w:rsidRDefault="00B26F30" w:rsidP="00B26F30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Швиндт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М.В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Муниципальный этап краевого форума «Научно-</w:t>
            </w: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технический потенциал Сибири». Номинации «Научный конвент», «Сибирский </w:t>
            </w: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техносалон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ДДТ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5.18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Международный день борьбы с наркоманией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26F30" w:rsidRPr="003A0C5A" w:rsidTr="00061698">
        <w:trPr>
          <w:trHeight w:val="425"/>
        </w:trPr>
        <w:tc>
          <w:tcPr>
            <w:tcW w:w="10774" w:type="dxa"/>
            <w:gridSpan w:val="11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B26F30" w:rsidRPr="003A0C5A" w:rsidTr="004876DF">
        <w:tc>
          <w:tcPr>
            <w:tcW w:w="975" w:type="dxa"/>
            <w:gridSpan w:val="3"/>
          </w:tcPr>
          <w:p w:rsidR="00B26F30" w:rsidRPr="00B3145F" w:rsidRDefault="00B26F30" w:rsidP="00B26F30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75" w:type="dxa"/>
            <w:gridSpan w:val="2"/>
          </w:tcPr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правильность  составления</w:t>
            </w:r>
            <w:proofErr w:type="gramEnd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в ОУ (Устав, локальные  нормативные акты) </w:t>
            </w:r>
          </w:p>
          <w:p w:rsidR="00B26F30" w:rsidRPr="00AB7BF1" w:rsidRDefault="00B26F30" w:rsidP="00B26F30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Уточнить конкретное ОУ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75" w:type="dxa"/>
            <w:gridSpan w:val="3"/>
          </w:tcPr>
          <w:p w:rsidR="00B26F30" w:rsidRPr="00B3145F" w:rsidRDefault="00B26F30" w:rsidP="00B26F30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675" w:type="dxa"/>
            <w:gridSpan w:val="2"/>
          </w:tcPr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личных дел работников, трудовых договоров с работниками, трудовых книжек в МБОУ </w:t>
            </w:r>
            <w:r w:rsidRPr="00AB7BF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«уточнить ОУ»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 совместно с Савчук М.Б.</w:t>
            </w:r>
          </w:p>
        </w:tc>
      </w:tr>
      <w:tr w:rsidR="00B26F30" w:rsidRPr="003A0C5A" w:rsidTr="004876DF">
        <w:tc>
          <w:tcPr>
            <w:tcW w:w="975" w:type="dxa"/>
            <w:gridSpan w:val="3"/>
          </w:tcPr>
          <w:p w:rsidR="00B26F30" w:rsidRPr="00B3145F" w:rsidRDefault="00B26F30" w:rsidP="00B26F30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75" w:type="dxa"/>
            <w:gridSpan w:val="2"/>
          </w:tcPr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Рассмотрение жалоб и заявлений работников ОУ</w:t>
            </w:r>
          </w:p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75" w:type="dxa"/>
            <w:gridSpan w:val="3"/>
          </w:tcPr>
          <w:p w:rsidR="00B26F30" w:rsidRPr="00B3145F" w:rsidRDefault="00B26F30" w:rsidP="00B26F30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675" w:type="dxa"/>
            <w:gridSpan w:val="2"/>
          </w:tcPr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Ответы на запросы и представления гос. органов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75" w:type="dxa"/>
            <w:gridSpan w:val="3"/>
          </w:tcPr>
          <w:p w:rsidR="00B26F30" w:rsidRPr="00B3145F" w:rsidRDefault="00B26F30" w:rsidP="00B26F30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675" w:type="dxa"/>
            <w:gridSpan w:val="2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актов ОО и ОУ</w:t>
            </w:r>
          </w:p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75" w:type="dxa"/>
            <w:gridSpan w:val="3"/>
          </w:tcPr>
          <w:p w:rsidR="00B26F30" w:rsidRPr="00B3145F" w:rsidRDefault="00B26F30" w:rsidP="00B26F30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675" w:type="dxa"/>
            <w:gridSpan w:val="2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Разъяснение правовых актов, методические рекомендации по правовым вопросам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4650" w:type="dxa"/>
            <w:gridSpan w:val="5"/>
          </w:tcPr>
          <w:p w:rsidR="00B26F30" w:rsidRPr="009409B8" w:rsidRDefault="00B26F30" w:rsidP="00B26F30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Комплектование ОУ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№ 1)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16-20.04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CB4A0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57" w:type="dxa"/>
          </w:tcPr>
          <w:p w:rsidR="00B26F30" w:rsidRPr="00CB4A0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 отчета</w:t>
            </w:r>
            <w:proofErr w:type="gramEnd"/>
            <w:r w:rsidRPr="00CB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состоянии охраны труда в ОУ за 1 квартал</w:t>
            </w:r>
          </w:p>
          <w:p w:rsidR="00B26F30" w:rsidRPr="00CB4A0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)</w:t>
            </w:r>
          </w:p>
        </w:tc>
        <w:tc>
          <w:tcPr>
            <w:tcW w:w="3573" w:type="dxa"/>
            <w:gridSpan w:val="3"/>
          </w:tcPr>
          <w:p w:rsidR="00B26F30" w:rsidRPr="00CB4A0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B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  <w:gridSpan w:val="3"/>
          </w:tcPr>
          <w:p w:rsidR="00B26F30" w:rsidRPr="00CB4A0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  <w:p w:rsidR="00B26F30" w:rsidRPr="00CB4A03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CB4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D83CD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57" w:type="dxa"/>
          </w:tcPr>
          <w:p w:rsidR="00B26F30" w:rsidRPr="00D83CD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</w:t>
            </w:r>
            <w:proofErr w:type="spellEnd"/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предупредительных визуальных осмотров зданий и сооружений ОУ на предмет аварийности и </w:t>
            </w: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 в проведении инструментальных осмотров,  ремонтов</w:t>
            </w:r>
          </w:p>
        </w:tc>
        <w:tc>
          <w:tcPr>
            <w:tcW w:w="3573" w:type="dxa"/>
            <w:gridSpan w:val="3"/>
          </w:tcPr>
          <w:p w:rsidR="00B26F30" w:rsidRPr="00D83CD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D83CD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  <w:p w:rsidR="00B26F30" w:rsidRPr="00D83CD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D83CD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D83CD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Постановления администрации района о подготовке образовательных учреждений к новому учебному году (муниципальный штаб, состав муниципальной комиссии, график приемки, план мероприятий по подготовке)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D83CD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D83CD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Кийков В.Д. </w:t>
            </w:r>
          </w:p>
          <w:p w:rsidR="00B26F30" w:rsidRPr="00D83CD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26F30" w:rsidRPr="00D83CD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заявки на аттестацию через личный кабинет аттестуемого, </w:t>
            </w: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аттестующимися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апреле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516B66" w:rsidRDefault="00B26F30" w:rsidP="00B26F3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02-06.0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успеваемости за 3 четверть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657" w:type="dxa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 </w:t>
            </w:r>
            <w:proofErr w:type="gram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выборе  родителями</w:t>
            </w:r>
            <w:proofErr w:type="gram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модуля  курса ОРКСЭ для изучения их детьми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№3)</w:t>
            </w:r>
          </w:p>
        </w:tc>
        <w:tc>
          <w:tcPr>
            <w:tcW w:w="3573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0D4689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0D4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отчета по </w:t>
            </w:r>
            <w:proofErr w:type="spellStart"/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организаций (приказ, ссылка на адрес  размещения отчета на сайте)</w:t>
            </w: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20.04.</w:t>
            </w: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 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отчетов наблюдателей за объективностью проведения ВПР в 2018г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</w:t>
            </w:r>
            <w:proofErr w:type="gram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 4</w:t>
            </w:r>
            <w:proofErr w:type="gram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классы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4,5 классы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4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5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5кл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 ,</w:t>
            </w:r>
            <w:proofErr w:type="gram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МХК 6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6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6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6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6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10 кл,11кл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11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11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11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№4)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19.04,   23.04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26.04,     23.04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12.04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05.04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9.04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ОУ</w:t>
            </w: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D83CD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3657" w:type="dxa"/>
          </w:tcPr>
          <w:p w:rsidR="00B26F30" w:rsidRPr="00D83CD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плана мероприятий по подготовке школ к новому учебному году (Приложение  № )</w:t>
            </w:r>
          </w:p>
        </w:tc>
        <w:tc>
          <w:tcPr>
            <w:tcW w:w="3573" w:type="dxa"/>
            <w:gridSpan w:val="3"/>
          </w:tcPr>
          <w:p w:rsidR="00B26F30" w:rsidRPr="00D83CDE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</w:t>
            </w: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2551" w:type="dxa"/>
            <w:gridSpan w:val="3"/>
          </w:tcPr>
          <w:p w:rsidR="00B26F30" w:rsidRPr="00D83CD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D83CD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26F30" w:rsidRPr="00D83CDE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Кийков В.Д.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657" w:type="dxa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ежемесячной оперативной информации о систематических пропусках, совершении правонарушений, фактах жестокого обращения в отношении несовершеннолетних</w:t>
            </w:r>
          </w:p>
        </w:tc>
        <w:tc>
          <w:tcPr>
            <w:tcW w:w="3573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05.04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F2223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657" w:type="dxa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Создание базы данных, нуждающихся в летнем оздоровлении. </w:t>
            </w:r>
          </w:p>
        </w:tc>
        <w:tc>
          <w:tcPr>
            <w:tcW w:w="3573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Наймушина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8532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E8532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недели охраны труда и Дня охраны труда в образовательных учреждениях района</w:t>
            </w:r>
          </w:p>
          <w:p w:rsidR="00B26F30" w:rsidRPr="00E8532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E8532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08.04. по 12</w:t>
            </w:r>
            <w:r w:rsidRPr="00E8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  <w:p w:rsidR="00B26F30" w:rsidRPr="00E8532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E8532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8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E8532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ДОУ, УДО </w:t>
            </w:r>
            <w:proofErr w:type="spellStart"/>
            <w:r w:rsidRPr="00E8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E8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  <w:p w:rsidR="00B26F30" w:rsidRPr="00E85321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Заседание муниципальной ПМПК 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</w:t>
            </w: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,1</w:t>
            </w: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</w:t>
            </w: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,1</w:t>
            </w: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8</w:t>
            </w: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,2</w:t>
            </w: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5</w:t>
            </w: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 специалистов ПМПК.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№7)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Еженедельно среда, пятница  14.00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Ежемесячная информация о выбывших и прибывших в ДОУ 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№8)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30.04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Мониторинг заполнения базы данных Одаренные дети Красноярья в ОУ </w:t>
            </w: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Краснотуранского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15.04.2018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ДДТ</w:t>
            </w:r>
          </w:p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Поляков С.В.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57" w:type="dxa"/>
          </w:tcPr>
          <w:p w:rsidR="00B26F30" w:rsidRPr="003A0C5A" w:rsidRDefault="00AB7BF1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для руководителей, организаторов  в аудитории, организаторов вне аудитории в 9 классах.</w:t>
            </w:r>
          </w:p>
        </w:tc>
        <w:tc>
          <w:tcPr>
            <w:tcW w:w="3573" w:type="dxa"/>
            <w:gridSpan w:val="3"/>
          </w:tcPr>
          <w:p w:rsidR="00AB7BF1" w:rsidRDefault="00AB7BF1" w:rsidP="00AB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будет уточнен </w:t>
            </w:r>
          </w:p>
          <w:p w:rsidR="00B26F30" w:rsidRPr="003A0C5A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13.00ч ОО</w:t>
            </w:r>
          </w:p>
        </w:tc>
        <w:tc>
          <w:tcPr>
            <w:tcW w:w="2551" w:type="dxa"/>
            <w:gridSpan w:val="3"/>
          </w:tcPr>
          <w:p w:rsidR="00B26F30" w:rsidRPr="003A0C5A" w:rsidRDefault="00AB7BF1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AB7BF1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57" w:type="dxa"/>
          </w:tcPr>
          <w:p w:rsidR="00B26F30" w:rsidRPr="003A0C5A" w:rsidRDefault="00AB7BF1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комиссии по проверке тренировочного экзамена по математике  в отделе образования</w:t>
            </w:r>
          </w:p>
        </w:tc>
        <w:tc>
          <w:tcPr>
            <w:tcW w:w="3573" w:type="dxa"/>
            <w:gridSpan w:val="3"/>
          </w:tcPr>
          <w:p w:rsidR="00AB7BF1" w:rsidRDefault="00AB7BF1" w:rsidP="00AB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будет уточнен </w:t>
            </w:r>
          </w:p>
          <w:p w:rsidR="00B26F30" w:rsidRPr="003A0C5A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ОО в 13.00</w:t>
            </w:r>
          </w:p>
        </w:tc>
        <w:tc>
          <w:tcPr>
            <w:tcW w:w="2551" w:type="dxa"/>
            <w:gridSpan w:val="3"/>
          </w:tcPr>
          <w:p w:rsidR="00B26F30" w:rsidRPr="003A0C5A" w:rsidRDefault="00AB7BF1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57" w:type="dxa"/>
          </w:tcPr>
          <w:p w:rsidR="00AB7BF1" w:rsidRPr="00AB7BF1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Общий методический сбор</w:t>
            </w:r>
          </w:p>
          <w:p w:rsidR="00AB7BF1" w:rsidRPr="00AB7BF1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«Подведение </w:t>
            </w:r>
            <w:proofErr w:type="gram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  методической</w:t>
            </w:r>
            <w:proofErr w:type="gram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работы за 2017/2018 учебный год»</w:t>
            </w:r>
          </w:p>
          <w:p w:rsidR="00B26F30" w:rsidRPr="00E37FDA" w:rsidRDefault="00AB7BF1" w:rsidP="00AB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№10 )</w:t>
            </w:r>
          </w:p>
        </w:tc>
        <w:tc>
          <w:tcPr>
            <w:tcW w:w="3573" w:type="dxa"/>
            <w:gridSpan w:val="3"/>
          </w:tcPr>
          <w:p w:rsidR="00B26F30" w:rsidRPr="00E37FDA" w:rsidRDefault="00AB7BF1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24.04 в 10.00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BF1" w:rsidRPr="00AB7BF1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Ашихмина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В.А.</w:t>
            </w:r>
          </w:p>
          <w:p w:rsidR="00AB7BF1" w:rsidRPr="00AB7BF1" w:rsidRDefault="00AB7BF1" w:rsidP="00AB7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Компанцева</w:t>
            </w:r>
            <w:proofErr w:type="spellEnd"/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  <w:p w:rsidR="00B26F30" w:rsidRPr="00E37FDA" w:rsidRDefault="00AB7BF1" w:rsidP="00AB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57" w:type="dxa"/>
          </w:tcPr>
          <w:p w:rsidR="00B26F30" w:rsidRPr="0081429C" w:rsidRDefault="00AB7BF1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заявки на отборочный этап краевого форума "Научно-технический потенциал Сибири"</w:t>
            </w:r>
          </w:p>
        </w:tc>
        <w:tc>
          <w:tcPr>
            <w:tcW w:w="3573" w:type="dxa"/>
            <w:gridSpan w:val="3"/>
          </w:tcPr>
          <w:p w:rsidR="00B26F30" w:rsidRPr="0081429C" w:rsidRDefault="00AB7BF1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08.04</w:t>
            </w:r>
          </w:p>
        </w:tc>
        <w:tc>
          <w:tcPr>
            <w:tcW w:w="2551" w:type="dxa"/>
            <w:gridSpan w:val="3"/>
          </w:tcPr>
          <w:p w:rsidR="00B26F30" w:rsidRPr="0081429C" w:rsidRDefault="00AB7BF1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657" w:type="dxa"/>
          </w:tcPr>
          <w:p w:rsidR="00B26F30" w:rsidRPr="0081429C" w:rsidRDefault="00AB7BF1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Муниципальный конкурс «Воспитатель года»</w:t>
            </w:r>
          </w:p>
        </w:tc>
        <w:tc>
          <w:tcPr>
            <w:tcW w:w="3573" w:type="dxa"/>
            <w:gridSpan w:val="3"/>
          </w:tcPr>
          <w:p w:rsidR="00B26F30" w:rsidRPr="0081429C" w:rsidRDefault="00AB7BF1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2551" w:type="dxa"/>
            <w:gridSpan w:val="3"/>
          </w:tcPr>
          <w:p w:rsidR="00B26F30" w:rsidRPr="0081429C" w:rsidRDefault="00AB7BF1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657" w:type="dxa"/>
          </w:tcPr>
          <w:p w:rsidR="00B26F30" w:rsidRPr="0081429C" w:rsidRDefault="0081429C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F81BD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Обучающий семинар по организации летнего отдыха (для руководителей ОЗЛ)</w:t>
            </w:r>
          </w:p>
        </w:tc>
        <w:tc>
          <w:tcPr>
            <w:tcW w:w="3573" w:type="dxa"/>
            <w:gridSpan w:val="3"/>
          </w:tcPr>
          <w:p w:rsidR="00B26F30" w:rsidRPr="0081429C" w:rsidRDefault="0081429C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2551" w:type="dxa"/>
            <w:gridSpan w:val="3"/>
          </w:tcPr>
          <w:p w:rsidR="00B26F30" w:rsidRPr="0081429C" w:rsidRDefault="0081429C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Наймушина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AB7BF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СОВЕЩАНИЯ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Аппаратные совещания</w:t>
            </w: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2.04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16.04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Совещание с руководителями ОУ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4.04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IV.</w:t>
            </w:r>
            <w:r w:rsidRPr="0094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йонный конкурс «Ученик года 2019</w:t>
            </w: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г.»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№11)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Южакова О.А.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657" w:type="dxa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 день</w:t>
            </w:r>
            <w:proofErr w:type="gramEnd"/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профориентации</w:t>
            </w:r>
          </w:p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в  ЮАТ</w:t>
            </w:r>
          </w:p>
        </w:tc>
        <w:tc>
          <w:tcPr>
            <w:tcW w:w="3573" w:type="dxa"/>
            <w:gridSpan w:val="3"/>
          </w:tcPr>
          <w:p w:rsidR="00B26F30" w:rsidRPr="00945411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551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Беляева О.А.,</w:t>
            </w:r>
          </w:p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занятости населения</w:t>
            </w:r>
          </w:p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Богачева Т.С</w:t>
            </w:r>
            <w:r w:rsidRPr="009454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ЮАТ </w:t>
            </w:r>
            <w:r w:rsidRPr="009454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Донец Е.О.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Краевая выставка технических идей и разработок «Сибирский </w:t>
            </w: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техносалон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С26.04</w:t>
            </w:r>
          </w:p>
          <w:p w:rsidR="00B26F30" w:rsidRPr="0081429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Пучкова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Л.В.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Интенсивная школа по общественно-научному направлению "Детективное агентство исторических расследований "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09.04-13.04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творческих и исследовательских работ учащихся 1-5 классов «Страна чудес - страна исследования» (Приложение №19)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20.04</w:t>
            </w:r>
          </w:p>
          <w:p w:rsidR="00B26F30" w:rsidRPr="0081429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Участие в краевом </w:t>
            </w:r>
            <w:proofErr w:type="gram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этапе  Всероссийского</w:t>
            </w:r>
            <w:proofErr w:type="gram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конкурса юных чтецов «Живая классика»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№  12)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03.04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9.00-11.00</w:t>
            </w:r>
          </w:p>
          <w:p w:rsidR="00B26F30" w:rsidRPr="0081429C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Г. </w:t>
            </w:r>
            <w:proofErr w:type="spellStart"/>
            <w:proofErr w:type="gram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Красноярск,</w:t>
            </w: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Малиновского 20, стр.22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6F30" w:rsidRPr="0081429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Лябахова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С.В.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Бекасов А.Н,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Соломатова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Г.В.,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Мельникова Н.П. 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Репетиционный экзамен </w:t>
            </w:r>
            <w:proofErr w:type="gram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математике</w:t>
            </w:r>
            <w:proofErr w:type="gram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 классах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№14)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 В 10.00 ППЭ- МБОУ «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ВПР</w:t>
            </w:r>
            <w:proofErr w:type="gram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4 классах по: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Русскому языку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Математике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Окружающему миру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Часть1 17.04, часть 2-19.04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ВПР в 5 классах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ВПР в 6 классах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ВПР в 10-11 классах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Химия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ОУ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4.14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Всероссийская акция «Тотальный диктант»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14.04</w:t>
            </w:r>
          </w:p>
          <w:p w:rsidR="00B26F30" w:rsidRPr="0081429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ОУ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3657" w:type="dxa"/>
          </w:tcPr>
          <w:p w:rsidR="00B26F30" w:rsidRPr="006F207F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лекционных занятий с обучающимися на тему «Соблюдение пожарной безопасности в лесах»</w:t>
            </w:r>
          </w:p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  </w:t>
            </w:r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573" w:type="dxa"/>
            <w:gridSpan w:val="3"/>
          </w:tcPr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</w:t>
            </w:r>
          </w:p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до 23.04.</w:t>
            </w:r>
          </w:p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</w:t>
            </w:r>
          </w:p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Краснотуранского</w:t>
            </w:r>
            <w:proofErr w:type="spellEnd"/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6F30" w:rsidRPr="006F207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6F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«Школьной спортивной лиги» по мини-футболу «Школьная спортивная лига»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двор МБОУ 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Краснотуранской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акция «Не остуди свое сердце».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«Школьной спортивной лиги» по регби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МБОУ ДОД ДЮСШ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Щербина К.М.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3657" w:type="dxa"/>
          </w:tcPr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ОУ «Всероссийского урока безопасности» (чтение лекций, просмотр видеофильмов соответствующей тематике, викторины, классные часы, беседы, тренинги), отчет по форме</w:t>
            </w:r>
          </w:p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)</w:t>
            </w:r>
          </w:p>
        </w:tc>
        <w:tc>
          <w:tcPr>
            <w:tcW w:w="3573" w:type="dxa"/>
            <w:gridSpan w:val="3"/>
          </w:tcPr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26.04.</w:t>
            </w:r>
          </w:p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407C7C" w:rsidRDefault="00B26F30" w:rsidP="00B2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с привлечением специалистов  ПЧ № 53 ФГКУ «6 отряд  ФПС по Красноярскому краю»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07C7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тренировок по эвакуации учащихся и персонала ОУ при угрозе возникновения различных видов ЧС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F343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соревнования по баскетболу среди юношей и девушек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Ганенко А.Л.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Интенсивная школа по </w:t>
            </w: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инженерно-техническому направлению "Путь робототехника"</w:t>
            </w:r>
          </w:p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23-27.04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Зональный этап  краевого форума "Научно-технический потенциал Сибири" номинация "</w:t>
            </w: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Техносалон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Районный конкурс "Юный умелец"</w:t>
            </w:r>
          </w:p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F343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 этап краевого творческого фестиваля "Таланты без границ"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12.00 РДК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C30BFE">
        <w:tc>
          <w:tcPr>
            <w:tcW w:w="10774" w:type="dxa"/>
            <w:gridSpan w:val="11"/>
            <w:tcBorders>
              <w:right w:val="single" w:sz="4" w:space="0" w:color="auto"/>
            </w:tcBorders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правильность  составления</w:t>
            </w:r>
            <w:proofErr w:type="gramEnd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в ОУ (Устав, локальные  нормативные акты) </w:t>
            </w:r>
          </w:p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8142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Уточнить конкретное ОУ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личных дел работников, трудовых договоров с работниками, трудовых книжек в МБОУ </w:t>
            </w:r>
            <w:r w:rsidRPr="008142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«уточнить ОУ»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Сроки уточнить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 совместно с Савчук М.Б.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жалоб и заявлений работников ОУ</w:t>
            </w:r>
          </w:p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запросы и  представления гос. органов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проектов нормативных актов ОО и ОУ</w:t>
            </w:r>
          </w:p>
          <w:p w:rsidR="00B26F30" w:rsidRPr="00B3145F" w:rsidRDefault="00B26F30" w:rsidP="00B26F30">
            <w:pPr>
              <w:tabs>
                <w:tab w:val="right" w:pos="661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Разъяснение правовых актов, методические рекомендации по правовым вопросам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409B8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382784">
        <w:trPr>
          <w:trHeight w:val="453"/>
        </w:trPr>
        <w:tc>
          <w:tcPr>
            <w:tcW w:w="10774" w:type="dxa"/>
            <w:gridSpan w:val="11"/>
          </w:tcPr>
          <w:p w:rsidR="00B26F30" w:rsidRPr="009409B8" w:rsidRDefault="00B26F30" w:rsidP="00B26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ежемесячной оперативной </w:t>
            </w: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 систематических пропусках, совершении правонарушений, фактах жестокого обращения в отношении несовершеннолетних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05.05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сводной заявки на курсы повышения квалификации на   2 полугодие 2018 года 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заявок ОУ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1)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10.05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07.05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516B66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заявки </w:t>
            </w:r>
            <w:proofErr w:type="gram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 на</w:t>
            </w:r>
            <w:proofErr w:type="gram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аттестацию на квалификационные категории на 2018/2019 учебный год. 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30.05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по успеваемости за 4 четверть и  за год.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«Подросток и Занятость».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информационного банка  учета несовершеннолетних, состоящих на учете в РОВД  и находящихся в СОП, занятость во время летних каникул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25.05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Воробьва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Информирование о ходе подготовки к проведению летней оздоровительной кампании  в СМИ.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20.05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Наймушина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Приемка лагерей с дневным пребыванием детей, ДООЛ «Олимп» к летнему оздоровительному сезону совместно с представителями надзорных органов.  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С 25 по 31.05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657" w:type="dxa"/>
          </w:tcPr>
          <w:p w:rsidR="00B26F30" w:rsidRPr="007A010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результатов итоговой диагностики 1,2,3 </w:t>
            </w:r>
            <w:proofErr w:type="spellStart"/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spellEnd"/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автоматизированную систему сбора образовательных результатов учащихся. Отправка заполненных данных.</w:t>
            </w:r>
          </w:p>
        </w:tc>
        <w:tc>
          <w:tcPr>
            <w:tcW w:w="3573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14.05.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sbor.coko24.ru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ОУ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3657" w:type="dxa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отчёта о деятельности </w:t>
            </w:r>
            <w:proofErr w:type="spellStart"/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</w:tc>
        <w:tc>
          <w:tcPr>
            <w:tcW w:w="2551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07C7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оперативного дежурства работников отдела образования и образовательных учреждений в выходные и нерабочие праздничные дни</w:t>
            </w: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26F30" w:rsidRPr="00407C7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3)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01.05.-05</w:t>
            </w: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  <w:p w:rsidR="00B26F30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407C7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09.05.-12.05.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407C7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  <w:p w:rsidR="00B26F30" w:rsidRPr="00407C7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ресурсной карты педагогического опыта по итогам аттестации педагогических и руководящих работников.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31.05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Заседание муниципальной ПМПК 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16,23,30.05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 специалистов ПМПК.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Еженедельно среда, пятница  14.00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Ежемесячная информация о выбывших и прибывших в ДОУ  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31.05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660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657" w:type="dxa"/>
          </w:tcPr>
          <w:p w:rsidR="00B26F30" w:rsidRPr="007660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приказ ОО</w:t>
            </w:r>
            <w:r w:rsidRPr="0076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Плана мероприятий, посвященных Всемирному дню охраны труда в образовательных учреждениях </w:t>
            </w:r>
            <w:proofErr w:type="spellStart"/>
            <w:r w:rsidRPr="0076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2018</w:t>
            </w:r>
            <w:r w:rsidRPr="0076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году»</w:t>
            </w:r>
          </w:p>
        </w:tc>
        <w:tc>
          <w:tcPr>
            <w:tcW w:w="3573" w:type="dxa"/>
            <w:gridSpan w:val="3"/>
          </w:tcPr>
          <w:p w:rsidR="00B26F30" w:rsidRPr="007660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</w:t>
            </w:r>
            <w:r w:rsidRPr="0076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551" w:type="dxa"/>
            <w:gridSpan w:val="3"/>
          </w:tcPr>
          <w:p w:rsidR="00B26F30" w:rsidRPr="007660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ДОУ, УДО, </w:t>
            </w:r>
            <w:proofErr w:type="spellStart"/>
            <w:r w:rsidRPr="0076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76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Мониторинг заполнения базы данных Одаренные дети Красноярья в ОУ </w:t>
            </w:r>
            <w:proofErr w:type="spellStart"/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Краснотуранского</w:t>
            </w:r>
            <w:proofErr w:type="spellEnd"/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района</w:t>
            </w:r>
          </w:p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(Приложение №12)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 15.05.2018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Поляков С.В.</w:t>
            </w:r>
          </w:p>
        </w:tc>
      </w:tr>
      <w:tr w:rsidR="00B26F30" w:rsidRPr="003A0C5A" w:rsidTr="00382784">
        <w:trPr>
          <w:trHeight w:val="344"/>
        </w:trPr>
        <w:tc>
          <w:tcPr>
            <w:tcW w:w="10774" w:type="dxa"/>
            <w:gridSpan w:val="11"/>
          </w:tcPr>
          <w:p w:rsidR="00B26F30" w:rsidRPr="003A0C5A" w:rsidRDefault="0081429C" w:rsidP="00B26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6F30" w:rsidRPr="00814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657" w:type="dxa"/>
          </w:tcPr>
          <w:p w:rsidR="00B26F30" w:rsidRPr="00516B66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курсов КК ИПК и ППРО на май (Приложение № 16)</w:t>
            </w:r>
          </w:p>
        </w:tc>
        <w:tc>
          <w:tcPr>
            <w:tcW w:w="3573" w:type="dxa"/>
            <w:gridSpan w:val="3"/>
          </w:tcPr>
          <w:p w:rsidR="00B26F30" w:rsidRPr="00516B66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516B6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57" w:type="dxa"/>
          </w:tcPr>
          <w:p w:rsidR="00B26F30" w:rsidRPr="003A0C5A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57" w:type="dxa"/>
          </w:tcPr>
          <w:p w:rsidR="00B26F30" w:rsidRPr="009F41DD" w:rsidRDefault="00B26F30" w:rsidP="00B26F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ответственных за аттестацию</w:t>
            </w:r>
          </w:p>
        </w:tc>
        <w:tc>
          <w:tcPr>
            <w:tcW w:w="3573" w:type="dxa"/>
            <w:gridSpan w:val="3"/>
          </w:tcPr>
          <w:p w:rsidR="00B26F30" w:rsidRPr="009F41DD" w:rsidRDefault="00B26F30" w:rsidP="00B26F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 мая в   13.00</w:t>
            </w:r>
          </w:p>
        </w:tc>
        <w:tc>
          <w:tcPr>
            <w:tcW w:w="2551" w:type="dxa"/>
            <w:gridSpan w:val="3"/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57" w:type="dxa"/>
          </w:tcPr>
          <w:p w:rsidR="00B26F30" w:rsidRPr="007A010C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для специалистов, задействованных при проведении ГИА-11</w:t>
            </w:r>
          </w:p>
        </w:tc>
        <w:tc>
          <w:tcPr>
            <w:tcW w:w="3573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551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Итоговый семинар "Итоги работы с одаренными детьми за 2017/2018 учебный год"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23.05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Южакова О.А.</w:t>
            </w:r>
          </w:p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 по работе с одаренными детьми в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Районный туристический слет учителей (Приложение №13)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06.05.2018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Пучкова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</w:t>
            </w:r>
          </w:p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СОВЕЩАНИЯ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Аппаратные совещания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7,21.05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Совещание руководителями ОУ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Совещание с руководителями  ДОУ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КОНТРОЛЬНО-АНАЛИТИЧЕСКАЯ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657" w:type="dxa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сайтов ОУ, ДОУ, ДОД  </w:t>
            </w:r>
          </w:p>
        </w:tc>
        <w:tc>
          <w:tcPr>
            <w:tcW w:w="3573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Сайты ОУ 25</w:t>
            </w: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2551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участия в проекте «Школьная спортивная лига»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25.05</w:t>
            </w:r>
          </w:p>
          <w:p w:rsidR="00B26F30" w:rsidRPr="004F3435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Последний звонок 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25.05</w:t>
            </w:r>
          </w:p>
          <w:p w:rsidR="00B26F30" w:rsidRPr="0081429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tabs>
                <w:tab w:val="left" w:pos="22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57" w:type="dxa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тренировочного ЕГЭ по обществознанию для обучающихся 11 классах </w:t>
            </w:r>
            <w:r w:rsidRPr="007A01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(Участвуют все средние школы)</w:t>
            </w:r>
          </w:p>
        </w:tc>
        <w:tc>
          <w:tcPr>
            <w:tcW w:w="3573" w:type="dxa"/>
            <w:gridSpan w:val="3"/>
          </w:tcPr>
          <w:p w:rsidR="00B26F30" w:rsidRPr="007A010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ч.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7A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gridSpan w:val="3"/>
          </w:tcPr>
          <w:p w:rsidR="00B26F30" w:rsidRPr="007A010C" w:rsidRDefault="00B26F30" w:rsidP="00B26F30">
            <w:pPr>
              <w:tabs>
                <w:tab w:val="left" w:pos="2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7A010C" w:rsidRDefault="00B26F30" w:rsidP="00B26F30">
            <w:pPr>
              <w:tabs>
                <w:tab w:val="left" w:pos="2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657" w:type="dxa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ЕГЭ по  </w:t>
            </w: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информатике и ИКТ в 11 классах</w:t>
            </w:r>
          </w:p>
        </w:tc>
        <w:tc>
          <w:tcPr>
            <w:tcW w:w="3573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7A010C" w:rsidRDefault="00B26F30" w:rsidP="00B26F30">
            <w:pPr>
              <w:tabs>
                <w:tab w:val="left" w:pos="2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3657" w:type="dxa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ЕГЭ по математике (базовый уровень) в 11 классах</w:t>
            </w:r>
          </w:p>
        </w:tc>
        <w:tc>
          <w:tcPr>
            <w:tcW w:w="3573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657" w:type="dxa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промежуточной аттестации для детей, получающих образование в семейной форме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№)</w:t>
            </w:r>
          </w:p>
        </w:tc>
        <w:tc>
          <w:tcPr>
            <w:tcW w:w="3573" w:type="dxa"/>
            <w:gridSpan w:val="3"/>
          </w:tcPr>
          <w:p w:rsidR="00B26F30" w:rsidRPr="007A010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B26F30" w:rsidRPr="007A010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31.05 </w:t>
            </w:r>
          </w:p>
          <w:p w:rsidR="00B26F30" w:rsidRPr="007A010C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сроки, определённые руководителями ОУ</w:t>
            </w:r>
          </w:p>
        </w:tc>
        <w:tc>
          <w:tcPr>
            <w:tcW w:w="2551" w:type="dxa"/>
            <w:gridSpan w:val="3"/>
          </w:tcPr>
          <w:p w:rsidR="00B26F30" w:rsidRPr="007A010C" w:rsidRDefault="00B26F30" w:rsidP="00B26F30">
            <w:pPr>
              <w:tabs>
                <w:tab w:val="left" w:pos="2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Т.В.,</w:t>
            </w:r>
          </w:p>
          <w:p w:rsidR="00B26F30" w:rsidRPr="007A010C" w:rsidRDefault="00B26F30" w:rsidP="00B26F30">
            <w:pPr>
              <w:tabs>
                <w:tab w:val="left" w:pos="2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В.В., </w:t>
            </w:r>
          </w:p>
          <w:p w:rsidR="00B26F30" w:rsidRPr="007A010C" w:rsidRDefault="00B26F30" w:rsidP="00B26F30">
            <w:pPr>
              <w:tabs>
                <w:tab w:val="left" w:pos="2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Бекасов А.Н., </w:t>
            </w:r>
            <w:proofErr w:type="spellStart"/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Каптелова</w:t>
            </w:r>
            <w:proofErr w:type="spellEnd"/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ГИА- 9 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будет уточнен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519E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657" w:type="dxa"/>
          </w:tcPr>
          <w:p w:rsidR="00B26F30" w:rsidRPr="000519E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проведение профилактического мероприятия </w:t>
            </w:r>
          </w:p>
          <w:p w:rsidR="00B26F30" w:rsidRPr="000519E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«Декада дорожной безопасности детей» в 2019 году (2 этап)</w:t>
            </w:r>
          </w:p>
          <w:p w:rsidR="00B26F30" w:rsidRPr="000519E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№)</w:t>
            </w:r>
          </w:p>
          <w:p w:rsidR="00B26F30" w:rsidRPr="000519E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0519E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</w:tcPr>
          <w:p w:rsidR="00B26F30" w:rsidRPr="000519E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</w:t>
            </w:r>
          </w:p>
          <w:p w:rsidR="00B26F30" w:rsidRPr="000519E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МО МВД России «</w:t>
            </w:r>
            <w:proofErr w:type="spellStart"/>
            <w:r w:rsidRPr="0005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Краснотуранский</w:t>
            </w:r>
            <w:proofErr w:type="spellEnd"/>
            <w:r w:rsidRPr="0005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B26F30" w:rsidRPr="000519E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и </w:t>
            </w:r>
          </w:p>
          <w:p w:rsidR="00B26F30" w:rsidRPr="004F3435" w:rsidRDefault="00B26F30" w:rsidP="00B26F3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краевого конкурса юных инспекторов дорожного движения «Безопасное колесо»</w:t>
            </w:r>
          </w:p>
          <w:p w:rsidR="00B26F30" w:rsidRPr="004F3435" w:rsidRDefault="00B26F30" w:rsidP="00B26F30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№)</w:t>
            </w: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Районная акция «Обелиск», 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остуди свое сердце»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с 01.05 по 09.05 ОУ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допризывной молодежи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№9)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двор МБОУ 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Краснотуранской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Марьясов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детского «Телефона доверия»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28 по 31.05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ФСК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соревнований по легкой атлетике «Шиповка юных»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№11)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двор МБОУ 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Краснотуранской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5.13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юных Патриотов «Равнение на Победу»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уроки истории, посвященные важнейшим событиям Великой Отечественной войны 1941-1945 г., дням воинской славы России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с 01.05 по 09.05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Персональная выставка юных художников (Приложение №15)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15-30.05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142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Южакова О.А.</w:t>
            </w:r>
          </w:p>
        </w:tc>
      </w:tr>
      <w:tr w:rsidR="00B26F30" w:rsidRPr="003A0C5A" w:rsidTr="00430918">
        <w:tc>
          <w:tcPr>
            <w:tcW w:w="10774" w:type="dxa"/>
            <w:gridSpan w:val="11"/>
          </w:tcPr>
          <w:p w:rsidR="00B26F30" w:rsidRPr="00F234A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Проведение «правового всеобуча» с руководителями ОУ (разъяснение правовых актов, методические рекомендации по правовым вопросам).</w:t>
            </w:r>
          </w:p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81429C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Сроки уточнить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нормативных актов ОО и ОУ</w:t>
            </w:r>
          </w:p>
          <w:p w:rsidR="00B26F30" w:rsidRPr="00B3145F" w:rsidRDefault="00B26F30" w:rsidP="00B26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Ответы на запросы и представления гос. органов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Рассмотрение жалоб и заявлений работников ОУ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</w:t>
            </w:r>
          </w:p>
          <w:p w:rsidR="00B26F30" w:rsidRPr="00B3145F" w:rsidRDefault="00B26F30" w:rsidP="00B2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9409B8" w:rsidRDefault="00B26F30" w:rsidP="00B26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9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573" w:type="dxa"/>
            <w:gridSpan w:val="3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.ОРГАНИЗАЦИОННО-УПРАВЛЕНЧЕСКАЯ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Отчет по итогам 2017-2018 учебного года.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№ 1)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анализа работы школьной библиотеки по учебному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книгообеспечению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2017-2018 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плана работы библиотеки ОУ на 2018-2019 учебный год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08.06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ОУ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ежемесячной оперативной информации о совершении правонарушений, фактах жестокого обращения в отношении несовершеннолетних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05.06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учебников в ОУ по линии муниципального и краевого обменных фондов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13.06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библиотекари,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1.6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анализа работы за 2017-2018 учебный год и плана работы на 2018-2019 учебный год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Специалист, методисты ОО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1.7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Представление   отчетности по государственной итоговой аттестации в  министерство образования Красноярского края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сроки министерства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Специалисты, методисты ОО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Представление   отчетности по итогам оздоровления и отдыха детей в лагерях с дневным пребыванием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29.06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122E2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657" w:type="dxa"/>
          </w:tcPr>
          <w:p w:rsidR="00B26F30" w:rsidRPr="00122E2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информационного отчета о состоянии охраны труда в ОУ за 2 квартал</w:t>
            </w:r>
          </w:p>
          <w:p w:rsidR="00B26F30" w:rsidRPr="00122E2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</w:t>
            </w: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Pr="00122E2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25.06</w:t>
            </w:r>
          </w:p>
        </w:tc>
        <w:tc>
          <w:tcPr>
            <w:tcW w:w="2551" w:type="dxa"/>
            <w:gridSpan w:val="3"/>
          </w:tcPr>
          <w:p w:rsidR="00B26F30" w:rsidRPr="00122E2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  <w:p w:rsidR="00B26F30" w:rsidRPr="00122E2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122E2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122E26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оперативного дежурства работников отдела образования и образовательных учреждений в выходные и нерабочие праздничные дни</w:t>
            </w: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26F30" w:rsidRPr="00122E26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122E26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12.06.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122E26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ДОУ, УДО </w:t>
            </w:r>
            <w:proofErr w:type="spellStart"/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12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сводной  заявки</w:t>
            </w:r>
            <w:proofErr w:type="gramEnd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аттестацию на 2018/2019 учебный год.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Отправка заявки в ЦОКО.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22.06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  </w:t>
            </w:r>
            <w:proofErr w:type="gramStart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  на</w:t>
            </w:r>
            <w:proofErr w:type="gramEnd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награждение   </w:t>
            </w: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наградами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5 )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До 20.06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II. 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КАДРАМИ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2.1</w:t>
            </w:r>
          </w:p>
        </w:tc>
        <w:tc>
          <w:tcPr>
            <w:tcW w:w="3657" w:type="dxa"/>
          </w:tcPr>
          <w:p w:rsidR="00B26F30" w:rsidRPr="009F41DD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фестиваль творческих и общественных объединений работников образования Красноярского края "</w:t>
            </w:r>
            <w:proofErr w:type="spellStart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Тепсей</w:t>
            </w:r>
            <w:proofErr w:type="spellEnd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2018 года. (Приложение № 6)</w:t>
            </w:r>
          </w:p>
        </w:tc>
        <w:tc>
          <w:tcPr>
            <w:tcW w:w="3573" w:type="dxa"/>
            <w:gridSpan w:val="3"/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03 по 05.07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551" w:type="dxa"/>
            <w:gridSpan w:val="3"/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F41DD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 с руководителями РМО по анализу работы РМО и планированию работы на 2019/2020 учебный год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Семинар по разработке модулей летней предметно-методологической  школы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10-11.06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Прамзина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Л.Н.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Вольф  О.К.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КОНТРОЛЬНО-АНАЛИТИЧЕСКАЯ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3.1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занятости учащихся категории СОП, состоящие на профилактических учетах в летний период 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 числа каждого месяца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3.2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Мониторинг эффективности оздоровления в оздоровительных лагерях.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30 числа каждого месяца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Наймушина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Контроль по   организации работы оздоровительных лагерей с дневным пребыванием детей      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месяца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Наймушина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3.4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 по   организации работы ДООЛ «Олимп».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Пучкова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657" w:type="dxa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руководителями РМО анализа работы РМО за 2017-18 уч. г. и плана работы РМО на 2018-19 </w:t>
            </w:r>
            <w:proofErr w:type="spellStart"/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3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</w:t>
            </w: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2551" w:type="dxa"/>
            <w:gridSpan w:val="3"/>
          </w:tcPr>
          <w:p w:rsidR="00B26F30" w:rsidRPr="00945411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  <w:p w:rsidR="00B26F30" w:rsidRPr="00945411" w:rsidRDefault="00B26F30" w:rsidP="00B26F30">
            <w:pPr>
              <w:tabs>
                <w:tab w:val="center" w:pos="1714"/>
                <w:tab w:val="lef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  <w:r w:rsidRPr="009F4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657" w:type="dxa"/>
          </w:tcPr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день по профориентации в лагерях </w:t>
            </w: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летнего отдыха детей</w:t>
            </w:r>
          </w:p>
        </w:tc>
        <w:tc>
          <w:tcPr>
            <w:tcW w:w="3573" w:type="dxa"/>
            <w:gridSpan w:val="3"/>
          </w:tcPr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.06 в ОУ</w:t>
            </w:r>
          </w:p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26.06 в оздоровительном </w:t>
            </w: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лагере «Олимп» Отчет на сайте ОУ в «Новостях»</w:t>
            </w:r>
          </w:p>
        </w:tc>
        <w:tc>
          <w:tcPr>
            <w:tcW w:w="2551" w:type="dxa"/>
            <w:gridSpan w:val="3"/>
          </w:tcPr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ОУ</w:t>
            </w:r>
          </w:p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Богачева Т.С.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детских творческих коллективов ДОУ. Выставка работ детей и сотрудников ДОУ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в 10.00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7A010C" w:rsidTr="004876DF">
        <w:trPr>
          <w:trHeight w:val="1266"/>
        </w:trPr>
        <w:tc>
          <w:tcPr>
            <w:tcW w:w="993" w:type="dxa"/>
            <w:gridSpan w:val="4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657" w:type="dxa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ЕГЭ:</w:t>
            </w:r>
          </w:p>
        </w:tc>
        <w:tc>
          <w:tcPr>
            <w:tcW w:w="3573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Т.В.</w:t>
            </w: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F30" w:rsidRPr="007A010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  <w:vMerge w:val="restart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ОГЭ в 9 классах: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 информатика и ИКТ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Краснотуранская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B26F30" w:rsidRPr="00E37FDA" w:rsidRDefault="00B26F30" w:rsidP="00B26F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ч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  <w:vMerge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Краснотуранская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  <w:vMerge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история, география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Краснотуранская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  <w:vMerge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Краснотуранская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  <w:vMerge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Пересдача русский язык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Краснотуранская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  <w:vMerge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Пересдача математика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Краснотуранская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  <w:vMerge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Пересдача информатика, биология, обществознание, литература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Краснотуранская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</w:t>
            </w: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  <w:vMerge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история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Краснотуранская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</w:t>
            </w: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сборы для юношей и девушек 10 классов.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Учебных сборов 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07.06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«Церемонии чествования  медалистов  главой  района»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(срок будет уточнен)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tabs>
                <w:tab w:val="left" w:pos="5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к дню борьбы с наркоманией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мероприятия, посвященные «Дню защиты детей»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26F30" w:rsidRPr="003A0C5A" w:rsidTr="00430918">
        <w:tc>
          <w:tcPr>
            <w:tcW w:w="10774" w:type="dxa"/>
            <w:gridSpan w:val="11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систематизации, учету и хранению нормативных </w:t>
            </w:r>
            <w:proofErr w:type="gramStart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актов  отдела</w:t>
            </w:r>
            <w:proofErr w:type="gramEnd"/>
            <w:r w:rsidRPr="00B31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ОУ.</w:t>
            </w:r>
          </w:p>
          <w:p w:rsidR="00B26F30" w:rsidRPr="00B3145F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течении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Ответы на запросы и представления гос. органов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Формирование личных дел ОУ и УДО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657" w:type="dxa"/>
          </w:tcPr>
          <w:p w:rsidR="00B26F30" w:rsidRPr="00B3145F" w:rsidRDefault="00B26F30" w:rsidP="00B26F3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 обновления сайтов ОУ, ДОУ, ДОД    </w:t>
            </w:r>
          </w:p>
        </w:tc>
        <w:tc>
          <w:tcPr>
            <w:tcW w:w="3573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551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 совместно с Беляевой О.А.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57" w:type="dxa"/>
          </w:tcPr>
          <w:p w:rsidR="00B26F30" w:rsidRPr="009409B8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3573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9409B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ОРГАНИЗАЦИОННО-УПРАВЛЕНЧЕСКАЯ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57" w:type="dxa"/>
          </w:tcPr>
          <w:p w:rsidR="00B26F30" w:rsidRPr="00E37FDA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 учебников по общеобразовательным учреждениям в соответствии с заказом</w:t>
            </w:r>
          </w:p>
        </w:tc>
        <w:tc>
          <w:tcPr>
            <w:tcW w:w="3573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августа </w:t>
            </w:r>
          </w:p>
        </w:tc>
        <w:tc>
          <w:tcPr>
            <w:tcW w:w="2551" w:type="dxa"/>
            <w:gridSpan w:val="3"/>
          </w:tcPr>
          <w:p w:rsidR="00B26F30" w:rsidRPr="00E37FD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Лябахова</w:t>
            </w:r>
            <w:proofErr w:type="spellEnd"/>
            <w:r w:rsidRPr="00E3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Прием детей и подростков, имеющих показания к направлению на муниципальную ПМПК.</w:t>
            </w: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27.08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Еженедельно среда, пятница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1619D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57" w:type="dxa"/>
          </w:tcPr>
          <w:p w:rsidR="00B26F30" w:rsidRPr="001619D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муниципальной комиссии по приемке ОУ к началу нового учебного года  </w:t>
            </w:r>
          </w:p>
        </w:tc>
        <w:tc>
          <w:tcPr>
            <w:tcW w:w="3573" w:type="dxa"/>
            <w:gridSpan w:val="3"/>
          </w:tcPr>
          <w:p w:rsidR="00B26F30" w:rsidRPr="001619D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п</w:t>
            </w:r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графику </w:t>
            </w:r>
          </w:p>
          <w:p w:rsidR="00B26F30" w:rsidRPr="001619D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B26F30" w:rsidRPr="001619D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ДОУ, УДО </w:t>
            </w:r>
          </w:p>
          <w:p w:rsidR="00B26F30" w:rsidRPr="001619D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Кийков В.Д.</w:t>
            </w:r>
          </w:p>
          <w:p w:rsidR="00B26F30" w:rsidRPr="001619D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1619D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57" w:type="dxa"/>
          </w:tcPr>
          <w:p w:rsidR="00B26F30" w:rsidRPr="001619D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актов приемки ОУ в ОО в 3-х экз.</w:t>
            </w:r>
          </w:p>
          <w:p w:rsidR="00B26F30" w:rsidRPr="001619D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№1)</w:t>
            </w:r>
          </w:p>
        </w:tc>
        <w:tc>
          <w:tcPr>
            <w:tcW w:w="3573" w:type="dxa"/>
            <w:gridSpan w:val="3"/>
          </w:tcPr>
          <w:p w:rsidR="00B26F30" w:rsidRPr="001619D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сроки приемки   </w:t>
            </w:r>
          </w:p>
        </w:tc>
        <w:tc>
          <w:tcPr>
            <w:tcW w:w="2551" w:type="dxa"/>
            <w:gridSpan w:val="3"/>
          </w:tcPr>
          <w:p w:rsidR="00B26F30" w:rsidRPr="001619D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ОУ, ДОУ, УДО 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B30B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657" w:type="dxa"/>
          </w:tcPr>
          <w:p w:rsidR="00B26F30" w:rsidRPr="006B30BB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актов приемки ОУ в Министерство образования  Красноярского края</w:t>
            </w:r>
          </w:p>
        </w:tc>
        <w:tc>
          <w:tcPr>
            <w:tcW w:w="3573" w:type="dxa"/>
            <w:gridSpan w:val="3"/>
          </w:tcPr>
          <w:p w:rsidR="00B26F30" w:rsidRPr="006B30BB" w:rsidRDefault="00B26F30" w:rsidP="00B26F30">
            <w:pPr>
              <w:tabs>
                <w:tab w:val="left" w:pos="1020"/>
                <w:tab w:val="center" w:pos="1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20.08.    </w:t>
            </w:r>
          </w:p>
        </w:tc>
        <w:tc>
          <w:tcPr>
            <w:tcW w:w="2551" w:type="dxa"/>
            <w:gridSpan w:val="3"/>
          </w:tcPr>
          <w:p w:rsidR="00B26F30" w:rsidRPr="006B30B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Кийков В.Д.</w:t>
            </w:r>
          </w:p>
          <w:p w:rsidR="00B26F30" w:rsidRPr="006B30B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6B30B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657" w:type="dxa"/>
          </w:tcPr>
          <w:p w:rsidR="00B26F30" w:rsidRPr="006B30BB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предоставление типовых докладов о готовности образовательных учреждений к началу учебного года </w:t>
            </w:r>
          </w:p>
          <w:p w:rsidR="00B26F30" w:rsidRPr="006B30BB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</w:t>
            </w:r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3" w:type="dxa"/>
            <w:gridSpan w:val="3"/>
          </w:tcPr>
          <w:p w:rsidR="00B26F30" w:rsidRPr="006B30BB" w:rsidRDefault="00B26F30" w:rsidP="00B26F30">
            <w:pPr>
              <w:tabs>
                <w:tab w:val="left" w:pos="1020"/>
                <w:tab w:val="center" w:pos="1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-16.08.</w:t>
            </w:r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551" w:type="dxa"/>
            <w:gridSpan w:val="3"/>
          </w:tcPr>
          <w:p w:rsidR="00B26F30" w:rsidRPr="006B30B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  <w:p w:rsidR="00B26F30" w:rsidRPr="006B30BB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Ливицкая</w:t>
            </w:r>
            <w:proofErr w:type="spellEnd"/>
            <w:r w:rsidRPr="006B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«Помоги пойти учиться»</w:t>
            </w:r>
          </w:p>
        </w:tc>
        <w:tc>
          <w:tcPr>
            <w:tcW w:w="3573" w:type="dxa"/>
            <w:gridSpan w:val="3"/>
          </w:tcPr>
          <w:p w:rsidR="00B26F30" w:rsidRPr="004F3435" w:rsidRDefault="00B26F30" w:rsidP="00B26F30">
            <w:pPr>
              <w:tabs>
                <w:tab w:val="left" w:pos="1020"/>
                <w:tab w:val="center" w:pos="1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03.09</w:t>
            </w:r>
          </w:p>
        </w:tc>
        <w:tc>
          <w:tcPr>
            <w:tcW w:w="2551" w:type="dxa"/>
            <w:gridSpan w:val="3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657" w:type="dxa"/>
          </w:tcPr>
          <w:p w:rsidR="00B26F30" w:rsidRPr="009F41DD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оргкомитета по подготовке к районному августовскому </w:t>
            </w: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педагогическому совету</w:t>
            </w:r>
          </w:p>
        </w:tc>
        <w:tc>
          <w:tcPr>
            <w:tcW w:w="3573" w:type="dxa"/>
            <w:gridSpan w:val="3"/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13,20,27.08</w:t>
            </w:r>
          </w:p>
        </w:tc>
        <w:tc>
          <w:tcPr>
            <w:tcW w:w="2551" w:type="dxa"/>
            <w:gridSpan w:val="3"/>
          </w:tcPr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Тарасова О.Н.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Беляева О.А.</w:t>
            </w:r>
          </w:p>
          <w:p w:rsidR="00B26F30" w:rsidRPr="009F41DD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РМО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Проведение тарификации ДОУ</w:t>
            </w:r>
          </w:p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27.08</w:t>
            </w:r>
          </w:p>
        </w:tc>
        <w:tc>
          <w:tcPr>
            <w:tcW w:w="2551" w:type="dxa"/>
            <w:gridSpan w:val="3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ДОУ</w:t>
            </w: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Кампанцева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57" w:type="dxa"/>
          </w:tcPr>
          <w:p w:rsidR="00B26F30" w:rsidRPr="007E7158" w:rsidRDefault="00B26F30" w:rsidP="00B26F30">
            <w:pPr>
              <w:tabs>
                <w:tab w:val="left" w:pos="5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 руководителями РМО   тематических  групп по подготовке к районному августовскому педагогическому совету</w:t>
            </w:r>
          </w:p>
        </w:tc>
        <w:tc>
          <w:tcPr>
            <w:tcW w:w="3997" w:type="dxa"/>
            <w:gridSpan w:val="4"/>
          </w:tcPr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</w:p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7" w:type="dxa"/>
            <w:gridSpan w:val="2"/>
          </w:tcPr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Беляева О.А.</w:t>
            </w:r>
          </w:p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Ашихмина</w:t>
            </w:r>
            <w:proofErr w:type="spellEnd"/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074C1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57" w:type="dxa"/>
          </w:tcPr>
          <w:p w:rsidR="00B26F30" w:rsidRPr="00074C1F" w:rsidRDefault="00B26F30" w:rsidP="00B26F30">
            <w:pPr>
              <w:tabs>
                <w:tab w:val="left" w:pos="5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с работниками ОУ по действиям в случае возникновения ЧС в ОУ </w:t>
            </w:r>
          </w:p>
        </w:tc>
        <w:tc>
          <w:tcPr>
            <w:tcW w:w="3997" w:type="dxa"/>
            <w:gridSpan w:val="4"/>
          </w:tcPr>
          <w:p w:rsidR="00B26F30" w:rsidRPr="00074C1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</w:t>
            </w:r>
          </w:p>
          <w:p w:rsidR="00B26F30" w:rsidRPr="00074C1F" w:rsidRDefault="00B26F30" w:rsidP="00B26F3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26F30" w:rsidRPr="00074C1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ОУ, ДОУ, УДО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57" w:type="dxa"/>
          </w:tcPr>
          <w:p w:rsidR="00B26F30" w:rsidRPr="007E7158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районных методических </w:t>
            </w:r>
            <w:proofErr w:type="gramStart"/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объединений  и</w:t>
            </w:r>
            <w:proofErr w:type="gramEnd"/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тематических групп</w:t>
            </w:r>
          </w:p>
          <w:p w:rsidR="00B26F30" w:rsidRPr="007E7158" w:rsidRDefault="00B26F30" w:rsidP="00B26F30">
            <w:pPr>
              <w:tabs>
                <w:tab w:val="left" w:pos="5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7" w:type="dxa"/>
            <w:gridSpan w:val="4"/>
          </w:tcPr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Краснотуранская</w:t>
            </w:r>
            <w:proofErr w:type="spellEnd"/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</w:tc>
        <w:tc>
          <w:tcPr>
            <w:tcW w:w="2127" w:type="dxa"/>
            <w:gridSpan w:val="2"/>
          </w:tcPr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О.А.</w:t>
            </w:r>
          </w:p>
          <w:p w:rsidR="00B26F30" w:rsidRPr="007E7158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СОВЕЩАНИЯ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tabs>
                <w:tab w:val="left" w:pos="5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Участие в работе краевого августовского педагогического совета</w:t>
            </w:r>
          </w:p>
        </w:tc>
        <w:tc>
          <w:tcPr>
            <w:tcW w:w="3997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23-24.08 </w:t>
            </w:r>
          </w:p>
        </w:tc>
        <w:tc>
          <w:tcPr>
            <w:tcW w:w="2127" w:type="dxa"/>
            <w:gridSpan w:val="2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Тарасова О.Н.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tabs>
                <w:tab w:val="left" w:pos="5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Районный августовский   педагогический совет </w:t>
            </w:r>
          </w:p>
          <w:p w:rsidR="00B26F30" w:rsidRPr="0081429C" w:rsidRDefault="00B26F30" w:rsidP="00B26F30">
            <w:pPr>
              <w:tabs>
                <w:tab w:val="left" w:pos="5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(Приложение №3)   </w:t>
            </w:r>
          </w:p>
        </w:tc>
        <w:tc>
          <w:tcPr>
            <w:tcW w:w="3997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29.08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13.00 в  РДК </w:t>
            </w:r>
          </w:p>
        </w:tc>
        <w:tc>
          <w:tcPr>
            <w:tcW w:w="2127" w:type="dxa"/>
            <w:gridSpan w:val="2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Тарасова О.Н.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Ашихмина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КОНТРОЛЬНО-АНАЛИТИЧЕСКАЯ ДЕЯТЕЛЬНОСТЬ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tabs>
                <w:tab w:val="left" w:pos="5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летней занятости учащихся, состоящих на учете в РОВД, находящихся в социально-опасном положении</w:t>
            </w:r>
          </w:p>
        </w:tc>
        <w:tc>
          <w:tcPr>
            <w:tcW w:w="3997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25.08.</w:t>
            </w:r>
          </w:p>
        </w:tc>
        <w:tc>
          <w:tcPr>
            <w:tcW w:w="2127" w:type="dxa"/>
            <w:gridSpan w:val="2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657" w:type="dxa"/>
          </w:tcPr>
          <w:p w:rsidR="00B26F30" w:rsidRPr="004F3435" w:rsidRDefault="00B26F30" w:rsidP="00B26F30">
            <w:pPr>
              <w:tabs>
                <w:tab w:val="left" w:pos="5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совершения правонарушений и преступлений среди несовершеннолетних</w:t>
            </w:r>
          </w:p>
        </w:tc>
        <w:tc>
          <w:tcPr>
            <w:tcW w:w="3997" w:type="dxa"/>
            <w:gridSpan w:val="4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25.08.   </w:t>
            </w:r>
          </w:p>
        </w:tc>
        <w:tc>
          <w:tcPr>
            <w:tcW w:w="2127" w:type="dxa"/>
            <w:gridSpan w:val="2"/>
          </w:tcPr>
          <w:p w:rsidR="00B26F30" w:rsidRPr="004F3435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Ю.В.</w:t>
            </w:r>
          </w:p>
        </w:tc>
      </w:tr>
      <w:tr w:rsidR="00B26F30" w:rsidRPr="003A0C5A" w:rsidTr="00382784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V.</w:t>
            </w:r>
            <w:r w:rsidRPr="00940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B26F30" w:rsidRPr="003A0C5A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летней оздоровительной работы с учащимися в ОУ</w:t>
            </w:r>
          </w:p>
        </w:tc>
        <w:tc>
          <w:tcPr>
            <w:tcW w:w="3997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127" w:type="dxa"/>
            <w:gridSpan w:val="2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Руководители ОУ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6F30" w:rsidRPr="00382784" w:rsidTr="004876DF">
        <w:tc>
          <w:tcPr>
            <w:tcW w:w="993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57" w:type="dxa"/>
          </w:tcPr>
          <w:p w:rsidR="00B26F30" w:rsidRPr="0081429C" w:rsidRDefault="00B26F30" w:rsidP="00B2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образовательных программ на базе детского оздоровительно-</w:t>
            </w: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образовательного лагеря «Олимп»</w:t>
            </w:r>
          </w:p>
        </w:tc>
        <w:tc>
          <w:tcPr>
            <w:tcW w:w="3997" w:type="dxa"/>
            <w:gridSpan w:val="4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Июль-август</w:t>
            </w:r>
          </w:p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B26F30" w:rsidRPr="0081429C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Пучкова</w:t>
            </w:r>
            <w:proofErr w:type="spellEnd"/>
            <w:r w:rsidRPr="00814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B26F30" w:rsidRPr="00382784" w:rsidTr="00430918">
        <w:tc>
          <w:tcPr>
            <w:tcW w:w="10774" w:type="dxa"/>
            <w:gridSpan w:val="11"/>
          </w:tcPr>
          <w:p w:rsidR="00B26F30" w:rsidRPr="003A0C5A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0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ПРАВОВАЯ </w:t>
            </w:r>
            <w:r w:rsidRPr="00F23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B26F30" w:rsidRPr="00382784" w:rsidTr="004876DF">
        <w:tc>
          <w:tcPr>
            <w:tcW w:w="960" w:type="dxa"/>
            <w:gridSpan w:val="2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690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2018-2019 учебный год.</w:t>
            </w:r>
          </w:p>
        </w:tc>
        <w:tc>
          <w:tcPr>
            <w:tcW w:w="4005" w:type="dxa"/>
            <w:gridSpan w:val="5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19" w:type="dxa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О.Г. </w:t>
            </w:r>
          </w:p>
        </w:tc>
      </w:tr>
      <w:tr w:rsidR="00B26F30" w:rsidRPr="00382784" w:rsidTr="004876DF">
        <w:tc>
          <w:tcPr>
            <w:tcW w:w="960" w:type="dxa"/>
            <w:gridSpan w:val="2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690" w:type="dxa"/>
            <w:gridSpan w:val="3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hAnsi="Times New Roman" w:cs="Times New Roman"/>
                <w:sz w:val="28"/>
                <w:szCs w:val="28"/>
              </w:rPr>
              <w:t>Ответы на запросы и представления гос. органов</w:t>
            </w:r>
          </w:p>
        </w:tc>
        <w:tc>
          <w:tcPr>
            <w:tcW w:w="4005" w:type="dxa"/>
            <w:gridSpan w:val="5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19" w:type="dxa"/>
          </w:tcPr>
          <w:p w:rsidR="00B26F30" w:rsidRPr="00B3145F" w:rsidRDefault="00B26F30" w:rsidP="00B2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О.Г.</w:t>
            </w:r>
          </w:p>
        </w:tc>
      </w:tr>
    </w:tbl>
    <w:p w:rsidR="00382784" w:rsidRPr="00382784" w:rsidRDefault="00382784" w:rsidP="00382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B4" w:rsidRDefault="00506FB4"/>
    <w:sectPr w:rsidR="00506FB4" w:rsidSect="00DC48DC">
      <w:pgSz w:w="11906" w:h="16838"/>
      <w:pgMar w:top="1134" w:right="72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1FC2"/>
    <w:multiLevelType w:val="hybridMultilevel"/>
    <w:tmpl w:val="36BC1E34"/>
    <w:lvl w:ilvl="0" w:tplc="25EC4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EE6"/>
    <w:rsid w:val="00014995"/>
    <w:rsid w:val="00017970"/>
    <w:rsid w:val="0002389C"/>
    <w:rsid w:val="000519EA"/>
    <w:rsid w:val="000526C2"/>
    <w:rsid w:val="00061698"/>
    <w:rsid w:val="00074C1F"/>
    <w:rsid w:val="000C7776"/>
    <w:rsid w:val="000D32E5"/>
    <w:rsid w:val="000D4689"/>
    <w:rsid w:val="000D6CC0"/>
    <w:rsid w:val="001001D3"/>
    <w:rsid w:val="00110849"/>
    <w:rsid w:val="00122E26"/>
    <w:rsid w:val="0013645E"/>
    <w:rsid w:val="001619D5"/>
    <w:rsid w:val="001730AF"/>
    <w:rsid w:val="001A1307"/>
    <w:rsid w:val="001B662C"/>
    <w:rsid w:val="001D24F3"/>
    <w:rsid w:val="001D45FB"/>
    <w:rsid w:val="001D6821"/>
    <w:rsid w:val="00263FC1"/>
    <w:rsid w:val="00276B7F"/>
    <w:rsid w:val="002774DD"/>
    <w:rsid w:val="002C2D6E"/>
    <w:rsid w:val="002D45C3"/>
    <w:rsid w:val="00302F9D"/>
    <w:rsid w:val="00345372"/>
    <w:rsid w:val="00382784"/>
    <w:rsid w:val="003A0C5A"/>
    <w:rsid w:val="003B32C7"/>
    <w:rsid w:val="003C17C9"/>
    <w:rsid w:val="00407C7C"/>
    <w:rsid w:val="004220BC"/>
    <w:rsid w:val="00430918"/>
    <w:rsid w:val="00465B91"/>
    <w:rsid w:val="00467789"/>
    <w:rsid w:val="0048606A"/>
    <w:rsid w:val="004876DF"/>
    <w:rsid w:val="00495DB1"/>
    <w:rsid w:val="004A4215"/>
    <w:rsid w:val="004D1348"/>
    <w:rsid w:val="004D7117"/>
    <w:rsid w:val="004E6677"/>
    <w:rsid w:val="004F3435"/>
    <w:rsid w:val="00506FB4"/>
    <w:rsid w:val="00516B66"/>
    <w:rsid w:val="00517B13"/>
    <w:rsid w:val="00531578"/>
    <w:rsid w:val="00556E50"/>
    <w:rsid w:val="005608BC"/>
    <w:rsid w:val="0057078C"/>
    <w:rsid w:val="005823F7"/>
    <w:rsid w:val="00583557"/>
    <w:rsid w:val="005956FA"/>
    <w:rsid w:val="005C01DF"/>
    <w:rsid w:val="005D7344"/>
    <w:rsid w:val="00676DBF"/>
    <w:rsid w:val="00682F56"/>
    <w:rsid w:val="006876C6"/>
    <w:rsid w:val="006964FA"/>
    <w:rsid w:val="006B30BB"/>
    <w:rsid w:val="006B789E"/>
    <w:rsid w:val="006D4954"/>
    <w:rsid w:val="006E3D46"/>
    <w:rsid w:val="006E7F63"/>
    <w:rsid w:val="006F207F"/>
    <w:rsid w:val="00743582"/>
    <w:rsid w:val="0076609C"/>
    <w:rsid w:val="00776D8F"/>
    <w:rsid w:val="007A010C"/>
    <w:rsid w:val="007E7158"/>
    <w:rsid w:val="007F7E45"/>
    <w:rsid w:val="0081429C"/>
    <w:rsid w:val="008211E3"/>
    <w:rsid w:val="0087217C"/>
    <w:rsid w:val="00876043"/>
    <w:rsid w:val="008C0292"/>
    <w:rsid w:val="008E7E4A"/>
    <w:rsid w:val="00931934"/>
    <w:rsid w:val="009409B8"/>
    <w:rsid w:val="0094358D"/>
    <w:rsid w:val="00945411"/>
    <w:rsid w:val="009510E5"/>
    <w:rsid w:val="009668B2"/>
    <w:rsid w:val="00993F4A"/>
    <w:rsid w:val="009C16E4"/>
    <w:rsid w:val="009D774D"/>
    <w:rsid w:val="009F41DD"/>
    <w:rsid w:val="00A54DED"/>
    <w:rsid w:val="00AB7BF1"/>
    <w:rsid w:val="00B13552"/>
    <w:rsid w:val="00B21EE6"/>
    <w:rsid w:val="00B23C9C"/>
    <w:rsid w:val="00B26F30"/>
    <w:rsid w:val="00B3145F"/>
    <w:rsid w:val="00B42FE9"/>
    <w:rsid w:val="00B52075"/>
    <w:rsid w:val="00BD098F"/>
    <w:rsid w:val="00BF4F13"/>
    <w:rsid w:val="00C15C30"/>
    <w:rsid w:val="00C30BFE"/>
    <w:rsid w:val="00C4060A"/>
    <w:rsid w:val="00C57505"/>
    <w:rsid w:val="00C727DA"/>
    <w:rsid w:val="00CB0AB6"/>
    <w:rsid w:val="00CB4A03"/>
    <w:rsid w:val="00CC0517"/>
    <w:rsid w:val="00D04360"/>
    <w:rsid w:val="00D0634A"/>
    <w:rsid w:val="00D265BB"/>
    <w:rsid w:val="00D45621"/>
    <w:rsid w:val="00D83CDE"/>
    <w:rsid w:val="00DC48DC"/>
    <w:rsid w:val="00DD2B86"/>
    <w:rsid w:val="00E074BA"/>
    <w:rsid w:val="00E37FDA"/>
    <w:rsid w:val="00E438D7"/>
    <w:rsid w:val="00E449ED"/>
    <w:rsid w:val="00E452F5"/>
    <w:rsid w:val="00E51B0A"/>
    <w:rsid w:val="00E5518D"/>
    <w:rsid w:val="00E554B1"/>
    <w:rsid w:val="00E70DED"/>
    <w:rsid w:val="00E71284"/>
    <w:rsid w:val="00E71B75"/>
    <w:rsid w:val="00E85321"/>
    <w:rsid w:val="00ED074B"/>
    <w:rsid w:val="00EE06D2"/>
    <w:rsid w:val="00F02D6A"/>
    <w:rsid w:val="00F1502A"/>
    <w:rsid w:val="00F2223D"/>
    <w:rsid w:val="00F234AA"/>
    <w:rsid w:val="00F2747F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7E83"/>
  <w15:docId w15:val="{CDC23730-78F3-4F29-9A02-AC1BA1AC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DC"/>
  </w:style>
  <w:style w:type="paragraph" w:styleId="1">
    <w:name w:val="heading 1"/>
    <w:basedOn w:val="a"/>
    <w:next w:val="a"/>
    <w:link w:val="10"/>
    <w:uiPriority w:val="9"/>
    <w:qFormat/>
    <w:rsid w:val="00276B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F234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6B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BF4F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BF4F13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No Spacing"/>
    <w:uiPriority w:val="99"/>
    <w:qFormat/>
    <w:rsid w:val="00B26F3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CDD7-E5D8-47B7-B97D-BA1767EC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10357</Words>
  <Characters>59039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Беляева</cp:lastModifiedBy>
  <cp:revision>100</cp:revision>
  <dcterms:created xsi:type="dcterms:W3CDTF">2018-06-15T03:14:00Z</dcterms:created>
  <dcterms:modified xsi:type="dcterms:W3CDTF">2018-11-07T07:41:00Z</dcterms:modified>
</cp:coreProperties>
</file>