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C6" w:rsidRPr="0048341A" w:rsidRDefault="004F46C6" w:rsidP="00266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48341A">
        <w:rPr>
          <w:rFonts w:ascii="Times New Roman" w:hAnsi="Times New Roman" w:cs="Times New Roman"/>
          <w:b/>
          <w:bCs/>
          <w:sz w:val="28"/>
          <w:szCs w:val="28"/>
        </w:rPr>
        <w:t>Медицинское заключение</w:t>
      </w:r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3599"/>
        <w:gridCol w:w="3462"/>
      </w:tblGrid>
      <w:tr w:rsidR="004F46C6" w:rsidRPr="00142908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rPr>
          <w:trHeight w:val="377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и адрес организации, оказывающей </w:t>
            </w:r>
            <w:proofErr w:type="spell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лечебно</w:t>
            </w:r>
            <w:proofErr w:type="spell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профилактическую помощь)</w:t>
            </w: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ребенка: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жительства:</w:t>
            </w: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Инвалидом не является, категория «ребенок-инвалид» (нужное подчеркнуть)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Default="004F46C6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ребенка: беременность________, роды_______, в срок___</w:t>
            </w:r>
            <w:r w:rsidR="0052081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недель_____</w:t>
            </w:r>
            <w:r w:rsidR="0052081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_____, </w:t>
            </w:r>
          </w:p>
          <w:p w:rsidR="004F46C6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МР_______</w:t>
            </w:r>
            <w:r w:rsidR="0052081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__, по шкале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4F46C6" w:rsidRPr="00142908" w:rsidRDefault="004F46C6" w:rsidP="0026685F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Ранее моторное развитие: начал сидеть _____мес., ходить_____,        говорить_____</w:t>
            </w: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520819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Анамнез жизни (перенесенные </w:t>
            </w:r>
            <w:r w:rsidR="004F46C6"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заболевания, травмы, отравления, операции, заболевания, по которым отягощена наследственность, дополнительно в отношении ребенка указывается, темпы формирования психомоторных </w:t>
            </w:r>
            <w:proofErr w:type="gramStart"/>
            <w:r w:rsidR="004F46C6" w:rsidRPr="00142908">
              <w:rPr>
                <w:rFonts w:ascii="Times New Roman" w:hAnsi="Times New Roman" w:cs="Times New Roman"/>
                <w:sz w:val="28"/>
                <w:szCs w:val="28"/>
              </w:rPr>
              <w:t>навыков  первых</w:t>
            </w:r>
            <w:proofErr w:type="gramEnd"/>
            <w:r w:rsidR="004F46C6"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 лет жизни, самообслуживания, познавательно-игровой деятельности, навыков опрятности и ухода за собой)  </w:t>
            </w:r>
          </w:p>
          <w:p w:rsidR="004F46C6" w:rsidRPr="00142908" w:rsidRDefault="004F46C6" w:rsidP="0026685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 Оценка актуального соматического состояния ребенка:</w:t>
            </w: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tabs>
                <w:tab w:val="clear" w:pos="360"/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Результаты дополнительных методов исследования (указываются результаты проведенных лабораторных, рентгенологических, эндоскопических, ультразвуковых, психологических, функциональных и других видов исследований):</w:t>
            </w: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Масса тела (кг)_______</w:t>
            </w: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 ,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 рост (м) _____ , индекс массы тела: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Оценка физического развития: нормальное, отклонение (дефицит массы тела, избыток массы тела, низкий рост, высокий рост) (нужное  подчеркнуть).</w:t>
            </w: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Оценка психофизиологической выносливости: 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норма, отклонение (нужное подчеркнуть).</w:t>
            </w: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tabs>
                <w:tab w:val="clear" w:pos="360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Оценка эмоциональной устойчивости: норма, отклонение (нужное </w:t>
            </w:r>
            <w:r w:rsidRPr="00142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подчеркнуть)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numPr>
                <w:ilvl w:val="0"/>
                <w:numId w:val="1"/>
              </w:numPr>
              <w:tabs>
                <w:tab w:val="clear" w:pos="360"/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  врачей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-специалистов:</w:t>
            </w:r>
          </w:p>
          <w:p w:rsidR="004F46C6" w:rsidRPr="00142908" w:rsidRDefault="004F46C6" w:rsidP="0026685F">
            <w:pPr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Оториноларинголог:_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Сурдолог:_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Офтальмолог:_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Хирург:_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Ортопед-</w:t>
            </w: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травматолог:_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Невролог:_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Психиатр:_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Диагноз:_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а) код основного заболевания по МКБ 10: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б) основное </w:t>
            </w: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заболевание:_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в) сопутствующие </w:t>
            </w: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заболевания:_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gramStart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осложнения:_</w:t>
            </w:r>
            <w:proofErr w:type="gramEnd"/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Дата «</w:t>
            </w: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» </w:t>
            </w: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ab/>
              <w:t>20</w:t>
            </w: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ab/>
              <w:t>год</w:t>
            </w:r>
          </w:p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RPr="00142908"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Врач-педиатр: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4F46C6" w:rsidRPr="0014290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4F46C6" w:rsidRPr="00142908"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 здравоохранения: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4F46C6" w:rsidRPr="0014290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4F46C6" w:rsidRPr="00142908">
        <w:trPr>
          <w:trHeight w:val="478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6C6" w:rsidRPr="00142908" w:rsidRDefault="004F46C6" w:rsidP="002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0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F46C6" w:rsidRPr="0048341A" w:rsidRDefault="004F46C6" w:rsidP="00266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6C6" w:rsidRPr="0048341A" w:rsidRDefault="004F46C6" w:rsidP="00266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F46C6" w:rsidRPr="0048341A" w:rsidRDefault="004F46C6" w:rsidP="00266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6C6" w:rsidRPr="0048341A" w:rsidSect="000342C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47D4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41A"/>
    <w:rsid w:val="000342C1"/>
    <w:rsid w:val="00142908"/>
    <w:rsid w:val="0026685F"/>
    <w:rsid w:val="0048341A"/>
    <w:rsid w:val="004F46C6"/>
    <w:rsid w:val="0051148E"/>
    <w:rsid w:val="00520819"/>
    <w:rsid w:val="007C6E19"/>
    <w:rsid w:val="007E792A"/>
    <w:rsid w:val="00990529"/>
    <w:rsid w:val="00A16B89"/>
    <w:rsid w:val="00A47DC9"/>
    <w:rsid w:val="00A62409"/>
    <w:rsid w:val="00AA3EDA"/>
    <w:rsid w:val="00AE799F"/>
    <w:rsid w:val="00C2457D"/>
    <w:rsid w:val="00C423E9"/>
    <w:rsid w:val="00FE4055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F4006"/>
  <w15:docId w15:val="{3A6ABF21-5CCC-4609-BD50-44AE3C5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D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407</Words>
  <Characters>2325</Characters>
  <Application>Microsoft Office Word</Application>
  <DocSecurity>0</DocSecurity>
  <Lines>19</Lines>
  <Paragraphs>5</Paragraphs>
  <ScaleCrop>false</ScaleCrop>
  <Company>Отдел Образование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</dc:creator>
  <cp:keywords/>
  <dc:description/>
  <cp:lastModifiedBy>Пользователь Windows</cp:lastModifiedBy>
  <cp:revision>8</cp:revision>
  <dcterms:created xsi:type="dcterms:W3CDTF">2016-09-19T08:25:00Z</dcterms:created>
  <dcterms:modified xsi:type="dcterms:W3CDTF">2018-04-18T08:19:00Z</dcterms:modified>
</cp:coreProperties>
</file>