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1" w:rsidRDefault="001757E1" w:rsidP="001757E1">
      <w:pPr>
        <w:pStyle w:val="a5"/>
        <w:spacing w:after="0"/>
        <w:contextualSpacing/>
        <w:jc w:val="center"/>
        <w:rPr>
          <w:w w:val="100"/>
        </w:rPr>
      </w:pPr>
      <w:r>
        <w:rPr>
          <w:w w:val="100"/>
        </w:rPr>
        <w:t>ОТЧЕТ</w:t>
      </w:r>
    </w:p>
    <w:p w:rsidR="001757E1" w:rsidRDefault="001757E1" w:rsidP="001757E1">
      <w:pPr>
        <w:pStyle w:val="a5"/>
        <w:spacing w:after="0"/>
        <w:contextualSpacing/>
        <w:jc w:val="center"/>
        <w:rPr>
          <w:w w:val="100"/>
        </w:rPr>
      </w:pPr>
      <w:r>
        <w:rPr>
          <w:w w:val="100"/>
        </w:rPr>
        <w:t>о проведении в 2017/2018 учебном году муниципального этапа всероссийской олимпиады школьников</w:t>
      </w:r>
    </w:p>
    <w:p w:rsidR="001757E1" w:rsidRDefault="001757E1" w:rsidP="001757E1">
      <w:pPr>
        <w:pStyle w:val="a5"/>
        <w:spacing w:after="0"/>
        <w:contextualSpacing/>
        <w:jc w:val="center"/>
        <w:rPr>
          <w:w w:val="100"/>
        </w:rPr>
      </w:pPr>
      <w:r>
        <w:rPr>
          <w:w w:val="100"/>
        </w:rPr>
        <w:t>в Краснотуранском районе Красноярского края</w:t>
      </w:r>
    </w:p>
    <w:p w:rsidR="001757E1" w:rsidRDefault="001757E1" w:rsidP="001757E1">
      <w:pPr>
        <w:pStyle w:val="a5"/>
        <w:numPr>
          <w:ilvl w:val="0"/>
          <w:numId w:val="2"/>
        </w:numPr>
        <w:spacing w:before="120" w:after="0"/>
        <w:contextualSpacing/>
        <w:jc w:val="center"/>
        <w:rPr>
          <w:b/>
          <w:w w:val="100"/>
        </w:rPr>
      </w:pPr>
      <w:r>
        <w:rPr>
          <w:b/>
          <w:w w:val="100"/>
        </w:rPr>
        <w:t>Аналитическая справка по итогам проведения муниципального этапа</w:t>
      </w:r>
    </w:p>
    <w:p w:rsidR="001757E1" w:rsidRDefault="001757E1" w:rsidP="001757E1">
      <w:pPr>
        <w:pStyle w:val="a5"/>
        <w:spacing w:before="120" w:after="0"/>
        <w:ind w:left="426"/>
        <w:contextualSpacing/>
        <w:jc w:val="both"/>
        <w:rPr>
          <w:w w:val="100"/>
        </w:rPr>
      </w:pPr>
      <w:r>
        <w:rPr>
          <w:w w:val="100"/>
        </w:rPr>
        <w:tab/>
        <w:t xml:space="preserve"> Муниципальный этап всероссийской олимпиады школьников на территории Краснотуранского района проходил 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Письма Министерства образования Красноярского края от 13 августа 2015 г. № 75-8416 "О методических рекомендациях для школьного и муниципального этапов всероссийской олимпиады школьников", приказа Министерства образования Красноярского края от 03.11.2017 г. № 50-11-04 "Об утверждении сроков проведения муниципального этапа всероссийской олимпиады школьников в 2017 году в Красноярском крае по общеобразовательным предметам", приказа отдела образования администрации Краснотуранского района от 07.11.2017 г. № 90 "О проведении  муниципального этапа всероссийской олимпиады школьников в 2017/2018учебном году". </w:t>
      </w:r>
    </w:p>
    <w:p w:rsidR="001757E1" w:rsidRDefault="001757E1" w:rsidP="001757E1">
      <w:pPr>
        <w:pStyle w:val="a5"/>
        <w:spacing w:before="120" w:after="0"/>
        <w:ind w:left="426"/>
        <w:contextualSpacing/>
        <w:jc w:val="both"/>
        <w:rPr>
          <w:w w:val="100"/>
        </w:rPr>
      </w:pPr>
      <w:r>
        <w:rPr>
          <w:w w:val="100"/>
        </w:rPr>
        <w:tab/>
        <w:t>Организация муниципального этапа всероссийской олимпиады школьников осуществлялась в соответствии с рекомендациями центральной предметно-методической комиссии.</w:t>
      </w:r>
    </w:p>
    <w:p w:rsidR="001757E1" w:rsidRDefault="001757E1" w:rsidP="001757E1">
      <w:pPr>
        <w:pStyle w:val="a5"/>
        <w:spacing w:before="120" w:after="0"/>
        <w:ind w:left="426"/>
        <w:contextualSpacing/>
        <w:jc w:val="both"/>
        <w:rPr>
          <w:w w:val="100"/>
        </w:rPr>
      </w:pPr>
      <w:r>
        <w:rPr>
          <w:w w:val="100"/>
        </w:rPr>
        <w:tab/>
        <w:t xml:space="preserve">Муниципальный этап всероссийской олимпиады школьников проходил  в период с 16 ноября по 8 декабря 2017 года по 18 общеобразовательным предметам  на базе МБОУ ДО "Дом детского творчества" и МБОУ "Краснотуранская СОШ".  Олимпиады по французскому, испанскому, итальянскому, китайскому языку, астрономии не проводились, так как не было желающих принять участие в этих олимпиадах на школьном этапе, муниципальный этап по информатике не состоялся по причине отсутствия желающих принять участие в данном этапе олимпиады. В муниципальном этапе приняли участие  </w:t>
      </w:r>
      <w:r w:rsidR="00880EF0">
        <w:rPr>
          <w:w w:val="100"/>
        </w:rPr>
        <w:t xml:space="preserve">173 </w:t>
      </w:r>
      <w:r>
        <w:rPr>
          <w:w w:val="100"/>
        </w:rPr>
        <w:t xml:space="preserve">учащийся из 10 общеобразовательных учреждений района. Наибольшее количество детей приняло участие в олимпиадах по </w:t>
      </w:r>
      <w:r w:rsidR="00880EF0">
        <w:rPr>
          <w:w w:val="100"/>
        </w:rPr>
        <w:t>физической культуре и русскому языку</w:t>
      </w:r>
      <w:r>
        <w:rPr>
          <w:w w:val="100"/>
        </w:rPr>
        <w:t>.</w:t>
      </w:r>
    </w:p>
    <w:p w:rsidR="001757E1" w:rsidRDefault="001757E1" w:rsidP="001757E1">
      <w:pPr>
        <w:pStyle w:val="a5"/>
        <w:spacing w:before="120" w:after="0"/>
        <w:ind w:left="426"/>
        <w:contextualSpacing/>
        <w:jc w:val="both"/>
        <w:rPr>
          <w:w w:val="100"/>
        </w:rPr>
      </w:pPr>
      <w:r>
        <w:rPr>
          <w:w w:val="100"/>
        </w:rPr>
        <w:tab/>
        <w:t xml:space="preserve">Общие результаты муниципального этапа в этом году, ниже, чем в прошлом учебном году. Произошло снижение результатов по географии, математике, обществознанию, экологии, русскому языку. Традиционно низкими остаются результаты по химии, физике и  математике. Произошло незначительное увеличение процентов выполнения по английскому языку, литературе, ОБЖ и русскому языку. Выполнить работы более чем на 75%  удалось только участникам олимпиад по </w:t>
      </w:r>
      <w:r w:rsidR="00A465AF">
        <w:rPr>
          <w:w w:val="100"/>
        </w:rPr>
        <w:t>физической культуре</w:t>
      </w:r>
      <w:r>
        <w:rPr>
          <w:w w:val="100"/>
        </w:rPr>
        <w:t>, литературе и технологии.</w:t>
      </w:r>
    </w:p>
    <w:p w:rsidR="001757E1" w:rsidRDefault="001757E1" w:rsidP="001757E1">
      <w:pPr>
        <w:pStyle w:val="a5"/>
        <w:spacing w:before="120" w:after="0"/>
        <w:ind w:left="426"/>
        <w:contextualSpacing/>
        <w:jc w:val="both"/>
        <w:rPr>
          <w:w w:val="100"/>
        </w:rPr>
      </w:pPr>
      <w:r>
        <w:rPr>
          <w:w w:val="100"/>
        </w:rPr>
        <w:tab/>
        <w:t>Трудностей при проведении муниципального этапа не возникло.</w:t>
      </w:r>
    </w:p>
    <w:p w:rsidR="001757E1" w:rsidRDefault="001757E1" w:rsidP="001757E1">
      <w:pPr>
        <w:pStyle w:val="a5"/>
        <w:spacing w:before="120" w:after="0"/>
        <w:ind w:left="426"/>
        <w:contextualSpacing/>
        <w:jc w:val="both"/>
        <w:rPr>
          <w:w w:val="100"/>
        </w:rPr>
      </w:pPr>
      <w:r>
        <w:rPr>
          <w:w w:val="100"/>
        </w:rPr>
        <w:tab/>
        <w:t xml:space="preserve">Протоколы муниципального этапа опубликованы на сайте отдела образования администрации Краснотуранского района -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ooturan</w:t>
      </w:r>
      <w:proofErr w:type="spellEnd"/>
      <w:r>
        <w:t xml:space="preserve">. </w:t>
      </w:r>
      <w:proofErr w:type="spellStart"/>
      <w:r>
        <w:rPr>
          <w:lang w:val="en-US"/>
        </w:rPr>
        <w:t>bdu</w:t>
      </w:r>
      <w:proofErr w:type="spellEnd"/>
      <w:r>
        <w:t>.</w:t>
      </w:r>
      <w:proofErr w:type="spellStart"/>
      <w:r>
        <w:rPr>
          <w:lang w:val="en-US"/>
        </w:rPr>
        <w:t>su</w:t>
      </w:r>
      <w:proofErr w:type="spellEnd"/>
      <w:r>
        <w:rPr>
          <w:w w:val="100"/>
        </w:rPr>
        <w:t>.</w:t>
      </w:r>
    </w:p>
    <w:p w:rsidR="00A465AF" w:rsidRDefault="00A465AF" w:rsidP="009D03C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465AF" w:rsidRDefault="00A465AF" w:rsidP="009D03CD">
      <w:pPr>
        <w:pStyle w:val="a3"/>
        <w:jc w:val="right"/>
        <w:rPr>
          <w:rFonts w:ascii="Times New Roman" w:hAnsi="Times New Roman" w:cs="Times New Roman"/>
          <w:sz w:val="24"/>
        </w:rPr>
      </w:pPr>
    </w:p>
    <w:tbl>
      <w:tblPr>
        <w:tblW w:w="15451" w:type="dxa"/>
        <w:tblCellMar>
          <w:left w:w="0" w:type="dxa"/>
          <w:right w:w="0" w:type="dxa"/>
        </w:tblCellMar>
        <w:tblLook w:val="0000"/>
      </w:tblPr>
      <w:tblGrid>
        <w:gridCol w:w="15461"/>
      </w:tblGrid>
      <w:tr w:rsidR="00A465AF" w:rsidTr="00496345">
        <w:trPr>
          <w:trHeight w:val="302"/>
        </w:trPr>
        <w:tc>
          <w:tcPr>
            <w:tcW w:w="1545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309"/>
            </w:tblGrid>
            <w:tr w:rsidR="00A465AF" w:rsidTr="00496345">
              <w:trPr>
                <w:trHeight w:val="222"/>
              </w:trPr>
              <w:tc>
                <w:tcPr>
                  <w:tcW w:w="153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6345" w:rsidRPr="00496345" w:rsidRDefault="00496345" w:rsidP="00496345">
                  <w:pPr>
                    <w:pStyle w:val="a3"/>
                    <w:tabs>
                      <w:tab w:val="left" w:pos="12536"/>
                    </w:tabs>
                    <w:ind w:right="66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   </w:t>
                  </w:r>
                  <w:r w:rsidR="00A465AF" w:rsidRPr="00496345">
                    <w:rPr>
                      <w:rFonts w:ascii="Times New Roman" w:hAnsi="Times New Roman" w:cs="Times New Roman"/>
                    </w:rPr>
                    <w:t>Таблица № 1.</w:t>
                  </w:r>
                </w:p>
                <w:p w:rsidR="00A465AF" w:rsidRPr="00496345" w:rsidRDefault="00A465AF" w:rsidP="0049634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Даты проведения муниципального этапа олимпиады</w:t>
                  </w:r>
                </w:p>
              </w:tc>
            </w:tr>
          </w:tbl>
          <w:p w:rsidR="00A465AF" w:rsidRDefault="00A465AF" w:rsidP="000A4CB7"/>
        </w:tc>
      </w:tr>
      <w:tr w:rsidR="00A465AF" w:rsidTr="00496345">
        <w:tc>
          <w:tcPr>
            <w:tcW w:w="15451" w:type="dxa"/>
          </w:tcPr>
          <w:tbl>
            <w:tblPr>
              <w:tblW w:w="1544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668"/>
              <w:gridCol w:w="2268"/>
              <w:gridCol w:w="4536"/>
              <w:gridCol w:w="3969"/>
            </w:tblGrid>
            <w:tr w:rsidR="00A465AF" w:rsidTr="00496345">
              <w:trPr>
                <w:trHeight w:val="28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96345">
                    <w:rPr>
                      <w:rFonts w:ascii="Times New Roman" w:hAnsi="Times New Roman" w:cs="Times New Roman"/>
                      <w:b/>
                    </w:rPr>
                    <w:t>Предмет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96345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96345">
                    <w:rPr>
                      <w:rFonts w:ascii="Times New Roman" w:hAnsi="Times New Roman" w:cs="Times New Roman"/>
                      <w:b/>
                    </w:rPr>
                    <w:t>Площадка для проведения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96345">
                    <w:rPr>
                      <w:rFonts w:ascii="Times New Roman" w:hAnsi="Times New Roman" w:cs="Times New Roman"/>
                      <w:b/>
                    </w:rPr>
                    <w:t>Председатель жюри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Английский язык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08.12.2017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"Краснотуранская СОШ"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Савченко Надежда Константиновна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28.11.2017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Красикова Галина Владимировна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17.11.2017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6345">
                    <w:rPr>
                      <w:rFonts w:ascii="Times New Roman" w:hAnsi="Times New Roman" w:cs="Times New Roman"/>
                    </w:rPr>
                    <w:t>Горошкина</w:t>
                  </w:r>
                  <w:proofErr w:type="spellEnd"/>
                  <w:r w:rsidRPr="00496345">
                    <w:rPr>
                      <w:rFonts w:ascii="Times New Roman" w:hAnsi="Times New Roman" w:cs="Times New Roman"/>
                    </w:rPr>
                    <w:t xml:space="preserve"> Татьяна Владимировна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Искусство (МХК)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20.11.2017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6345">
                    <w:rPr>
                      <w:rFonts w:ascii="Times New Roman" w:hAnsi="Times New Roman" w:cs="Times New Roman"/>
                    </w:rPr>
                    <w:t>Шаповалова</w:t>
                  </w:r>
                  <w:proofErr w:type="spellEnd"/>
                  <w:r w:rsidRPr="00496345">
                    <w:rPr>
                      <w:rFonts w:ascii="Times New Roman" w:hAnsi="Times New Roman" w:cs="Times New Roman"/>
                    </w:rPr>
                    <w:t xml:space="preserve"> Ольга Юрьевна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30.11.2017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Зобов Александр Игоревич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17.11.2017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6345">
                    <w:rPr>
                      <w:rFonts w:ascii="Times New Roman" w:hAnsi="Times New Roman" w:cs="Times New Roman"/>
                    </w:rPr>
                    <w:t>Остапенко</w:t>
                  </w:r>
                  <w:proofErr w:type="spellEnd"/>
                  <w:r w:rsidRPr="00496345">
                    <w:rPr>
                      <w:rFonts w:ascii="Times New Roman" w:hAnsi="Times New Roman" w:cs="Times New Roman"/>
                    </w:rPr>
                    <w:t xml:space="preserve"> Елена Викторовна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21.11.2017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Попова Наталья Ивановна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29.11.2017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Рисс Людмила Григорьевна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18.11.2017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Ковалев Андрей Владимирович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16.11.2017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496345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Ивченко Владимир Алек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496345">
                    <w:rPr>
                      <w:rFonts w:ascii="Times New Roman" w:hAnsi="Times New Roman" w:cs="Times New Roman"/>
                    </w:rPr>
                    <w:t>еевич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Право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24.11.2017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Зобов Александр Игоревич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22.11.2017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6345">
                    <w:rPr>
                      <w:rFonts w:ascii="Times New Roman" w:hAnsi="Times New Roman" w:cs="Times New Roman"/>
                    </w:rPr>
                    <w:t>Ревидович</w:t>
                  </w:r>
                  <w:proofErr w:type="spellEnd"/>
                  <w:r w:rsidRPr="00496345">
                    <w:rPr>
                      <w:rFonts w:ascii="Times New Roman" w:hAnsi="Times New Roman" w:cs="Times New Roman"/>
                    </w:rPr>
                    <w:t xml:space="preserve"> Вера </w:t>
                  </w:r>
                  <w:proofErr w:type="spellStart"/>
                  <w:r w:rsidRPr="00496345">
                    <w:rPr>
                      <w:rFonts w:ascii="Times New Roman" w:hAnsi="Times New Roman" w:cs="Times New Roman"/>
                    </w:rPr>
                    <w:t>Мефодьевна</w:t>
                  </w:r>
                  <w:proofErr w:type="spellEnd"/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Технология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05.12.2017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 xml:space="preserve">Кузьмина Валентина </w:t>
                  </w:r>
                  <w:proofErr w:type="spellStart"/>
                  <w:r w:rsidRPr="00496345">
                    <w:rPr>
                      <w:rFonts w:ascii="Times New Roman" w:hAnsi="Times New Roman" w:cs="Times New Roman"/>
                    </w:rPr>
                    <w:t>Эмильяновна</w:t>
                  </w:r>
                  <w:proofErr w:type="spellEnd"/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20.11.2017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Коровин Сергей Иванович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01.12.2017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"Краснотуранская СОШ"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Ганенко Александр Леонидович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23.11.2017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"Краснотуранская СОШ"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6345">
                    <w:rPr>
                      <w:rFonts w:ascii="Times New Roman" w:hAnsi="Times New Roman" w:cs="Times New Roman"/>
                    </w:rPr>
                    <w:t>Компанцева</w:t>
                  </w:r>
                  <w:proofErr w:type="spellEnd"/>
                  <w:r w:rsidRPr="0049634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96345">
                    <w:rPr>
                      <w:rFonts w:ascii="Times New Roman" w:hAnsi="Times New Roman" w:cs="Times New Roman"/>
                    </w:rPr>
                    <w:t>Татьяна Ивановна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Экология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24.11.2017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Банзимир Виктор Викторович</w:t>
                  </w:r>
                </w:p>
              </w:tc>
            </w:tr>
            <w:tr w:rsidR="00A465AF" w:rsidTr="00496345">
              <w:trPr>
                <w:trHeight w:val="252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Экономика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27.11.2017</w:t>
                  </w:r>
                </w:p>
              </w:tc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МБОУ ДО "Дом детского творчества"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65AF" w:rsidRPr="00496345" w:rsidRDefault="00A465AF" w:rsidP="004963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6345">
                    <w:rPr>
                      <w:rFonts w:ascii="Times New Roman" w:hAnsi="Times New Roman" w:cs="Times New Roman"/>
                    </w:rPr>
                    <w:t>Белоножко Сергей Владимирович</w:t>
                  </w:r>
                </w:p>
              </w:tc>
            </w:tr>
          </w:tbl>
          <w:p w:rsidR="00A465AF" w:rsidRDefault="00A465AF" w:rsidP="000A4CB7"/>
        </w:tc>
      </w:tr>
    </w:tbl>
    <w:p w:rsidR="00496345" w:rsidRDefault="00496345" w:rsidP="009D03CD">
      <w:pPr>
        <w:pStyle w:val="a3"/>
        <w:jc w:val="right"/>
        <w:rPr>
          <w:rFonts w:ascii="Times New Roman" w:hAnsi="Times New Roman" w:cs="Times New Roman"/>
          <w:sz w:val="24"/>
        </w:rPr>
      </w:pPr>
    </w:p>
    <w:tbl>
      <w:tblPr>
        <w:tblW w:w="15309" w:type="dxa"/>
        <w:tblCellMar>
          <w:left w:w="0" w:type="dxa"/>
          <w:right w:w="0" w:type="dxa"/>
        </w:tblCellMar>
        <w:tblLook w:val="0000"/>
      </w:tblPr>
      <w:tblGrid>
        <w:gridCol w:w="9"/>
        <w:gridCol w:w="12289"/>
        <w:gridCol w:w="2870"/>
        <w:gridCol w:w="141"/>
      </w:tblGrid>
      <w:tr w:rsidR="00496345" w:rsidTr="005349D5">
        <w:trPr>
          <w:trHeight w:val="598"/>
        </w:trPr>
        <w:tc>
          <w:tcPr>
            <w:tcW w:w="1530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309"/>
            </w:tblGrid>
            <w:tr w:rsidR="00496345" w:rsidTr="00865F91">
              <w:trPr>
                <w:trHeight w:val="518"/>
              </w:trPr>
              <w:tc>
                <w:tcPr>
                  <w:tcW w:w="155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6345" w:rsidRPr="00865F91" w:rsidRDefault="00496345" w:rsidP="00496345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Таблица № 2.</w:t>
                  </w:r>
                </w:p>
                <w:p w:rsidR="00496345" w:rsidRPr="00865F91" w:rsidRDefault="00496345" w:rsidP="00865F9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участников муниципального этапа</w:t>
                  </w: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1735"/>
                    <w:gridCol w:w="1188"/>
                    <w:gridCol w:w="1432"/>
                    <w:gridCol w:w="1328"/>
                    <w:gridCol w:w="1430"/>
                    <w:gridCol w:w="1329"/>
                    <w:gridCol w:w="1430"/>
                    <w:gridCol w:w="1329"/>
                    <w:gridCol w:w="1431"/>
                    <w:gridCol w:w="1188"/>
                    <w:gridCol w:w="1399"/>
                  </w:tblGrid>
                  <w:tr w:rsidR="00865F91" w:rsidTr="00554276">
                    <w:trPr>
                      <w:trHeight w:val="484"/>
                    </w:trPr>
                    <w:tc>
                      <w:tcPr>
                        <w:tcW w:w="1894" w:type="dxa"/>
                        <w:vMerge w:val="restart"/>
                      </w:tcPr>
                      <w:p w:rsidR="00865F91" w:rsidRPr="00865F91" w:rsidRDefault="00865F91" w:rsidP="00496345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865F91">
                          <w:rPr>
                            <w:rFonts w:ascii="Times New Roman" w:eastAsia="Tahoma" w:hAnsi="Times New Roman" w:cs="Times New Roman"/>
                            <w:b/>
                            <w:color w:val="000000"/>
                          </w:rPr>
                          <w:t>Всего участников</w:t>
                        </w:r>
                      </w:p>
                      <w:p w:rsidR="00865F91" w:rsidRPr="00865F91" w:rsidRDefault="00865F91" w:rsidP="00496345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414" w:type="dxa"/>
                        <w:gridSpan w:val="10"/>
                      </w:tcPr>
                      <w:p w:rsidR="00865F91" w:rsidRPr="00865F91" w:rsidRDefault="00865F91" w:rsidP="00865F9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65F91">
                          <w:rPr>
                            <w:rFonts w:ascii="Times New Roman" w:hAnsi="Times New Roman" w:cs="Times New Roman"/>
                            <w:b/>
                          </w:rPr>
                          <w:t>В том числе</w:t>
                        </w:r>
                      </w:p>
                    </w:tc>
                  </w:tr>
                  <w:tr w:rsidR="00865F91" w:rsidTr="00A74310">
                    <w:tc>
                      <w:tcPr>
                        <w:tcW w:w="1894" w:type="dxa"/>
                        <w:vMerge/>
                      </w:tcPr>
                      <w:p w:rsidR="00865F91" w:rsidRPr="00865F91" w:rsidRDefault="00865F91" w:rsidP="00496345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91" w:type="dxa"/>
                        <w:gridSpan w:val="2"/>
                      </w:tcPr>
                      <w:p w:rsidR="00865F91" w:rsidRPr="00865F91" w:rsidRDefault="00865F91" w:rsidP="00865F9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 xml:space="preserve">7 </w:t>
                        </w:r>
                        <w:proofErr w:type="spellStart"/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>кл</w:t>
                        </w:r>
                        <w:proofErr w:type="spellEnd"/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834" w:type="dxa"/>
                        <w:gridSpan w:val="2"/>
                      </w:tcPr>
                      <w:p w:rsidR="00865F91" w:rsidRPr="00865F91" w:rsidRDefault="00865F91" w:rsidP="00865F9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 xml:space="preserve">8 </w:t>
                        </w:r>
                        <w:proofErr w:type="spellStart"/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>кл</w:t>
                        </w:r>
                        <w:proofErr w:type="spellEnd"/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</w:tcPr>
                      <w:p w:rsidR="00865F91" w:rsidRPr="00865F91" w:rsidRDefault="00865F91" w:rsidP="00865F9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 xml:space="preserve">9 </w:t>
                        </w:r>
                        <w:proofErr w:type="spellStart"/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>кл</w:t>
                        </w:r>
                        <w:proofErr w:type="spellEnd"/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836" w:type="dxa"/>
                        <w:gridSpan w:val="2"/>
                      </w:tcPr>
                      <w:p w:rsidR="00865F91" w:rsidRPr="00865F91" w:rsidRDefault="00865F91" w:rsidP="00865F9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 xml:space="preserve">10 </w:t>
                        </w:r>
                        <w:proofErr w:type="spellStart"/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>кл</w:t>
                        </w:r>
                        <w:proofErr w:type="spellEnd"/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418" w:type="dxa"/>
                        <w:gridSpan w:val="2"/>
                      </w:tcPr>
                      <w:p w:rsidR="00865F91" w:rsidRPr="00865F91" w:rsidRDefault="00865F91" w:rsidP="00865F9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 xml:space="preserve">11 </w:t>
                        </w:r>
                        <w:proofErr w:type="spellStart"/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>кл</w:t>
                        </w:r>
                        <w:proofErr w:type="spellEnd"/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>.</w:t>
                        </w:r>
                      </w:p>
                    </w:tc>
                  </w:tr>
                  <w:tr w:rsidR="00865F91" w:rsidTr="00865F91">
                    <w:tc>
                      <w:tcPr>
                        <w:tcW w:w="1894" w:type="dxa"/>
                        <w:vMerge/>
                      </w:tcPr>
                      <w:p w:rsidR="00865F91" w:rsidRPr="00865F91" w:rsidRDefault="00865F91" w:rsidP="00496345">
                        <w:pPr>
                          <w:pStyle w:val="a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865F91" w:rsidRPr="00865F91" w:rsidRDefault="00865F91" w:rsidP="003455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865F91" w:rsidRPr="00865F91" w:rsidRDefault="00865F91" w:rsidP="003455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</w:rPr>
                          <w:t xml:space="preserve">Всего обучающихся 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865F91" w:rsidRPr="00865F91" w:rsidRDefault="00865F91" w:rsidP="00AC6B4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865F91" w:rsidRPr="00865F91" w:rsidRDefault="00865F91" w:rsidP="00AC6B4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</w:rPr>
                          <w:t xml:space="preserve">Всего обучающихся 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865F91" w:rsidRPr="00865F91" w:rsidRDefault="00865F91" w:rsidP="00AE0BA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865F91" w:rsidRPr="00865F91" w:rsidRDefault="00865F91" w:rsidP="00AE0BA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</w:rPr>
                          <w:t xml:space="preserve">Всего обучающихся 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865F91" w:rsidRPr="00865F91" w:rsidRDefault="00865F91" w:rsidP="00066D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1445" w:type="dxa"/>
                      </w:tcPr>
                      <w:p w:rsidR="00865F91" w:rsidRPr="00865F91" w:rsidRDefault="00865F91" w:rsidP="00066D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</w:rPr>
                          <w:t xml:space="preserve">Всего обучающихся 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865F91" w:rsidRPr="00865F91" w:rsidRDefault="00865F91" w:rsidP="006755D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865F91" w:rsidRPr="00865F91" w:rsidRDefault="00865F91" w:rsidP="006755D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  <w:sz w:val="20"/>
                          </w:rPr>
                          <w:t xml:space="preserve">Всего обучающихся </w:t>
                        </w:r>
                      </w:p>
                    </w:tc>
                  </w:tr>
                  <w:tr w:rsidR="005349D5" w:rsidTr="00865F91">
                    <w:tc>
                      <w:tcPr>
                        <w:tcW w:w="1894" w:type="dxa"/>
                      </w:tcPr>
                      <w:p w:rsidR="00865F91" w:rsidRPr="00865F91" w:rsidRDefault="00865F91" w:rsidP="00865F9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5F91">
                          <w:rPr>
                            <w:rFonts w:ascii="Times New Roman" w:eastAsia="Arial" w:hAnsi="Times New Roman" w:cs="Times New Roman"/>
                            <w:color w:val="000000"/>
                          </w:rPr>
                          <w:t>173</w:t>
                        </w:r>
                      </w:p>
                    </w:tc>
                    <w:tc>
                      <w:tcPr>
                        <w:tcW w:w="104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30"/>
                        </w:tblGrid>
                        <w:tr w:rsidR="00865F91" w:rsidRPr="00865F91" w:rsidTr="007B1070">
                          <w:trPr>
                            <w:trHeight w:hRule="exact" w:val="260"/>
                          </w:trPr>
                          <w:tc>
                            <w:tcPr>
                              <w:tcW w:w="9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65F91" w:rsidRPr="00865F91" w:rsidRDefault="00865F91" w:rsidP="00865F91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865F91">
                                <w:rPr>
                                  <w:rFonts w:ascii="Times New Roman" w:eastAsia="Arial" w:hAnsi="Times New Roman" w:cs="Times New Roman"/>
                                  <w:color w:val="000000"/>
                                </w:rPr>
                                <w:t>37</w:t>
                              </w:r>
                            </w:p>
                          </w:tc>
                        </w:tr>
                      </w:tbl>
                      <w:p w:rsidR="00865F91" w:rsidRPr="00865F91" w:rsidRDefault="00865F91" w:rsidP="00865F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144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69"/>
                        </w:tblGrid>
                        <w:tr w:rsidR="00865F91" w:rsidRPr="00865F91" w:rsidTr="007B1070">
                          <w:trPr>
                            <w:trHeight w:hRule="exact" w:val="260"/>
                          </w:trPr>
                          <w:tc>
                            <w:tcPr>
                              <w:tcW w:w="7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65F91" w:rsidRPr="00865F91" w:rsidRDefault="00865F91" w:rsidP="00865F91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865F91">
                                <w:rPr>
                                  <w:rFonts w:ascii="Times New Roman" w:eastAsia="Arial" w:hAnsi="Times New Roman" w:cs="Times New Roman"/>
                                  <w:color w:val="000000"/>
                                </w:rPr>
                                <w:t>145</w:t>
                              </w:r>
                            </w:p>
                          </w:tc>
                        </w:tr>
                      </w:tbl>
                      <w:p w:rsidR="00865F91" w:rsidRPr="00865F91" w:rsidRDefault="00865F91" w:rsidP="00865F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30"/>
                        </w:tblGrid>
                        <w:tr w:rsidR="00865F91" w:rsidRPr="00865F91" w:rsidTr="007B1070">
                          <w:trPr>
                            <w:trHeight w:hRule="exact" w:val="260"/>
                          </w:trPr>
                          <w:tc>
                            <w:tcPr>
                              <w:tcW w:w="9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65F91" w:rsidRPr="00865F91" w:rsidRDefault="00865F91" w:rsidP="00865F91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865F91">
                                <w:rPr>
                                  <w:rFonts w:ascii="Times New Roman" w:eastAsia="Arial" w:hAnsi="Times New Roman" w:cs="Times New Roman"/>
                                  <w:color w:val="000000"/>
                                </w:rPr>
                                <w:t>37</w:t>
                              </w:r>
                            </w:p>
                          </w:tc>
                        </w:tr>
                      </w:tbl>
                      <w:p w:rsidR="00865F91" w:rsidRPr="00865F91" w:rsidRDefault="00865F91" w:rsidP="00865F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69"/>
                        </w:tblGrid>
                        <w:tr w:rsidR="00865F91" w:rsidRPr="00865F91" w:rsidTr="007B1070">
                          <w:trPr>
                            <w:trHeight w:hRule="exact" w:val="260"/>
                          </w:trPr>
                          <w:tc>
                            <w:tcPr>
                              <w:tcW w:w="7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65F91" w:rsidRPr="00865F91" w:rsidRDefault="00865F91" w:rsidP="00865F91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865F91">
                                <w:rPr>
                                  <w:rFonts w:ascii="Times New Roman" w:eastAsia="Arial" w:hAnsi="Times New Roman" w:cs="Times New Roman"/>
                                  <w:color w:val="000000"/>
                                </w:rPr>
                                <w:t>151</w:t>
                              </w:r>
                            </w:p>
                          </w:tc>
                        </w:tr>
                      </w:tbl>
                      <w:p w:rsidR="00865F91" w:rsidRPr="00865F91" w:rsidRDefault="00865F91" w:rsidP="00865F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30"/>
                        </w:tblGrid>
                        <w:tr w:rsidR="00865F91" w:rsidRPr="00865F91" w:rsidTr="007B1070">
                          <w:trPr>
                            <w:trHeight w:hRule="exact" w:val="260"/>
                          </w:trPr>
                          <w:tc>
                            <w:tcPr>
                              <w:tcW w:w="9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65F91" w:rsidRPr="00865F91" w:rsidRDefault="00865F91" w:rsidP="00865F91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865F91">
                                <w:rPr>
                                  <w:rFonts w:ascii="Times New Roman" w:eastAsia="Arial" w:hAnsi="Times New Roman" w:cs="Times New Roman"/>
                                  <w:color w:val="000000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865F91" w:rsidRPr="00865F91" w:rsidRDefault="00865F91" w:rsidP="00865F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69"/>
                        </w:tblGrid>
                        <w:tr w:rsidR="00865F91" w:rsidRPr="00865F91" w:rsidTr="007B1070">
                          <w:trPr>
                            <w:trHeight w:hRule="exact" w:val="260"/>
                          </w:trPr>
                          <w:tc>
                            <w:tcPr>
                              <w:tcW w:w="7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65F91" w:rsidRPr="00865F91" w:rsidRDefault="00865F91" w:rsidP="00865F91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865F91">
                                <w:rPr>
                                  <w:rFonts w:ascii="Times New Roman" w:eastAsia="Arial" w:hAnsi="Times New Roman" w:cs="Times New Roman"/>
                                  <w:color w:val="000000"/>
                                </w:rPr>
                                <w:t>127</w:t>
                              </w:r>
                            </w:p>
                          </w:tc>
                        </w:tr>
                      </w:tbl>
                      <w:p w:rsidR="00865F91" w:rsidRPr="00865F91" w:rsidRDefault="00865F91" w:rsidP="00865F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30"/>
                        </w:tblGrid>
                        <w:tr w:rsidR="00865F91" w:rsidRPr="00865F91" w:rsidTr="007B1070">
                          <w:trPr>
                            <w:trHeight w:hRule="exact" w:val="260"/>
                          </w:trPr>
                          <w:tc>
                            <w:tcPr>
                              <w:tcW w:w="9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65F91" w:rsidRPr="00865F91" w:rsidRDefault="00865F91" w:rsidP="00865F91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865F91">
                                <w:rPr>
                                  <w:rFonts w:ascii="Times New Roman" w:eastAsia="Arial" w:hAnsi="Times New Roman" w:cs="Times New Roman"/>
                                  <w:color w:val="000000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:rsidR="00865F91" w:rsidRPr="00865F91" w:rsidRDefault="00865F91" w:rsidP="00865F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144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69"/>
                        </w:tblGrid>
                        <w:tr w:rsidR="00865F91" w:rsidRPr="00865F91" w:rsidTr="007B1070">
                          <w:trPr>
                            <w:trHeight w:hRule="exact" w:val="260"/>
                          </w:trPr>
                          <w:tc>
                            <w:tcPr>
                              <w:tcW w:w="7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65F91" w:rsidRPr="00865F91" w:rsidRDefault="00865F91" w:rsidP="00865F91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865F91">
                                <w:rPr>
                                  <w:rFonts w:ascii="Times New Roman" w:eastAsia="Arial" w:hAnsi="Times New Roman" w:cs="Times New Roman"/>
                                  <w:color w:val="000000"/>
                                </w:rPr>
                                <w:t>86</w:t>
                              </w:r>
                            </w:p>
                          </w:tc>
                        </w:tr>
                      </w:tbl>
                      <w:p w:rsidR="00865F91" w:rsidRPr="00865F91" w:rsidRDefault="00865F91" w:rsidP="00865F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30"/>
                        </w:tblGrid>
                        <w:tr w:rsidR="00865F91" w:rsidRPr="00865F91" w:rsidTr="007B1070">
                          <w:trPr>
                            <w:trHeight w:hRule="exact" w:val="260"/>
                          </w:trPr>
                          <w:tc>
                            <w:tcPr>
                              <w:tcW w:w="9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65F91" w:rsidRPr="00865F91" w:rsidRDefault="00865F91" w:rsidP="00865F91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865F91">
                                <w:rPr>
                                  <w:rFonts w:ascii="Times New Roman" w:eastAsia="Arial" w:hAnsi="Times New Roman" w:cs="Times New Roman"/>
                                  <w:color w:val="000000"/>
                                </w:rPr>
                                <w:t>34</w:t>
                              </w:r>
                            </w:p>
                          </w:tc>
                        </w:tr>
                      </w:tbl>
                      <w:p w:rsidR="00865F91" w:rsidRPr="00865F91" w:rsidRDefault="00865F91" w:rsidP="00865F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69"/>
                        </w:tblGrid>
                        <w:tr w:rsidR="00865F91" w:rsidRPr="00865F91" w:rsidTr="007B1070">
                          <w:trPr>
                            <w:trHeight w:hRule="exact" w:val="260"/>
                          </w:trPr>
                          <w:tc>
                            <w:tcPr>
                              <w:tcW w:w="7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65F91" w:rsidRPr="00865F91" w:rsidRDefault="00865F91" w:rsidP="00865F91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865F91">
                                <w:rPr>
                                  <w:rFonts w:ascii="Times New Roman" w:eastAsia="Arial" w:hAnsi="Times New Roman" w:cs="Times New Roman"/>
                                  <w:color w:val="000000"/>
                                </w:rPr>
                                <w:t>67</w:t>
                              </w:r>
                            </w:p>
                          </w:tc>
                        </w:tr>
                      </w:tbl>
                      <w:p w:rsidR="00865F91" w:rsidRPr="00865F91" w:rsidRDefault="00865F91" w:rsidP="00865F9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</w:tr>
                </w:tbl>
                <w:p w:rsidR="00496345" w:rsidRDefault="00496345" w:rsidP="00496345">
                  <w:pPr>
                    <w:pStyle w:val="a3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96345" w:rsidRDefault="00496345" w:rsidP="000A4CB7">
            <w:pPr>
              <w:rPr>
                <w:rFonts w:ascii="Calibri" w:eastAsia="Calibri" w:hAnsi="Calibri" w:cs="Times New Roman"/>
              </w:rPr>
            </w:pPr>
          </w:p>
        </w:tc>
      </w:tr>
      <w:tr w:rsidR="00865F91" w:rsidTr="005349D5">
        <w:trPr>
          <w:trHeight w:val="99"/>
        </w:trPr>
        <w:tc>
          <w:tcPr>
            <w:tcW w:w="9" w:type="dxa"/>
          </w:tcPr>
          <w:p w:rsidR="00496345" w:rsidRPr="00496345" w:rsidRDefault="00496345" w:rsidP="000A4CB7">
            <w:pPr>
              <w:pStyle w:val="EmptyLayoutCell"/>
              <w:rPr>
                <w:lang w:val="ru-RU"/>
              </w:rPr>
            </w:pPr>
          </w:p>
        </w:tc>
        <w:tc>
          <w:tcPr>
            <w:tcW w:w="12289" w:type="dxa"/>
          </w:tcPr>
          <w:p w:rsidR="00496345" w:rsidRPr="00496345" w:rsidRDefault="00496345" w:rsidP="000A4CB7">
            <w:pPr>
              <w:pStyle w:val="EmptyLayoutCell"/>
              <w:rPr>
                <w:lang w:val="ru-RU"/>
              </w:rPr>
            </w:pPr>
          </w:p>
        </w:tc>
        <w:tc>
          <w:tcPr>
            <w:tcW w:w="3011" w:type="dxa"/>
            <w:gridSpan w:val="2"/>
          </w:tcPr>
          <w:p w:rsidR="00496345" w:rsidRPr="00496345" w:rsidRDefault="00496345" w:rsidP="000A4CB7">
            <w:pPr>
              <w:pStyle w:val="EmptyLayoutCell"/>
              <w:rPr>
                <w:lang w:val="ru-RU"/>
              </w:rPr>
            </w:pPr>
          </w:p>
        </w:tc>
      </w:tr>
      <w:tr w:rsidR="00496345" w:rsidTr="005349D5">
        <w:tc>
          <w:tcPr>
            <w:tcW w:w="9" w:type="dxa"/>
          </w:tcPr>
          <w:p w:rsidR="00496345" w:rsidRPr="00496345" w:rsidRDefault="00496345" w:rsidP="000A4CB7">
            <w:pPr>
              <w:pStyle w:val="EmptyLayoutCell"/>
              <w:rPr>
                <w:lang w:val="ru-RU"/>
              </w:rPr>
            </w:pPr>
          </w:p>
        </w:tc>
        <w:tc>
          <w:tcPr>
            <w:tcW w:w="15300" w:type="dxa"/>
            <w:gridSpan w:val="3"/>
          </w:tcPr>
          <w:p w:rsidR="00496345" w:rsidRDefault="00496345" w:rsidP="000A4CB7">
            <w:pPr>
              <w:rPr>
                <w:rFonts w:ascii="Calibri" w:eastAsia="Calibri" w:hAnsi="Calibri" w:cs="Times New Roman"/>
              </w:rPr>
            </w:pPr>
          </w:p>
        </w:tc>
      </w:tr>
      <w:tr w:rsidR="00865F91" w:rsidTr="005349D5">
        <w:trPr>
          <w:trHeight w:val="504"/>
        </w:trPr>
        <w:tc>
          <w:tcPr>
            <w:tcW w:w="15168" w:type="dxa"/>
            <w:gridSpan w:val="3"/>
          </w:tcPr>
          <w:tbl>
            <w:tblPr>
              <w:tblW w:w="1516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168"/>
            </w:tblGrid>
            <w:tr w:rsidR="00865F91" w:rsidRPr="00865F91" w:rsidTr="00865F91">
              <w:trPr>
                <w:trHeight w:val="424"/>
              </w:trPr>
              <w:tc>
                <w:tcPr>
                  <w:tcW w:w="151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5F91" w:rsidRPr="00865F91" w:rsidRDefault="00865F91" w:rsidP="00865F9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Таблица №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r w:rsidRPr="00865F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65F91" w:rsidRDefault="00865F91" w:rsidP="00865F91">
                  <w:pPr>
                    <w:pStyle w:val="a3"/>
                    <w:ind w:right="-182"/>
                    <w:rPr>
                      <w:rFonts w:ascii="Times New Roman" w:hAnsi="Times New Roman" w:cs="Times New Roman"/>
                    </w:rPr>
                  </w:pPr>
                </w:p>
                <w:p w:rsidR="00865F91" w:rsidRPr="00865F91" w:rsidRDefault="00865F91" w:rsidP="00865F91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  <w:sz w:val="24"/>
                    </w:rPr>
                    <w:t>Распределение участников муниципального этапа олимпиады по предметам и классам</w:t>
                  </w:r>
                </w:p>
              </w:tc>
            </w:tr>
          </w:tbl>
          <w:p w:rsidR="00865F91" w:rsidRPr="00865F91" w:rsidRDefault="00865F91" w:rsidP="00865F9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dxa"/>
          </w:tcPr>
          <w:p w:rsidR="00865F91" w:rsidRPr="00865F91" w:rsidRDefault="00865F91" w:rsidP="00865F9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865F91" w:rsidTr="005349D5">
        <w:trPr>
          <w:trHeight w:val="99"/>
        </w:trPr>
        <w:tc>
          <w:tcPr>
            <w:tcW w:w="15168" w:type="dxa"/>
            <w:gridSpan w:val="3"/>
          </w:tcPr>
          <w:p w:rsidR="00865F91" w:rsidRPr="00865F91" w:rsidRDefault="00865F91" w:rsidP="00865F9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dxa"/>
          </w:tcPr>
          <w:p w:rsidR="00865F91" w:rsidRPr="00865F91" w:rsidRDefault="00865F91" w:rsidP="00865F9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865F91" w:rsidTr="005349D5">
        <w:tc>
          <w:tcPr>
            <w:tcW w:w="1530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803"/>
              <w:gridCol w:w="1239"/>
              <w:gridCol w:w="510"/>
              <w:gridCol w:w="510"/>
              <w:gridCol w:w="510"/>
              <w:gridCol w:w="547"/>
              <w:gridCol w:w="548"/>
              <w:gridCol w:w="1316"/>
              <w:gridCol w:w="1256"/>
              <w:gridCol w:w="1788"/>
              <w:gridCol w:w="1355"/>
              <w:gridCol w:w="1355"/>
              <w:gridCol w:w="1552"/>
            </w:tblGrid>
            <w:tr w:rsidR="00865F91" w:rsidRPr="00865F91" w:rsidTr="00865F91">
              <w:trPr>
                <w:trHeight w:val="1335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65F91" w:rsidRPr="00EE2343" w:rsidRDefault="00865F91" w:rsidP="00865F91">
                  <w:pPr>
                    <w:pStyle w:val="a3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Calibri" w:hAnsi="Times New Roman" w:cs="Times New Roman"/>
                      <w:b/>
                    </w:rPr>
                    <w:t>Дисциплина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65F91" w:rsidRPr="00EE2343" w:rsidRDefault="00865F91" w:rsidP="00865F91">
                  <w:pPr>
                    <w:pStyle w:val="a3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Calibri" w:hAnsi="Times New Roman" w:cs="Times New Roman"/>
                      <w:b/>
                    </w:rPr>
                    <w:t>Всего участников</w:t>
                  </w:r>
                </w:p>
              </w:tc>
              <w:tc>
                <w:tcPr>
                  <w:tcW w:w="262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260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7"/>
                    <w:gridCol w:w="507"/>
                    <w:gridCol w:w="507"/>
                    <w:gridCol w:w="543"/>
                    <w:gridCol w:w="543"/>
                  </w:tblGrid>
                  <w:tr w:rsidR="00865F91" w:rsidRPr="00EE2343" w:rsidTr="00865F91">
                    <w:trPr>
                      <w:trHeight w:val="627"/>
                    </w:trPr>
                    <w:tc>
                      <w:tcPr>
                        <w:tcW w:w="2606" w:type="dxa"/>
                        <w:gridSpan w:val="5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65F91" w:rsidRPr="00EE2343" w:rsidRDefault="00865F91" w:rsidP="00865F91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>В том числе</w:t>
                        </w:r>
                      </w:p>
                    </w:tc>
                  </w:tr>
                  <w:tr w:rsidR="00865F91" w:rsidRPr="00EE2343" w:rsidTr="00865F91">
                    <w:trPr>
                      <w:trHeight w:val="627"/>
                    </w:trPr>
                    <w:tc>
                      <w:tcPr>
                        <w:tcW w:w="50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65F91" w:rsidRPr="00EE2343" w:rsidRDefault="00865F91" w:rsidP="00865F91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7 </w:t>
                        </w:r>
                        <w:proofErr w:type="spellStart"/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>кл</w:t>
                        </w:r>
                        <w:proofErr w:type="spellEnd"/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65F91" w:rsidRPr="00EE2343" w:rsidRDefault="00865F91" w:rsidP="00865F91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8 </w:t>
                        </w:r>
                        <w:proofErr w:type="spellStart"/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>кл</w:t>
                        </w:r>
                        <w:proofErr w:type="spellEnd"/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65F91" w:rsidRPr="00EE2343" w:rsidRDefault="00865F91" w:rsidP="00865F91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9 </w:t>
                        </w:r>
                        <w:proofErr w:type="spellStart"/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>кл</w:t>
                        </w:r>
                        <w:proofErr w:type="spellEnd"/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65F91" w:rsidRPr="00EE2343" w:rsidRDefault="00865F91" w:rsidP="00865F91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10 </w:t>
                        </w:r>
                        <w:proofErr w:type="spellStart"/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>кл</w:t>
                        </w:r>
                        <w:proofErr w:type="spellEnd"/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65F91" w:rsidRPr="00EE2343" w:rsidRDefault="00865F91" w:rsidP="00865F91">
                        <w:pPr>
                          <w:pStyle w:val="a3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11 </w:t>
                        </w:r>
                        <w:proofErr w:type="spellStart"/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>кл</w:t>
                        </w:r>
                        <w:proofErr w:type="spellEnd"/>
                        <w:r w:rsidRPr="00EE2343">
                          <w:rPr>
                            <w:rFonts w:ascii="Times New Roman" w:eastAsia="Calibri" w:hAnsi="Times New Roman" w:cs="Times New Roman"/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865F91" w:rsidRPr="00EE2343" w:rsidRDefault="00865F91" w:rsidP="00865F91">
                  <w:pPr>
                    <w:pStyle w:val="a3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65F91" w:rsidRPr="00EE2343" w:rsidRDefault="00865F91" w:rsidP="00865F91">
                  <w:pPr>
                    <w:pStyle w:val="a3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Calibri" w:hAnsi="Times New Roman" w:cs="Times New Roman"/>
                      <w:b/>
                    </w:rPr>
                    <w:t>Количество победителей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65F91" w:rsidRPr="00EE2343" w:rsidRDefault="00865F91" w:rsidP="00865F91">
                  <w:pPr>
                    <w:pStyle w:val="a3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Calibri" w:hAnsi="Times New Roman" w:cs="Times New Roman"/>
                      <w:b/>
                    </w:rPr>
                    <w:t>Количество призеров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65F91" w:rsidRPr="00EE2343" w:rsidRDefault="00865F91" w:rsidP="00865F91">
                  <w:pPr>
                    <w:pStyle w:val="a3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Calibri" w:hAnsi="Times New Roman" w:cs="Times New Roman"/>
                      <w:b/>
                    </w:rPr>
                    <w:t>Количество участников с ограниченными возможностями здоровья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65F91" w:rsidRPr="00EE2343" w:rsidRDefault="00865F91" w:rsidP="00865F91">
                  <w:pPr>
                    <w:pStyle w:val="a3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Calibri" w:hAnsi="Times New Roman" w:cs="Times New Roman"/>
                      <w:b/>
                    </w:rPr>
                    <w:t>Количество участников имеющих гражданство РФ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65F91" w:rsidRPr="00EE2343" w:rsidRDefault="00865F91" w:rsidP="00865F91">
                  <w:pPr>
                    <w:pStyle w:val="a3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Calibri" w:hAnsi="Times New Roman" w:cs="Times New Roman"/>
                      <w:b/>
                    </w:rPr>
                    <w:t>Количество участников имеющих гражданство СНГ, исключая граждан РФ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65F91" w:rsidRPr="00EE2343" w:rsidRDefault="00865F91" w:rsidP="00865F91">
                  <w:pPr>
                    <w:pStyle w:val="a3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Calibri" w:hAnsi="Times New Roman" w:cs="Times New Roman"/>
                      <w:b/>
                    </w:rPr>
                    <w:t>Количество участников имеющих гражданство других государств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Английский язык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Биология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География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Искусство (МХК)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История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Литература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Немецкий язык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Право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Технология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Физика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Химия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Экология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7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Экономика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5349D5" w:rsidRPr="00865F91" w:rsidTr="00865F91">
              <w:trPr>
                <w:trHeight w:val="260"/>
              </w:trPr>
              <w:tc>
                <w:tcPr>
                  <w:tcW w:w="3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Итого:</w:t>
                  </w: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305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1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865F91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305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865F91" w:rsidRDefault="005349D5" w:rsidP="000A4CB7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865F91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</w:tbl>
          <w:p w:rsidR="00865F91" w:rsidRPr="00865F91" w:rsidRDefault="00865F91" w:rsidP="00865F9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5349D5" w:rsidTr="005349D5">
        <w:tc>
          <w:tcPr>
            <w:tcW w:w="15309" w:type="dxa"/>
            <w:gridSpan w:val="4"/>
          </w:tcPr>
          <w:p w:rsidR="005349D5" w:rsidRPr="00865F91" w:rsidRDefault="005349D5" w:rsidP="005349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Таблица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65F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280"/>
            </w:tblGrid>
            <w:tr w:rsidR="005349D5" w:rsidTr="000A4CB7">
              <w:trPr>
                <w:trHeight w:val="222"/>
              </w:trPr>
              <w:tc>
                <w:tcPr>
                  <w:tcW w:w="82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</w:rPr>
                    <w:t>Результаты муниципального этапа олимпиады</w:t>
                  </w:r>
                </w:p>
              </w:tc>
            </w:tr>
          </w:tbl>
          <w:p w:rsidR="005349D5" w:rsidRDefault="005349D5" w:rsidP="000A4CB7">
            <w:pPr>
              <w:rPr>
                <w:rFonts w:ascii="Calibri" w:eastAsia="Calibri" w:hAnsi="Calibri" w:cs="Times New Roman"/>
              </w:rPr>
            </w:pPr>
          </w:p>
        </w:tc>
      </w:tr>
      <w:tr w:rsidR="005349D5" w:rsidTr="005349D5">
        <w:tc>
          <w:tcPr>
            <w:tcW w:w="1530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629"/>
              <w:gridCol w:w="2645"/>
              <w:gridCol w:w="2645"/>
              <w:gridCol w:w="2645"/>
              <w:gridCol w:w="2645"/>
            </w:tblGrid>
            <w:tr w:rsidR="005349D5" w:rsidTr="005349D5">
              <w:trPr>
                <w:trHeight w:val="1116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349D5" w:rsidRPr="00EE2343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E23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Наименование предмета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349D5" w:rsidRPr="00EE2343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E23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участников, набравших менее 25% баллов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349D5" w:rsidRPr="00EE2343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E23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участников, набравших 25% и более, но менее 50% баллов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349D5" w:rsidRPr="00EE2343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E23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участников, набравших более 50%, но менее 75% баллов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349D5" w:rsidRPr="00EE2343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E23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участников, набравших более 75% баллов</w:t>
                  </w:r>
                </w:p>
              </w:tc>
            </w:tr>
            <w:tr w:rsidR="005349D5" w:rsidTr="005349D5">
              <w:trPr>
                <w:trHeight w:val="228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61,54 %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23,08 %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15,38 %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276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53,57 %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46,43 %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324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75,00 %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18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222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270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17,24 %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27,59 %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44,83 %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10,34 %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69,23 %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30,77 %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62,50 %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12,50 %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47,37 %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47,37 %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5,26 %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92,86 %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7,14 %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46,88 %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46,88 %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6,25 %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18,75 %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12,50 %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18,75 %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6,25 %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94,12 %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5,88 %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2,56 %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17,95 %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56,41 %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23,08 %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83,33 %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16,67 %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66,67 %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33,33 %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  <w:tr w:rsidR="005349D5" w:rsidTr="005349D5">
              <w:trPr>
                <w:trHeight w:val="399"/>
              </w:trPr>
              <w:tc>
                <w:tcPr>
                  <w:tcW w:w="4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71,43 %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28,57 %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  <w:tc>
                <w:tcPr>
                  <w:tcW w:w="2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349D5" w:rsidRPr="005349D5" w:rsidRDefault="005349D5" w:rsidP="005349D5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49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0,00 %</w:t>
                  </w:r>
                </w:p>
              </w:tc>
            </w:tr>
          </w:tbl>
          <w:p w:rsidR="005349D5" w:rsidRDefault="005349D5" w:rsidP="000A4CB7">
            <w:pPr>
              <w:rPr>
                <w:rFonts w:ascii="Calibri" w:eastAsia="Calibri" w:hAnsi="Calibri" w:cs="Times New Roman"/>
              </w:rPr>
            </w:pPr>
          </w:p>
        </w:tc>
      </w:tr>
    </w:tbl>
    <w:p w:rsidR="009E0CAB" w:rsidRDefault="009E0CAB" w:rsidP="009D03CD">
      <w:pPr>
        <w:pStyle w:val="a3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202"/>
        <w:gridCol w:w="46"/>
        <w:gridCol w:w="118"/>
      </w:tblGrid>
      <w:tr w:rsidR="009E0CAB" w:rsidTr="000A4CB7">
        <w:trPr>
          <w:trHeight w:val="302"/>
        </w:trPr>
        <w:tc>
          <w:tcPr>
            <w:tcW w:w="15202" w:type="dxa"/>
          </w:tcPr>
          <w:p w:rsidR="009E0CAB" w:rsidRPr="009E0CAB" w:rsidRDefault="009E0CAB" w:rsidP="009E0CA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E0CAB">
              <w:rPr>
                <w:rFonts w:ascii="Times New Roman" w:hAnsi="Times New Roman" w:cs="Times New Roman"/>
              </w:rPr>
              <w:lastRenderedPageBreak/>
              <w:t>Таблица № 5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202"/>
            </w:tblGrid>
            <w:tr w:rsidR="009E0CAB" w:rsidRPr="009E0CAB" w:rsidTr="000A4CB7">
              <w:trPr>
                <w:trHeight w:val="222"/>
              </w:trPr>
              <w:tc>
                <w:tcPr>
                  <w:tcW w:w="152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  <w:sz w:val="24"/>
                    </w:rPr>
                    <w:t>Победители и призеры муниципального этапа олимпиады</w:t>
                  </w:r>
                </w:p>
              </w:tc>
            </w:tr>
          </w:tbl>
          <w:p w:rsidR="009E0CAB" w:rsidRPr="009E0CAB" w:rsidRDefault="009E0CAB" w:rsidP="009E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" w:type="dxa"/>
          </w:tcPr>
          <w:p w:rsidR="009E0CAB" w:rsidRPr="009E0CAB" w:rsidRDefault="009E0CAB" w:rsidP="000A4CB7">
            <w:pPr>
              <w:pStyle w:val="EmptyLayoutCell"/>
              <w:rPr>
                <w:sz w:val="22"/>
                <w:szCs w:val="22"/>
                <w:lang w:val="ru-RU"/>
              </w:rPr>
            </w:pPr>
          </w:p>
        </w:tc>
        <w:tc>
          <w:tcPr>
            <w:tcW w:w="118" w:type="dxa"/>
          </w:tcPr>
          <w:p w:rsidR="009E0CAB" w:rsidRPr="009E0CAB" w:rsidRDefault="009E0CAB" w:rsidP="000A4CB7">
            <w:pPr>
              <w:pStyle w:val="EmptyLayoutCell"/>
              <w:rPr>
                <w:lang w:val="ru-RU"/>
              </w:rPr>
            </w:pPr>
          </w:p>
        </w:tc>
      </w:tr>
      <w:tr w:rsidR="009E0CAB" w:rsidTr="000A4CB7">
        <w:tc>
          <w:tcPr>
            <w:tcW w:w="152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32"/>
              <w:gridCol w:w="1661"/>
              <w:gridCol w:w="1666"/>
              <w:gridCol w:w="485"/>
              <w:gridCol w:w="1070"/>
              <w:gridCol w:w="3158"/>
              <w:gridCol w:w="695"/>
              <w:gridCol w:w="585"/>
              <w:gridCol w:w="1379"/>
              <w:gridCol w:w="2797"/>
            </w:tblGrid>
            <w:tr w:rsidR="009E0CAB" w:rsidRPr="009E0CAB" w:rsidTr="000A4CB7">
              <w:trPr>
                <w:trHeight w:val="524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E0CAB" w:rsidRPr="00EE2343" w:rsidRDefault="009E0CAB" w:rsidP="009E0C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Arial" w:hAnsi="Times New Roman" w:cs="Times New Roman"/>
                      <w:b/>
                      <w:color w:val="000000"/>
                    </w:rPr>
                    <w:t>Муниципалитет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E0CAB" w:rsidRPr="00EE2343" w:rsidRDefault="009E0CAB" w:rsidP="009E0C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Arial" w:hAnsi="Times New Roman" w:cs="Times New Roman"/>
                      <w:b/>
                      <w:color w:val="000000"/>
                    </w:rPr>
                    <w:t>Предмет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E0CAB" w:rsidRPr="00EE2343" w:rsidRDefault="009E0CAB" w:rsidP="009E0C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Arial" w:hAnsi="Times New Roman" w:cs="Times New Roman"/>
                      <w:b/>
                      <w:color w:val="000000"/>
                    </w:rPr>
                    <w:t>ФИО ученика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E0CAB" w:rsidRPr="00EE2343" w:rsidRDefault="009E0CAB" w:rsidP="009E0C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Arial" w:hAnsi="Times New Roman" w:cs="Times New Roman"/>
                      <w:b/>
                      <w:color w:val="000000"/>
                    </w:rPr>
                    <w:t>Пол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E0CAB" w:rsidRPr="00EE2343" w:rsidRDefault="009E0CAB" w:rsidP="009E0C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Arial" w:hAnsi="Times New Roman" w:cs="Times New Roman"/>
                      <w:b/>
                      <w:color w:val="000000"/>
                    </w:rPr>
                    <w:t>Дата рождения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E0CAB" w:rsidRPr="00EE2343" w:rsidRDefault="009E0CAB" w:rsidP="009E0C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Arial" w:hAnsi="Times New Roman" w:cs="Times New Roman"/>
                      <w:b/>
                      <w:color w:val="000000"/>
                    </w:rPr>
                    <w:t>Полное наименование образовательного учреждения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E0CAB" w:rsidRPr="00EE2343" w:rsidRDefault="009E0CAB" w:rsidP="009E0C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Arial" w:hAnsi="Times New Roman" w:cs="Times New Roman"/>
                      <w:b/>
                      <w:color w:val="000000"/>
                    </w:rPr>
                    <w:t>Класс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E0CAB" w:rsidRPr="00EE2343" w:rsidRDefault="009E0CAB" w:rsidP="009E0C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Arial" w:hAnsi="Times New Roman" w:cs="Times New Roman"/>
                      <w:b/>
                      <w:color w:val="000000"/>
                    </w:rPr>
                    <w:t>Балл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E0CAB" w:rsidRPr="00EE2343" w:rsidRDefault="009E0CAB" w:rsidP="009E0C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Arial" w:hAnsi="Times New Roman" w:cs="Times New Roman"/>
                      <w:b/>
                      <w:color w:val="000000"/>
                    </w:rPr>
                    <w:t>Тип диплома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E0CAB" w:rsidRPr="00EE2343" w:rsidRDefault="009E0CAB" w:rsidP="009E0C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E2343">
                    <w:rPr>
                      <w:rFonts w:ascii="Times New Roman" w:eastAsia="Arial" w:hAnsi="Times New Roman" w:cs="Times New Roman"/>
                      <w:b/>
                      <w:color w:val="000000"/>
                    </w:rPr>
                    <w:t>ФИО учителя и место работы</w:t>
                  </w:r>
                </w:p>
              </w:tc>
            </w:tr>
            <w:tr w:rsidR="009E0CAB" w:rsidRPr="009E0CAB" w:rsidTr="009E0CAB">
              <w:trPr>
                <w:trHeight w:val="1098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Пивоварова Ангелина Алексеевна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04.02.2001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57,00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Резникова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Людмила Анатольевна(МБОУ Краснотуранская СОШ)</w:t>
                  </w:r>
                </w:p>
              </w:tc>
            </w:tr>
            <w:tr w:rsidR="009E0CAB" w:rsidRPr="009E0CAB" w:rsidTr="009E0CAB">
              <w:trPr>
                <w:trHeight w:val="1161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Кнауб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Константин Сергеевич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27.11.1999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54,00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Савченко Надежда Константиновна(МБОУ "Краснотуранская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Покатилов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Юрий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06.04.2000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89,00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Красикова Галина Владимировна(МКОУ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Герасименко Анастасия Александровна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21.11.2000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Кортузская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75,00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Трубинская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Неля Александровна(МБОУ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Кортузская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Михайлова Виктория Сергеевна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18.10.2000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70,00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Растащенова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Лариса Владимировна(МБОУ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Суходоева Анастасия Ивановна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26.03.2001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"Саянская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60,00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Кулакова Лидия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Эвальдовна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(МБОУ Саянская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Унисихина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Галина Олеговна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22.04.2001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Тубинская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60,00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Тарасенко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Елена Юрьевна(МБОУ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Тубинская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Иванова Полина Дмитриевна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02.06.2002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57,00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Кривохижа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Ирина Владимировна(МБОУ "Краснотуранская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Унтенберг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София Станиславовна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13.10.2003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Тубинская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40,00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Тарасенко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Елена Юрьевна(МБОУ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Тубинская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Най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Валерия Витальевна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15.08.2003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"Саянская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39,00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Кулакова Лидия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Эвальдовна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(МБОУ Саянская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Видергольд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Анастасия Васильевна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25.12.2004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Кортузская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22,00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Трубинская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Неля Александровна(МБОУ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Кортузская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Круско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Ксения Николаевна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21.01.2004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Салбинская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22,00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Трофимова Ольга Павловна(МКОУ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Салбинская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Яковлев Андрей Геннадьевич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25.01.2005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Восточенская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22,00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Трачук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Надежда Ивановна(МБОУ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Восточенская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Лемко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Виолетта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Олеговна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25.03.2004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Салбинская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21,00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Трофимова Ольга Павловна(МКОУ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Салбинская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История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Винтер Мария Сергеевна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09.09.2000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50,00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Белоножко Сергей Владимирович(МБОУ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Покатилов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Юрий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06.04.2000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81,00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Крысенко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Тамара Владимировна(МКОУ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Закатов Дмитрий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22.02.2001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78,00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Крысенко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Тамара Владимировна(МКОУ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Пивоварова Ангелина Алексеевна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04.02.2001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75,00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Толмачева Елена Владимировна(МБОУ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Фоминых Алина Николаевна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05.03.2000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67,00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Ревидович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Вера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Мефодьевна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Гевель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Екатерина Вячеславовна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08.03.2000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65,00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Толмачева Елена Владимировна(МБОУ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Кампанцева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Елена Андреевна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03.03.2002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65,00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Ревидович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Вера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Мефодьевна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Лозневая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Анастасия Денисовна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10.11.2000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62,00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Крысенко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Тамара Владимировна(МКОУ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Лосева Любовь Алексеевна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19.07.2002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Муниципальное бюджетное общеобразовательное учреждение "Саянская средняя 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59,00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Итпекова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Любовь Владимировна(МБОУ Саянская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Алексеева Дарья Игоревна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25.12.2002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56,00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Ревидович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Вера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Мефодьевна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Костерина Яна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09.07.2003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Лебяженская средняя общеобразовательная школа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29,00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Нуштаева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Тамара Константиновна(МБОУ "Лебяженская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Кириллова Яна Юрьевна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01.07.2004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27,00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Зиновьева Марина Владимировна(МКОУ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Лемко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Виолетта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Олеговна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25.03.2004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Салбинская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26,00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Лазарева Марина Владимировна(МБОУ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Салбинская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Немецкий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Швиндт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Иван Сергеевич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07.04.2003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50,00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Вунш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Оксана Федоровна(МКОУ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Сорокин Данила Алексеевич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18.10.2002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51,00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Ковалев Андрей Владимирович(МБОУ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Фоминых Алина Николаевна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05.03.2000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62,50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Ревидович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Вера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Мефодьевна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Гилева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Елизавета Алексеевна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29.11.2003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Муниципальное бюджетное 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56,00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Бовыкина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Нина 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Евгеньевна(МБОУ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Технология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Аксенов Сергей Дмитриевич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26.06.2003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95,00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Великий Сергей Витальевич(МБОУ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Технология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Ваганчук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Владислав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17.11.2004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78,00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Великий Сергей Витальевич(МБОУ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Технология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Терских Андрей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31.01.2005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77,00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Ишутинов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Владимир Филиппович(МБОУ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Технология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Лесовой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Александр Владимирович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31.01.2005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70,00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Ишутинов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Владимир Филиппович(МБОУ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Технология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Сараева Екатерина Сергеевна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31.07.2000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</w:rPr>
                    <w:t>"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Лебяженская средняя общеобразовательная школа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65,00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Мельникова Ирина Николаевна(МБОУ Лебяженская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Технология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Михель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Екатерина Сергеевна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09.08.2001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</w:rPr>
                    <w:t>"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Лебяженская средняя общеобразовательная школа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64,00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Мельникова Ирина Николаевна(МБОУ Лебяженская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Технология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Устюгова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Ксения Алексеевна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31.10.2001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</w:rPr>
                    <w:t>"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Лебяженская средняя общеобразовательная 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школа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60,00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Мельникова Ирина Николаевна(МБОУ Лебяженская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Технология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Иванова Алена Владимировна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05.08.2004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54,00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Баль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Ольга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Ананьевна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Лютикова Мария Александровна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06.03.2003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84,70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Мальцева Екатерина Георгиевна(МБОУ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Михайлова Виктория Сергеевна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18.10.2000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83,50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Мальцева Екатерина Георгиевна(МБОУ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Лешковский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Данил Викторович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23.01.2003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Кортузская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81,10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Штайнгер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Ирина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Равиловна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Кортузская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Михайлова Екатерина Сергеевна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05.01.2002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80,70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Мальцева Екатерина Георгиевна(МБОУ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Садохин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Дмитрий Андреевич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12.04.2002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"Краснотуранская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80,20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Сувейзда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Дмитрий Николаевич(МБОУ Краснотуранская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Крупкин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Артем Сергеевич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24.03.2004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79,90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Бывшев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Сергей Павлович(МКОУ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Физическая 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Меткижеков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Данил Сергеевич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10.01.2004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Муниципальное бюджетное 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общеобразовательное учреждение "Саянская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77,80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Базан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Анжела </w:t>
                  </w: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Алексеевна(МБОУ Саянская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lastRenderedPageBreak/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Красикова Алина Александровна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25.09.2001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77,50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Бывшев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Сергей Павлович(МКОУ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Мерикин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Никита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02.11.2002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72,60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Мальцева Екатерина Георгиевна(МБОУ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Филиппов Павел Николаевич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06.04.2000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71,20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Мальцева Екатерина Георгиевна(МБОУ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Новосыдинская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СОШ")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Вольф Татьяна Самуиловна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26.01.2004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"Саянская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63,10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Базан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Анжела Алексеевна(МБОУ Саянская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Фурсова Наталья Александровна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21.09.2003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Восточенская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56,50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Кляйн Сергей Самуилович(МКОУ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Восточенская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  <w:tr w:rsidR="009E0CAB" w:rsidRPr="009E0CAB" w:rsidTr="000A4CB7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Краснотуранский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Экология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Покатилов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Юрий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06.04.2000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40,00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CAB" w:rsidRPr="009E0CAB" w:rsidRDefault="009E0CAB" w:rsidP="009E0C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Красикова Галина Владимировна(МКОУ </w:t>
                  </w:r>
                  <w:proofErr w:type="spellStart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>Беллыкская</w:t>
                  </w:r>
                  <w:proofErr w:type="spellEnd"/>
                  <w:r w:rsidRPr="009E0CAB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СОШ)</w:t>
                  </w:r>
                </w:p>
              </w:tc>
            </w:tr>
          </w:tbl>
          <w:p w:rsidR="009E0CAB" w:rsidRPr="009E0CAB" w:rsidRDefault="009E0CAB" w:rsidP="009E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" w:type="dxa"/>
          </w:tcPr>
          <w:p w:rsidR="009E0CAB" w:rsidRPr="009E0CAB" w:rsidRDefault="009E0CAB" w:rsidP="000A4CB7">
            <w:pPr>
              <w:pStyle w:val="EmptyLayoutCell"/>
              <w:rPr>
                <w:lang w:val="ru-RU"/>
              </w:rPr>
            </w:pPr>
          </w:p>
        </w:tc>
      </w:tr>
    </w:tbl>
    <w:p w:rsidR="009E0CAB" w:rsidRDefault="009E0CAB" w:rsidP="009E0CAB"/>
    <w:p w:rsidR="009E0CAB" w:rsidRDefault="009E0CAB" w:rsidP="009D03C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E0CAB" w:rsidRDefault="009E0CAB" w:rsidP="009D03C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E0CAB" w:rsidRDefault="009E0CAB" w:rsidP="009D03C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E0CAB" w:rsidRDefault="009E0CAB" w:rsidP="009D03C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0A056B" w:rsidRDefault="009D03CD" w:rsidP="009D03CD">
      <w:pPr>
        <w:pStyle w:val="a3"/>
        <w:jc w:val="right"/>
        <w:rPr>
          <w:rFonts w:ascii="Times New Roman" w:hAnsi="Times New Roman" w:cs="Times New Roman"/>
          <w:sz w:val="24"/>
        </w:rPr>
      </w:pPr>
      <w:r w:rsidRPr="009D03CD">
        <w:rPr>
          <w:rFonts w:ascii="Times New Roman" w:hAnsi="Times New Roman" w:cs="Times New Roman"/>
          <w:sz w:val="24"/>
        </w:rPr>
        <w:lastRenderedPageBreak/>
        <w:t>Таблица 6</w:t>
      </w:r>
    </w:p>
    <w:p w:rsidR="009D03CD" w:rsidRDefault="009E0CAB" w:rsidP="009D03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Причины </w:t>
      </w:r>
      <w:proofErr w:type="spellStart"/>
      <w:r>
        <w:rPr>
          <w:rFonts w:ascii="Times New Roman" w:hAnsi="Times New Roman" w:cs="Times New Roman"/>
          <w:sz w:val="24"/>
        </w:rPr>
        <w:t>не</w:t>
      </w:r>
      <w:r w:rsidR="009D03CD">
        <w:rPr>
          <w:rFonts w:ascii="Times New Roman" w:hAnsi="Times New Roman" w:cs="Times New Roman"/>
          <w:sz w:val="24"/>
        </w:rPr>
        <w:t>проведения</w:t>
      </w:r>
      <w:proofErr w:type="spellEnd"/>
      <w:r w:rsidR="009D03CD">
        <w:rPr>
          <w:rFonts w:ascii="Times New Roman" w:hAnsi="Times New Roman" w:cs="Times New Roman"/>
          <w:sz w:val="24"/>
        </w:rPr>
        <w:t xml:space="preserve"> муниципального этапа в 2017 году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5103"/>
        <w:gridCol w:w="7001"/>
      </w:tblGrid>
      <w:tr w:rsidR="009D03CD" w:rsidTr="009D03CD">
        <w:tc>
          <w:tcPr>
            <w:tcW w:w="534" w:type="dxa"/>
          </w:tcPr>
          <w:p w:rsidR="009D03CD" w:rsidRPr="00EE2343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34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76" w:type="dxa"/>
          </w:tcPr>
          <w:p w:rsidR="009D03CD" w:rsidRPr="00EE2343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343">
              <w:rPr>
                <w:rFonts w:ascii="Times New Roman" w:hAnsi="Times New Roman" w:cs="Times New Roman"/>
                <w:b/>
                <w:sz w:val="24"/>
              </w:rPr>
              <w:t>Муниципалитет</w:t>
            </w:r>
          </w:p>
        </w:tc>
        <w:tc>
          <w:tcPr>
            <w:tcW w:w="5103" w:type="dxa"/>
          </w:tcPr>
          <w:p w:rsidR="009D03CD" w:rsidRPr="00EE2343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343">
              <w:rPr>
                <w:rFonts w:ascii="Times New Roman" w:hAnsi="Times New Roman" w:cs="Times New Roman"/>
                <w:b/>
                <w:sz w:val="24"/>
              </w:rPr>
              <w:t xml:space="preserve">Предметы </w:t>
            </w:r>
          </w:p>
        </w:tc>
        <w:tc>
          <w:tcPr>
            <w:tcW w:w="7001" w:type="dxa"/>
          </w:tcPr>
          <w:p w:rsidR="009D03CD" w:rsidRPr="00EE2343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343">
              <w:rPr>
                <w:rFonts w:ascii="Times New Roman" w:hAnsi="Times New Roman" w:cs="Times New Roman"/>
                <w:b/>
                <w:sz w:val="24"/>
              </w:rPr>
              <w:t>Причины не проведения муниципального этапа олимпиады</w:t>
            </w:r>
          </w:p>
        </w:tc>
      </w:tr>
      <w:tr w:rsidR="009D03CD" w:rsidTr="009D03CD">
        <w:tc>
          <w:tcPr>
            <w:tcW w:w="534" w:type="dxa"/>
          </w:tcPr>
          <w:p w:rsidR="009D03CD" w:rsidRDefault="009D03CD" w:rsidP="009D03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9D03CD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Краснотуранский район </w:t>
            </w:r>
          </w:p>
        </w:tc>
        <w:tc>
          <w:tcPr>
            <w:tcW w:w="5103" w:type="dxa"/>
          </w:tcPr>
          <w:p w:rsidR="009D03CD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7001" w:type="dxa"/>
          </w:tcPr>
          <w:p w:rsidR="009D03CD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учащихся, желающих принять участие в олимпиаде</w:t>
            </w:r>
          </w:p>
        </w:tc>
      </w:tr>
      <w:tr w:rsidR="009D03CD" w:rsidTr="009D03CD">
        <w:tc>
          <w:tcPr>
            <w:tcW w:w="534" w:type="dxa"/>
          </w:tcPr>
          <w:p w:rsidR="009D03CD" w:rsidRDefault="009D03CD" w:rsidP="009D03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9D03CD" w:rsidRDefault="009D03CD">
            <w:r w:rsidRPr="008B62CF">
              <w:rPr>
                <w:rFonts w:ascii="Times New Roman" w:hAnsi="Times New Roman" w:cs="Times New Roman"/>
                <w:sz w:val="24"/>
              </w:rPr>
              <w:t xml:space="preserve">Краснотуранский район </w:t>
            </w:r>
          </w:p>
        </w:tc>
        <w:tc>
          <w:tcPr>
            <w:tcW w:w="5103" w:type="dxa"/>
          </w:tcPr>
          <w:p w:rsidR="009D03CD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7001" w:type="dxa"/>
          </w:tcPr>
          <w:p w:rsidR="009D03CD" w:rsidRDefault="009D03CD">
            <w:r w:rsidRPr="00E334F0">
              <w:rPr>
                <w:rFonts w:ascii="Times New Roman" w:hAnsi="Times New Roman" w:cs="Times New Roman"/>
                <w:sz w:val="24"/>
              </w:rPr>
              <w:t>Отсутствие учащихся, желающих принять участие в олимпиаде</w:t>
            </w:r>
          </w:p>
        </w:tc>
      </w:tr>
      <w:tr w:rsidR="009D03CD" w:rsidTr="009D03CD">
        <w:tc>
          <w:tcPr>
            <w:tcW w:w="534" w:type="dxa"/>
          </w:tcPr>
          <w:p w:rsidR="009D03CD" w:rsidRDefault="009D03CD" w:rsidP="009D03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9D03CD" w:rsidRDefault="009D03CD">
            <w:r w:rsidRPr="008B62CF">
              <w:rPr>
                <w:rFonts w:ascii="Times New Roman" w:hAnsi="Times New Roman" w:cs="Times New Roman"/>
                <w:sz w:val="24"/>
              </w:rPr>
              <w:t xml:space="preserve">Краснотуранский район </w:t>
            </w:r>
          </w:p>
        </w:tc>
        <w:tc>
          <w:tcPr>
            <w:tcW w:w="5103" w:type="dxa"/>
          </w:tcPr>
          <w:p w:rsidR="009D03CD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7001" w:type="dxa"/>
          </w:tcPr>
          <w:p w:rsidR="009D03CD" w:rsidRDefault="009D03CD">
            <w:r w:rsidRPr="00E334F0">
              <w:rPr>
                <w:rFonts w:ascii="Times New Roman" w:hAnsi="Times New Roman" w:cs="Times New Roman"/>
                <w:sz w:val="24"/>
              </w:rPr>
              <w:t>Отсутствие учащихся, желающих принять участие в олимпиаде</w:t>
            </w:r>
          </w:p>
        </w:tc>
      </w:tr>
      <w:tr w:rsidR="00EE2343" w:rsidTr="009D03CD">
        <w:tc>
          <w:tcPr>
            <w:tcW w:w="534" w:type="dxa"/>
          </w:tcPr>
          <w:p w:rsidR="00EE2343" w:rsidRDefault="00EE2343" w:rsidP="009D03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E2343" w:rsidRDefault="00EE2343">
            <w:r w:rsidRPr="008B30E8">
              <w:rPr>
                <w:rFonts w:ascii="Times New Roman" w:hAnsi="Times New Roman" w:cs="Times New Roman"/>
                <w:sz w:val="24"/>
              </w:rPr>
              <w:t xml:space="preserve">Краснотуранский район </w:t>
            </w:r>
          </w:p>
        </w:tc>
        <w:tc>
          <w:tcPr>
            <w:tcW w:w="5103" w:type="dxa"/>
          </w:tcPr>
          <w:p w:rsidR="00EE2343" w:rsidRDefault="00EE2343" w:rsidP="009D03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Китайский язык</w:t>
            </w:r>
          </w:p>
        </w:tc>
        <w:tc>
          <w:tcPr>
            <w:tcW w:w="7001" w:type="dxa"/>
          </w:tcPr>
          <w:p w:rsidR="00EE2343" w:rsidRDefault="00EE2343">
            <w:r w:rsidRPr="00AE5246">
              <w:rPr>
                <w:rFonts w:ascii="Times New Roman" w:hAnsi="Times New Roman" w:cs="Times New Roman"/>
                <w:sz w:val="24"/>
              </w:rPr>
              <w:t>Отсутствие учащихся, желающих принять участие в олимпиаде</w:t>
            </w:r>
          </w:p>
        </w:tc>
      </w:tr>
      <w:tr w:rsidR="00EE2343" w:rsidTr="009D03CD">
        <w:tc>
          <w:tcPr>
            <w:tcW w:w="534" w:type="dxa"/>
          </w:tcPr>
          <w:p w:rsidR="00EE2343" w:rsidRDefault="00EE2343" w:rsidP="009D03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E2343" w:rsidRDefault="00EE2343">
            <w:r w:rsidRPr="008B30E8">
              <w:rPr>
                <w:rFonts w:ascii="Times New Roman" w:hAnsi="Times New Roman" w:cs="Times New Roman"/>
                <w:sz w:val="24"/>
              </w:rPr>
              <w:t xml:space="preserve">Краснотуранский район </w:t>
            </w:r>
          </w:p>
        </w:tc>
        <w:tc>
          <w:tcPr>
            <w:tcW w:w="5103" w:type="dxa"/>
          </w:tcPr>
          <w:p w:rsidR="00EE2343" w:rsidRDefault="00EE2343" w:rsidP="009D03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Испанский язык</w:t>
            </w:r>
          </w:p>
        </w:tc>
        <w:tc>
          <w:tcPr>
            <w:tcW w:w="7001" w:type="dxa"/>
          </w:tcPr>
          <w:p w:rsidR="00EE2343" w:rsidRDefault="00EE2343">
            <w:r w:rsidRPr="00AE5246">
              <w:rPr>
                <w:rFonts w:ascii="Times New Roman" w:hAnsi="Times New Roman" w:cs="Times New Roman"/>
                <w:sz w:val="24"/>
              </w:rPr>
              <w:t>Отсутствие учащихся, желающих принять участие в олимпиаде</w:t>
            </w:r>
          </w:p>
        </w:tc>
      </w:tr>
      <w:tr w:rsidR="00EE2343" w:rsidTr="009D03CD">
        <w:tc>
          <w:tcPr>
            <w:tcW w:w="534" w:type="dxa"/>
          </w:tcPr>
          <w:p w:rsidR="00EE2343" w:rsidRDefault="00EE2343" w:rsidP="009D03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E2343" w:rsidRDefault="00EE2343">
            <w:r w:rsidRPr="008B30E8">
              <w:rPr>
                <w:rFonts w:ascii="Times New Roman" w:hAnsi="Times New Roman" w:cs="Times New Roman"/>
                <w:sz w:val="24"/>
              </w:rPr>
              <w:t xml:space="preserve">Краснотуранский район </w:t>
            </w:r>
          </w:p>
        </w:tc>
        <w:tc>
          <w:tcPr>
            <w:tcW w:w="5103" w:type="dxa"/>
          </w:tcPr>
          <w:p w:rsidR="00EE2343" w:rsidRDefault="00EE2343" w:rsidP="009D03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Итальянский язык</w:t>
            </w:r>
          </w:p>
        </w:tc>
        <w:tc>
          <w:tcPr>
            <w:tcW w:w="7001" w:type="dxa"/>
          </w:tcPr>
          <w:p w:rsidR="00EE2343" w:rsidRDefault="00EE2343">
            <w:r w:rsidRPr="00AE5246">
              <w:rPr>
                <w:rFonts w:ascii="Times New Roman" w:hAnsi="Times New Roman" w:cs="Times New Roman"/>
                <w:sz w:val="24"/>
              </w:rPr>
              <w:t>Отсутствие учащихся, желающих принять участие в олимпиаде</w:t>
            </w:r>
          </w:p>
        </w:tc>
      </w:tr>
    </w:tbl>
    <w:p w:rsidR="009D03CD" w:rsidRDefault="009D03CD" w:rsidP="009D03C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D03CD" w:rsidRDefault="009D03CD" w:rsidP="009D03CD">
      <w:pPr>
        <w:pStyle w:val="a3"/>
        <w:jc w:val="right"/>
        <w:rPr>
          <w:rFonts w:ascii="Times New Roman" w:hAnsi="Times New Roman" w:cs="Times New Roman"/>
          <w:sz w:val="24"/>
        </w:rPr>
      </w:pPr>
      <w:r w:rsidRPr="009D03CD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7</w:t>
      </w:r>
    </w:p>
    <w:p w:rsidR="009D03CD" w:rsidRDefault="009D03CD" w:rsidP="009D03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об использовании заданий, критериев и методике их оценки на муниципальном этапе всероссийской </w:t>
      </w:r>
    </w:p>
    <w:p w:rsidR="009D03CD" w:rsidRDefault="009D03CD" w:rsidP="009D03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олимпиады школьников в 2017/2018 учебном году</w:t>
      </w:r>
    </w:p>
    <w:tbl>
      <w:tblPr>
        <w:tblStyle w:val="a4"/>
        <w:tblW w:w="0" w:type="auto"/>
        <w:tblLook w:val="04A0"/>
      </w:tblPr>
      <w:tblGrid>
        <w:gridCol w:w="5204"/>
        <w:gridCol w:w="5205"/>
        <w:gridCol w:w="5205"/>
      </w:tblGrid>
      <w:tr w:rsidR="009D03CD" w:rsidTr="009D03CD">
        <w:tc>
          <w:tcPr>
            <w:tcW w:w="5204" w:type="dxa"/>
          </w:tcPr>
          <w:p w:rsidR="009D03CD" w:rsidRPr="00EE2343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343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5205" w:type="dxa"/>
          </w:tcPr>
          <w:p w:rsidR="009D03CD" w:rsidRPr="00EE2343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343">
              <w:rPr>
                <w:rFonts w:ascii="Times New Roman" w:hAnsi="Times New Roman" w:cs="Times New Roman"/>
                <w:b/>
                <w:sz w:val="24"/>
              </w:rPr>
              <w:t>Краткий анализ в содержании заданий (укажите ошибки в содержании и в оформлении)</w:t>
            </w:r>
          </w:p>
        </w:tc>
        <w:tc>
          <w:tcPr>
            <w:tcW w:w="5205" w:type="dxa"/>
          </w:tcPr>
          <w:p w:rsidR="009D03CD" w:rsidRPr="00EE2343" w:rsidRDefault="009D03CD" w:rsidP="009D0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343">
              <w:rPr>
                <w:rFonts w:ascii="Times New Roman" w:hAnsi="Times New Roman" w:cs="Times New Roman"/>
                <w:b/>
                <w:sz w:val="24"/>
              </w:rPr>
              <w:t>Краткий анализ качества методических рекомендаций к оцениванию заданий</w:t>
            </w:r>
          </w:p>
        </w:tc>
      </w:tr>
      <w:tr w:rsidR="006669E8" w:rsidTr="009D03CD">
        <w:tc>
          <w:tcPr>
            <w:tcW w:w="5204" w:type="dxa"/>
          </w:tcPr>
          <w:p w:rsidR="006669E8" w:rsidRPr="006669E8" w:rsidRDefault="006669E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 xml:space="preserve">ОБЖ </w:t>
            </w:r>
          </w:p>
        </w:tc>
        <w:tc>
          <w:tcPr>
            <w:tcW w:w="5205" w:type="dxa"/>
          </w:tcPr>
          <w:p w:rsidR="006669E8" w:rsidRDefault="00191B48" w:rsidP="009D03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6669E8" w:rsidRDefault="00191B48" w:rsidP="009D03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 xml:space="preserve">Английский язык 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0A4C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1B48" w:rsidTr="009D03CD">
        <w:tc>
          <w:tcPr>
            <w:tcW w:w="5204" w:type="dxa"/>
          </w:tcPr>
          <w:p w:rsidR="00191B48" w:rsidRPr="006669E8" w:rsidRDefault="00191B48" w:rsidP="009B66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69E8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5205" w:type="dxa"/>
          </w:tcPr>
          <w:p w:rsidR="00191B48" w:rsidRPr="008A3E49" w:rsidRDefault="00191B48" w:rsidP="0019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05" w:type="dxa"/>
          </w:tcPr>
          <w:p w:rsidR="00191B48" w:rsidRDefault="00191B48" w:rsidP="009D03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9D03CD" w:rsidRPr="00191B48" w:rsidRDefault="00124A74" w:rsidP="00124A7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9777730" cy="7111076"/>
            <wp:effectExtent l="19050" t="0" r="0" b="0"/>
            <wp:docPr id="1" name="Рисунок 1" descr="C:\Users\ддт\Pictures\2017-1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Pictures\2017-1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3CD" w:rsidRPr="00191B48" w:rsidSect="009D0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9E"/>
    <w:multiLevelType w:val="hybridMultilevel"/>
    <w:tmpl w:val="7F7088C2"/>
    <w:lvl w:ilvl="0" w:tplc="398AEC8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E5DB7"/>
    <w:multiLevelType w:val="hybridMultilevel"/>
    <w:tmpl w:val="EAAA021C"/>
    <w:lvl w:ilvl="0" w:tplc="7E60A9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03CD"/>
    <w:rsid w:val="000A056B"/>
    <w:rsid w:val="00124A74"/>
    <w:rsid w:val="001757E1"/>
    <w:rsid w:val="00191B48"/>
    <w:rsid w:val="003144CF"/>
    <w:rsid w:val="00336662"/>
    <w:rsid w:val="00496345"/>
    <w:rsid w:val="005349D5"/>
    <w:rsid w:val="006669E8"/>
    <w:rsid w:val="00865F91"/>
    <w:rsid w:val="00880EF0"/>
    <w:rsid w:val="009D03CD"/>
    <w:rsid w:val="009E0CAB"/>
    <w:rsid w:val="00A465AF"/>
    <w:rsid w:val="00BF5BD0"/>
    <w:rsid w:val="00E068E4"/>
    <w:rsid w:val="00E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3CD"/>
    <w:pPr>
      <w:spacing w:after="0" w:line="240" w:lineRule="auto"/>
    </w:pPr>
  </w:style>
  <w:style w:type="table" w:styleId="a4">
    <w:name w:val="Table Grid"/>
    <w:basedOn w:val="a1"/>
    <w:uiPriority w:val="59"/>
    <w:rsid w:val="009D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1757E1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757E1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EmptyLayoutCell">
    <w:name w:val="EmptyLayoutCell"/>
    <w:basedOn w:val="a"/>
    <w:rsid w:val="00496345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2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cp:lastPrinted>2017-12-18T04:22:00Z</cp:lastPrinted>
  <dcterms:created xsi:type="dcterms:W3CDTF">2017-12-13T09:16:00Z</dcterms:created>
  <dcterms:modified xsi:type="dcterms:W3CDTF">2017-12-19T06:42:00Z</dcterms:modified>
</cp:coreProperties>
</file>