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BC" w:rsidRDefault="004202BC" w:rsidP="004202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ПРОТОКОЛ школьного этапа всероссийской олимпиады школьников</w:t>
      </w:r>
    </w:p>
    <w:p w:rsidR="004202BC" w:rsidRDefault="004202BC" w:rsidP="004202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 праву 9  класс    </w:t>
      </w:r>
    </w:p>
    <w:p w:rsidR="004202BC" w:rsidRDefault="004202BC" w:rsidP="004202BC">
      <w:pPr>
        <w:jc w:val="center"/>
        <w:rPr>
          <w:sz w:val="18"/>
          <w:szCs w:val="1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08"/>
        <w:gridCol w:w="567"/>
        <w:gridCol w:w="1294"/>
        <w:gridCol w:w="1533"/>
        <w:gridCol w:w="1380"/>
        <w:gridCol w:w="1057"/>
        <w:gridCol w:w="1146"/>
        <w:gridCol w:w="1986"/>
        <w:gridCol w:w="3004"/>
      </w:tblGrid>
      <w:tr w:rsidR="004202BC" w:rsidTr="000C6181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Default="004202BC" w:rsidP="000C618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02BC" w:rsidRDefault="004202BC" w:rsidP="000C618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C" w:rsidRDefault="004202BC" w:rsidP="000C618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C" w:rsidRDefault="004202BC" w:rsidP="000C618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C" w:rsidRDefault="004202BC" w:rsidP="000C618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C" w:rsidRDefault="004202BC" w:rsidP="000C618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Общее кол-во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аллов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C" w:rsidRDefault="004202BC" w:rsidP="000C618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Максимально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возм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балл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C" w:rsidRDefault="004202BC" w:rsidP="000C618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выпол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C" w:rsidRDefault="004202BC" w:rsidP="000C618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 призеры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C" w:rsidRDefault="004202BC" w:rsidP="000C618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Наставник (куратор)</w:t>
            </w:r>
          </w:p>
          <w:p w:rsidR="004202BC" w:rsidRDefault="004202BC" w:rsidP="000C618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ФИО полностью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BC" w:rsidRDefault="004202BC" w:rsidP="000C618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</w:tr>
      <w:tr w:rsidR="004202BC" w:rsidRPr="004202BC" w:rsidTr="004202BC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Default="004202BC" w:rsidP="004202BC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02BC">
              <w:rPr>
                <w:rFonts w:ascii="Times New Roman" w:hAnsi="Times New Roman"/>
                <w:sz w:val="18"/>
                <w:szCs w:val="18"/>
              </w:rPr>
              <w:t>Цуруппа</w:t>
            </w:r>
            <w:proofErr w:type="spellEnd"/>
            <w:r w:rsidRPr="004202BC">
              <w:rPr>
                <w:rFonts w:ascii="Times New Roman" w:hAnsi="Times New Roman"/>
                <w:sz w:val="18"/>
                <w:szCs w:val="18"/>
              </w:rPr>
              <w:t xml:space="preserve"> Алексей Владимирович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18.05.2007г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 xml:space="preserve">        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02BC">
              <w:rPr>
                <w:rFonts w:ascii="Times New Roman" w:hAnsi="Times New Roman"/>
                <w:sz w:val="18"/>
                <w:szCs w:val="18"/>
              </w:rPr>
              <w:t>Круско</w:t>
            </w:r>
            <w:proofErr w:type="spellEnd"/>
            <w:r w:rsidRPr="004202BC"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4202BC">
              <w:rPr>
                <w:rFonts w:ascii="Times New Roman" w:hAnsi="Times New Roman"/>
                <w:sz w:val="18"/>
                <w:szCs w:val="18"/>
              </w:rPr>
              <w:t>Салбинская</w:t>
            </w:r>
            <w:proofErr w:type="spellEnd"/>
            <w:r w:rsidRPr="004202BC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</w:tr>
      <w:tr w:rsidR="004202BC" w:rsidRPr="004202BC" w:rsidTr="004202BC">
        <w:trPr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Default="004202BC" w:rsidP="004202BC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Воробьёв Станислав 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07.09.2007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 xml:space="preserve">      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02BC">
              <w:rPr>
                <w:rFonts w:ascii="Times New Roman" w:hAnsi="Times New Roman"/>
                <w:sz w:val="18"/>
                <w:szCs w:val="18"/>
              </w:rPr>
              <w:t>Круско</w:t>
            </w:r>
            <w:proofErr w:type="spellEnd"/>
            <w:r w:rsidRPr="004202BC">
              <w:rPr>
                <w:rFonts w:ascii="Times New Roman" w:hAnsi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4202BC">
              <w:rPr>
                <w:rFonts w:ascii="Times New Roman" w:hAnsi="Times New Roman"/>
                <w:sz w:val="18"/>
                <w:szCs w:val="18"/>
              </w:rPr>
              <w:t>Салбинская</w:t>
            </w:r>
            <w:proofErr w:type="spellEnd"/>
            <w:r w:rsidRPr="004202BC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</w:tr>
    </w:tbl>
    <w:p w:rsidR="004202BC" w:rsidRDefault="004202BC" w:rsidP="004202BC">
      <w:pPr>
        <w:jc w:val="center"/>
        <w:rPr>
          <w:b/>
          <w:sz w:val="18"/>
          <w:szCs w:val="18"/>
        </w:rPr>
      </w:pPr>
    </w:p>
    <w:p w:rsidR="00932F41" w:rsidRPr="004202BC" w:rsidRDefault="00932F41" w:rsidP="004202BC">
      <w:pPr>
        <w:jc w:val="center"/>
        <w:rPr>
          <w:b/>
          <w:sz w:val="18"/>
          <w:szCs w:val="18"/>
        </w:rPr>
      </w:pPr>
      <w:r w:rsidRPr="004202BC">
        <w:rPr>
          <w:b/>
          <w:sz w:val="18"/>
          <w:szCs w:val="18"/>
        </w:rPr>
        <w:t>ПРОТОКОЛ школьного этапа всероссийской олимпиады школьников</w:t>
      </w:r>
    </w:p>
    <w:p w:rsidR="00932F41" w:rsidRPr="004202BC" w:rsidRDefault="00932F41" w:rsidP="004202BC">
      <w:pPr>
        <w:jc w:val="center"/>
        <w:rPr>
          <w:sz w:val="18"/>
          <w:szCs w:val="18"/>
        </w:rPr>
      </w:pPr>
      <w:r w:rsidRPr="004202BC">
        <w:rPr>
          <w:b/>
          <w:sz w:val="18"/>
          <w:szCs w:val="18"/>
        </w:rPr>
        <w:t>по  праву 10  класс</w:t>
      </w:r>
      <w:r w:rsidRPr="004202BC">
        <w:rPr>
          <w:sz w:val="18"/>
          <w:szCs w:val="18"/>
        </w:rPr>
        <w:t xml:space="preserve">    </w:t>
      </w:r>
    </w:p>
    <w:p w:rsidR="00932F41" w:rsidRPr="004202BC" w:rsidRDefault="00932F41" w:rsidP="004202BC">
      <w:pPr>
        <w:pStyle w:val="a4"/>
        <w:spacing w:line="276" w:lineRule="auto"/>
        <w:rPr>
          <w:rFonts w:ascii="Times New Roman" w:hAnsi="Times New Roman"/>
          <w:sz w:val="18"/>
          <w:szCs w:val="1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49"/>
        <w:gridCol w:w="567"/>
        <w:gridCol w:w="1294"/>
        <w:gridCol w:w="1533"/>
        <w:gridCol w:w="1380"/>
        <w:gridCol w:w="1057"/>
        <w:gridCol w:w="1146"/>
        <w:gridCol w:w="1986"/>
        <w:gridCol w:w="3004"/>
      </w:tblGrid>
      <w:tr w:rsidR="00932F41" w:rsidRPr="004202BC" w:rsidTr="004202BC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41" w:rsidRDefault="00932F41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Общее кол-во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аллов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Максимально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возм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балл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выпол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 призеры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Наставник (куратор)</w:t>
            </w:r>
          </w:p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4202BC">
              <w:rPr>
                <w:rFonts w:ascii="Times New Roman" w:hAnsi="Times New Roman"/>
                <w:sz w:val="18"/>
                <w:szCs w:val="18"/>
              </w:rPr>
              <w:t>ФИО полностью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</w:tr>
      <w:tr w:rsidR="004202BC" w:rsidRPr="004202BC" w:rsidTr="004202BC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Default="004202BC" w:rsidP="004202BC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Разводовский</w:t>
            </w:r>
            <w:proofErr w:type="spellEnd"/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Максим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08.02.2006г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63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победитель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Круско</w:t>
            </w:r>
            <w:proofErr w:type="spellEnd"/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Н.С.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МБОУ «</w:t>
            </w:r>
            <w:proofErr w:type="spellStart"/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Салбинская</w:t>
            </w:r>
            <w:proofErr w:type="spellEnd"/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СОШ»</w:t>
            </w:r>
          </w:p>
        </w:tc>
      </w:tr>
      <w:tr w:rsidR="004202BC" w:rsidRPr="004202BC" w:rsidTr="004202BC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Default="004202BC" w:rsidP="004202BC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Климкина Полина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09.02.2006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А.И. Зобов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4202BC">
              <w:rPr>
                <w:rFonts w:ascii="Times New Roman" w:hAnsi="Times New Roman"/>
                <w:sz w:val="18"/>
                <w:szCs w:val="18"/>
              </w:rPr>
              <w:t>Лебяженская</w:t>
            </w:r>
            <w:proofErr w:type="spellEnd"/>
            <w:r w:rsidRPr="004202BC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</w:tr>
      <w:tr w:rsidR="004202BC" w:rsidRPr="004202BC" w:rsidTr="004202BC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Default="004202BC" w:rsidP="004202BC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Линдт Карина Максимовна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10.06.2006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А.И. Зобов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4202BC">
              <w:rPr>
                <w:rFonts w:ascii="Times New Roman" w:hAnsi="Times New Roman"/>
                <w:sz w:val="18"/>
                <w:szCs w:val="18"/>
              </w:rPr>
              <w:t>Лебяженская</w:t>
            </w:r>
            <w:proofErr w:type="spellEnd"/>
            <w:r w:rsidRPr="004202BC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</w:tr>
      <w:tr w:rsidR="004202BC" w:rsidRPr="004202BC" w:rsidTr="004202BC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Default="004202BC" w:rsidP="004202BC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Павлюченко Юлия Антоновна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21.05.2006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А.И. Зобов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BC" w:rsidRPr="004202BC" w:rsidRDefault="004202BC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4202BC">
              <w:rPr>
                <w:rFonts w:ascii="Times New Roman" w:hAnsi="Times New Roman"/>
                <w:sz w:val="18"/>
                <w:szCs w:val="18"/>
              </w:rPr>
              <w:t>Лебяженская</w:t>
            </w:r>
            <w:proofErr w:type="spellEnd"/>
            <w:r w:rsidRPr="004202BC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</w:tr>
    </w:tbl>
    <w:p w:rsidR="00932F41" w:rsidRPr="004202BC" w:rsidRDefault="00932F41" w:rsidP="004202BC">
      <w:pPr>
        <w:pStyle w:val="a4"/>
        <w:spacing w:line="276" w:lineRule="auto"/>
        <w:rPr>
          <w:rFonts w:ascii="Times New Roman" w:hAnsi="Times New Roman"/>
          <w:sz w:val="18"/>
          <w:szCs w:val="18"/>
        </w:rPr>
      </w:pPr>
    </w:p>
    <w:p w:rsidR="00932F41" w:rsidRPr="004202BC" w:rsidRDefault="00932F41" w:rsidP="004202BC">
      <w:pPr>
        <w:pStyle w:val="a4"/>
        <w:spacing w:line="276" w:lineRule="auto"/>
        <w:rPr>
          <w:rFonts w:ascii="Times New Roman" w:hAnsi="Times New Roman"/>
          <w:sz w:val="18"/>
          <w:szCs w:val="18"/>
        </w:rPr>
      </w:pPr>
    </w:p>
    <w:p w:rsidR="00932F41" w:rsidRPr="004202BC" w:rsidRDefault="00932F41" w:rsidP="004202BC">
      <w:pPr>
        <w:jc w:val="center"/>
        <w:rPr>
          <w:b/>
          <w:sz w:val="18"/>
          <w:szCs w:val="18"/>
        </w:rPr>
      </w:pPr>
      <w:r w:rsidRPr="004202BC">
        <w:rPr>
          <w:b/>
          <w:sz w:val="18"/>
          <w:szCs w:val="18"/>
        </w:rPr>
        <w:t>ПРОТОКОЛ школьного этапа всероссийской олимпиады школьников</w:t>
      </w:r>
    </w:p>
    <w:p w:rsidR="00932F41" w:rsidRPr="004202BC" w:rsidRDefault="00932F41" w:rsidP="004202BC">
      <w:pPr>
        <w:jc w:val="center"/>
        <w:rPr>
          <w:b/>
          <w:sz w:val="18"/>
          <w:szCs w:val="18"/>
        </w:rPr>
      </w:pPr>
      <w:r w:rsidRPr="004202BC">
        <w:rPr>
          <w:b/>
          <w:sz w:val="18"/>
          <w:szCs w:val="18"/>
        </w:rPr>
        <w:t xml:space="preserve">по  праву 11  класс    </w:t>
      </w:r>
    </w:p>
    <w:p w:rsidR="00932F41" w:rsidRPr="004202BC" w:rsidRDefault="00932F41" w:rsidP="004202BC">
      <w:pPr>
        <w:pStyle w:val="a4"/>
        <w:spacing w:line="276" w:lineRule="auto"/>
        <w:rPr>
          <w:rFonts w:ascii="Times New Roman" w:hAnsi="Times New Roman"/>
          <w:sz w:val="18"/>
          <w:szCs w:val="1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08"/>
        <w:gridCol w:w="567"/>
        <w:gridCol w:w="1294"/>
        <w:gridCol w:w="1533"/>
        <w:gridCol w:w="1380"/>
        <w:gridCol w:w="1057"/>
        <w:gridCol w:w="1146"/>
        <w:gridCol w:w="1986"/>
        <w:gridCol w:w="3004"/>
      </w:tblGrid>
      <w:tr w:rsidR="00932F41" w:rsidRPr="004202BC" w:rsidTr="00932F41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Общее кол-во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аллов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Максимально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возм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балл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выпол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 призеры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Наставник (куратор)</w:t>
            </w:r>
          </w:p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(ФИО полностью)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41" w:rsidRDefault="00932F41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</w:tr>
      <w:tr w:rsidR="005940FB" w:rsidRPr="004202BC" w:rsidTr="00795CDB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Default="005940FB" w:rsidP="004202BC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Белоножко Александра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11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03.06.2005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75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Победитель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Ковалев Андрей Владимирович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МБОУ "Краснотуранская СОШ"</w:t>
            </w:r>
          </w:p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940FB" w:rsidRPr="004202BC" w:rsidTr="00795CDB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Default="005940FB" w:rsidP="004202BC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Гейгер Ирина Вадимовна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11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20.07.2005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75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Ковалев Андрей Владимирович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МБОУ  "Краснотуранская СОШ"</w:t>
            </w:r>
          </w:p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940FB" w:rsidRPr="004202BC" w:rsidTr="00795CDB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Default="005940FB" w:rsidP="004202BC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Фирюлина</w:t>
            </w:r>
            <w:proofErr w:type="spellEnd"/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11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10.06.2005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75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56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Призер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Ковалев Андрей</w:t>
            </w:r>
          </w:p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Владимирович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МБОУ  "Краснотуранская СОШ"</w:t>
            </w:r>
          </w:p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940FB" w:rsidRPr="004202BC" w:rsidTr="00795CDB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Default="005940FB" w:rsidP="004202BC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Мартынцова</w:t>
            </w:r>
            <w:proofErr w:type="spellEnd"/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Елизавета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29.12.2005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38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75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Ковалев Андрей</w:t>
            </w:r>
          </w:p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Владимирович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color w:val="FF0000"/>
                <w:sz w:val="18"/>
                <w:szCs w:val="18"/>
              </w:rPr>
              <w:t>МБОУ  "Краснотуранская СОШ"</w:t>
            </w:r>
          </w:p>
          <w:p w:rsidR="005940FB" w:rsidRPr="004202BC" w:rsidRDefault="005940FB" w:rsidP="00FF0CE5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940FB" w:rsidRPr="004202BC" w:rsidTr="00932F41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Default="005940FB" w:rsidP="004202BC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Вышинская Анастасия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19.04.2004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А.И. Зобов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4202BC">
              <w:rPr>
                <w:rFonts w:ascii="Times New Roman" w:hAnsi="Times New Roman"/>
                <w:sz w:val="18"/>
                <w:szCs w:val="18"/>
              </w:rPr>
              <w:t>Лебяженская</w:t>
            </w:r>
            <w:proofErr w:type="spellEnd"/>
            <w:r w:rsidRPr="004202BC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</w:tr>
      <w:tr w:rsidR="005940FB" w:rsidRPr="004202BC" w:rsidTr="00932F41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Default="005940FB" w:rsidP="004202BC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02BC">
              <w:rPr>
                <w:rFonts w:ascii="Times New Roman" w:hAnsi="Times New Roman"/>
                <w:sz w:val="18"/>
                <w:szCs w:val="18"/>
              </w:rPr>
              <w:t>Эбель</w:t>
            </w:r>
            <w:proofErr w:type="spellEnd"/>
            <w:r w:rsidRPr="004202BC">
              <w:rPr>
                <w:rFonts w:ascii="Times New Roman" w:hAnsi="Times New Roman"/>
                <w:sz w:val="18"/>
                <w:szCs w:val="18"/>
              </w:rPr>
              <w:t xml:space="preserve"> Егор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02BC">
              <w:rPr>
                <w:rFonts w:ascii="Times New Roman" w:hAnsi="Times New Roman"/>
                <w:sz w:val="18"/>
                <w:szCs w:val="18"/>
              </w:rPr>
              <w:t>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22.12.2005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А.И. Зобов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4202BC">
              <w:rPr>
                <w:rFonts w:ascii="Times New Roman" w:hAnsi="Times New Roman"/>
                <w:sz w:val="18"/>
                <w:szCs w:val="18"/>
              </w:rPr>
              <w:t>Лебяженская</w:t>
            </w:r>
            <w:proofErr w:type="spellEnd"/>
            <w:r w:rsidRPr="004202BC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</w:tr>
      <w:tr w:rsidR="005940FB" w:rsidRPr="004202BC" w:rsidTr="00932F41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Default="005940FB" w:rsidP="004202BC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02BC">
              <w:rPr>
                <w:rFonts w:ascii="Times New Roman" w:hAnsi="Times New Roman"/>
                <w:sz w:val="18"/>
                <w:szCs w:val="18"/>
              </w:rPr>
              <w:t>Береснева</w:t>
            </w:r>
            <w:proofErr w:type="spellEnd"/>
            <w:r w:rsidRPr="004202BC">
              <w:rPr>
                <w:rFonts w:ascii="Times New Roman" w:hAnsi="Times New Roman"/>
                <w:sz w:val="18"/>
                <w:szCs w:val="18"/>
              </w:rPr>
              <w:t xml:space="preserve"> София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09.12.2003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А.И. Зобов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B" w:rsidRPr="004202BC" w:rsidRDefault="005940FB" w:rsidP="004202B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202BC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4202BC">
              <w:rPr>
                <w:rFonts w:ascii="Times New Roman" w:hAnsi="Times New Roman"/>
                <w:sz w:val="18"/>
                <w:szCs w:val="18"/>
              </w:rPr>
              <w:t>Лебяженская</w:t>
            </w:r>
            <w:proofErr w:type="spellEnd"/>
            <w:r w:rsidRPr="004202BC">
              <w:rPr>
                <w:rFonts w:ascii="Times New Roman" w:hAnsi="Times New Roman"/>
                <w:sz w:val="18"/>
                <w:szCs w:val="18"/>
              </w:rPr>
              <w:t xml:space="preserve"> СОШ»</w:t>
            </w:r>
          </w:p>
        </w:tc>
      </w:tr>
    </w:tbl>
    <w:p w:rsidR="004B7028" w:rsidRPr="004202BC" w:rsidRDefault="004B7028" w:rsidP="004202BC">
      <w:pPr>
        <w:pStyle w:val="a4"/>
        <w:spacing w:line="276" w:lineRule="auto"/>
        <w:rPr>
          <w:rFonts w:ascii="Times New Roman" w:hAnsi="Times New Roman"/>
          <w:sz w:val="18"/>
          <w:szCs w:val="18"/>
        </w:rPr>
      </w:pPr>
    </w:p>
    <w:sectPr w:rsidR="004B7028" w:rsidRPr="004202BC" w:rsidSect="00932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32F"/>
    <w:multiLevelType w:val="hybridMultilevel"/>
    <w:tmpl w:val="8AE296FE"/>
    <w:lvl w:ilvl="0" w:tplc="3412DE2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F1A"/>
    <w:multiLevelType w:val="hybridMultilevel"/>
    <w:tmpl w:val="DD36207E"/>
    <w:lvl w:ilvl="0" w:tplc="595CAF7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687E"/>
    <w:multiLevelType w:val="hybridMultilevel"/>
    <w:tmpl w:val="D3D2A936"/>
    <w:lvl w:ilvl="0" w:tplc="BB0C35DC">
      <w:start w:val="1"/>
      <w:numFmt w:val="decimal"/>
      <w:lvlText w:val="%1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67A1F"/>
    <w:multiLevelType w:val="hybridMultilevel"/>
    <w:tmpl w:val="811CB29A"/>
    <w:lvl w:ilvl="0" w:tplc="3412DE2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C498E"/>
    <w:multiLevelType w:val="hybridMultilevel"/>
    <w:tmpl w:val="0C14C496"/>
    <w:lvl w:ilvl="0" w:tplc="3412DE2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83"/>
    <w:rsid w:val="004202BC"/>
    <w:rsid w:val="004B7028"/>
    <w:rsid w:val="005940FB"/>
    <w:rsid w:val="007017F6"/>
    <w:rsid w:val="008A69E5"/>
    <w:rsid w:val="00932F41"/>
    <w:rsid w:val="009C0383"/>
    <w:rsid w:val="00E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F41"/>
    <w:rPr>
      <w:color w:val="0000FF" w:themeColor="hyperlink"/>
      <w:u w:val="single"/>
    </w:rPr>
  </w:style>
  <w:style w:type="paragraph" w:styleId="a4">
    <w:name w:val="No Spacing"/>
    <w:uiPriority w:val="99"/>
    <w:qFormat/>
    <w:rsid w:val="00932F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F41"/>
    <w:rPr>
      <w:color w:val="0000FF" w:themeColor="hyperlink"/>
      <w:u w:val="single"/>
    </w:rPr>
  </w:style>
  <w:style w:type="paragraph" w:styleId="a4">
    <w:name w:val="No Spacing"/>
    <w:uiPriority w:val="99"/>
    <w:qFormat/>
    <w:rsid w:val="00932F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2022-10-11T04:01:00Z</dcterms:created>
  <dcterms:modified xsi:type="dcterms:W3CDTF">2022-10-13T04:26:00Z</dcterms:modified>
</cp:coreProperties>
</file>