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65" w:rsidRPr="005E2AAF" w:rsidRDefault="000F11DF" w:rsidP="00B3066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B30665" w:rsidRPr="005E2AAF">
        <w:rPr>
          <w:rFonts w:ascii="Times New Roman" w:hAnsi="Times New Roman" w:cs="Times New Roman"/>
          <w:sz w:val="24"/>
          <w:szCs w:val="24"/>
          <w:lang w:eastAsia="ru-RU"/>
        </w:rPr>
        <w:t xml:space="preserve">тчет </w:t>
      </w:r>
    </w:p>
    <w:p w:rsidR="00B30665" w:rsidRPr="005E2AAF" w:rsidRDefault="000F11DF" w:rsidP="00B3066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30665" w:rsidRPr="005E2AAF">
        <w:rPr>
          <w:rFonts w:ascii="Times New Roman" w:hAnsi="Times New Roman" w:cs="Times New Roman"/>
          <w:sz w:val="24"/>
          <w:szCs w:val="24"/>
          <w:lang w:eastAsia="ru-RU"/>
        </w:rPr>
        <w:t xml:space="preserve">редоставить до </w:t>
      </w:r>
      <w:r w:rsidR="009965A7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5E2AAF" w:rsidRPr="005E2A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65A7">
        <w:rPr>
          <w:rFonts w:ascii="Times New Roman" w:hAnsi="Times New Roman" w:cs="Times New Roman"/>
          <w:sz w:val="24"/>
          <w:szCs w:val="24"/>
          <w:lang w:eastAsia="ru-RU"/>
        </w:rPr>
        <w:t>июня 2025</w:t>
      </w:r>
      <w:r w:rsidR="003D59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965A7">
        <w:rPr>
          <w:rFonts w:ascii="Times New Roman" w:hAnsi="Times New Roman" w:cs="Times New Roman"/>
          <w:sz w:val="24"/>
          <w:szCs w:val="24"/>
          <w:lang w:eastAsia="ru-RU"/>
        </w:rPr>
        <w:t>года</w:t>
      </w:r>
    </w:p>
    <w:p w:rsidR="00DE52CA" w:rsidRPr="000F11DF" w:rsidRDefault="00320FEF" w:rsidP="00DE52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11DF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3E5175" w:rsidRPr="000F11DF">
        <w:rPr>
          <w:rFonts w:ascii="Times New Roman" w:hAnsi="Times New Roman" w:cs="Times New Roman"/>
          <w:b/>
          <w:sz w:val="24"/>
          <w:szCs w:val="24"/>
          <w:lang w:eastAsia="ru-RU"/>
        </w:rPr>
        <w:t>тчет</w:t>
      </w:r>
      <w:r w:rsidR="00982B40" w:rsidRPr="000F11DF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о работе </w:t>
      </w:r>
      <w:r w:rsidR="00DE52CA" w:rsidRPr="000F11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оздоровительного </w:t>
      </w:r>
      <w:r w:rsidR="00982B40" w:rsidRPr="000F11DF">
        <w:rPr>
          <w:rFonts w:ascii="Times New Roman" w:hAnsi="Times New Roman" w:cs="Times New Roman"/>
          <w:b/>
          <w:sz w:val="24"/>
          <w:szCs w:val="24"/>
          <w:lang w:eastAsia="ru-RU"/>
        </w:rPr>
        <w:t>лагеря</w:t>
      </w:r>
    </w:p>
    <w:p w:rsidR="00DE52CA" w:rsidRPr="000F11DF" w:rsidRDefault="00DE52CA" w:rsidP="00DE52CA">
      <w:pPr>
        <w:pStyle w:val="a3"/>
        <w:jc w:val="center"/>
        <w:rPr>
          <w:b/>
          <w:lang w:eastAsia="ru-RU"/>
        </w:rPr>
      </w:pPr>
      <w:r w:rsidRPr="000F11DF">
        <w:rPr>
          <w:rFonts w:ascii="Times New Roman" w:hAnsi="Times New Roman" w:cs="Times New Roman"/>
          <w:b/>
          <w:sz w:val="24"/>
          <w:szCs w:val="24"/>
          <w:lang w:eastAsia="ru-RU"/>
        </w:rPr>
        <w:t>с дневным пребыванием детей</w:t>
      </w:r>
    </w:p>
    <w:p w:rsidR="00982B40" w:rsidRPr="000F11DF" w:rsidRDefault="009965A7" w:rsidP="00DE52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1DF">
        <w:rPr>
          <w:rFonts w:ascii="Times New Roman" w:hAnsi="Times New Roman" w:cs="Times New Roman"/>
          <w:sz w:val="24"/>
          <w:szCs w:val="24"/>
          <w:lang w:eastAsia="ru-RU"/>
        </w:rPr>
        <w:t>за ________20</w:t>
      </w:r>
      <w:r w:rsidR="00EC6292" w:rsidRPr="000F11DF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982B40" w:rsidRPr="000F11DF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982B40" w:rsidRDefault="009965A7" w:rsidP="00C861FC">
      <w:pPr>
        <w:pBdr>
          <w:bottom w:val="single" w:sz="12" w:space="1" w:color="auto"/>
        </w:pBdr>
        <w:adjustRightInd w:val="0"/>
        <w:spacing w:before="240" w:after="120" w:line="25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</w:t>
      </w:r>
      <w:r w:rsidR="00982B40" w:rsidRPr="00982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2B40" w:rsidRPr="00DE5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«___________________________________»</w:t>
      </w:r>
    </w:p>
    <w:p w:rsidR="00C861FC" w:rsidRDefault="00C861FC" w:rsidP="00982B40">
      <w:pPr>
        <w:pBdr>
          <w:bottom w:val="single" w:sz="12" w:space="1" w:color="auto"/>
        </w:pBdr>
        <w:adjustRightInd w:val="0"/>
        <w:spacing w:before="240" w:after="120" w:line="25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2B40" w:rsidRPr="00982B40" w:rsidRDefault="00982B40" w:rsidP="00982B40">
      <w:pPr>
        <w:tabs>
          <w:tab w:val="right" w:leader="underscore" w:pos="6405"/>
        </w:tabs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ДОЛ</w:t>
      </w:r>
      <w:r w:rsidR="00017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«_______________________»</w:t>
      </w:r>
    </w:p>
    <w:p w:rsidR="00C861FC" w:rsidRDefault="00982B40" w:rsidP="00982B40">
      <w:pPr>
        <w:tabs>
          <w:tab w:val="right" w:leader="underscore" w:pos="6405"/>
        </w:tabs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Охват детей ____</w:t>
      </w:r>
      <w:r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 человек (всего) </w:t>
      </w:r>
    </w:p>
    <w:p w:rsidR="00982B40" w:rsidRPr="00982B40" w:rsidRDefault="00982B40" w:rsidP="00982B40">
      <w:pPr>
        <w:tabs>
          <w:tab w:val="right" w:leader="underscore" w:pos="6405"/>
        </w:tabs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Возрастной состав:</w:t>
      </w:r>
    </w:p>
    <w:tbl>
      <w:tblPr>
        <w:tblW w:w="11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900"/>
        <w:gridCol w:w="693"/>
        <w:gridCol w:w="693"/>
        <w:gridCol w:w="693"/>
        <w:gridCol w:w="693"/>
        <w:gridCol w:w="693"/>
        <w:gridCol w:w="702"/>
        <w:gridCol w:w="693"/>
        <w:gridCol w:w="756"/>
        <w:gridCol w:w="783"/>
        <w:gridCol w:w="888"/>
        <w:gridCol w:w="888"/>
      </w:tblGrid>
      <w:tr w:rsidR="008D7FE6" w:rsidRPr="00982B40" w:rsidTr="008D7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7лет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982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982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982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 w:rsidRPr="00982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982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Pr="00982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Pr="00982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982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 w:rsidRPr="00982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лет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8D7FE6" w:rsidRPr="00982B40" w:rsidTr="008D7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FE6" w:rsidRPr="00982B40" w:rsidTr="008D7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Мальчиков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FE6" w:rsidRPr="00982B40" w:rsidTr="008D7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FE6" w:rsidRPr="00982B40" w:rsidTr="008D7FE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охвата от общего кол-во детей в школе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E6" w:rsidRPr="00982B40" w:rsidRDefault="008D7FE6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44C9" w:rsidRPr="000544C9" w:rsidRDefault="000544C9" w:rsidP="00982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544C9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Обратите внимание, чтобы цифры совпали и по горизонтали и вертикали</w:t>
      </w:r>
    </w:p>
    <w:p w:rsidR="000F11DF" w:rsidRDefault="000F11DF" w:rsidP="00982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B40" w:rsidRPr="00982B40" w:rsidRDefault="00982B40" w:rsidP="00982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2.2.Социальный паспорт детей, </w:t>
      </w:r>
      <w:r w:rsidR="00C861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отдыхавших в лагере</w:t>
      </w:r>
      <w:r w:rsidRPr="00982B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572"/>
        <w:gridCol w:w="2324"/>
      </w:tblGrid>
      <w:tr w:rsidR="004337F8" w:rsidRPr="004337F8" w:rsidTr="00B5446A">
        <w:tc>
          <w:tcPr>
            <w:tcW w:w="675" w:type="dxa"/>
          </w:tcPr>
          <w:p w:rsidR="004337F8" w:rsidRPr="005E2AAF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AF">
              <w:rPr>
                <w:rFonts w:ascii="Times New Roman" w:eastAsia="Calibri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572" w:type="dxa"/>
          </w:tcPr>
          <w:p w:rsidR="004337F8" w:rsidRPr="00144C8C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24" w:type="dxa"/>
          </w:tcPr>
          <w:p w:rsidR="004337F8" w:rsidRPr="00144C8C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4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337F8" w:rsidRPr="004337F8" w:rsidTr="00B5446A">
        <w:tc>
          <w:tcPr>
            <w:tcW w:w="675" w:type="dxa"/>
          </w:tcPr>
          <w:p w:rsidR="004337F8" w:rsidRPr="005E2AAF" w:rsidRDefault="004337F8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:rsidR="004337F8" w:rsidRPr="005E2AAF" w:rsidRDefault="004337F8" w:rsidP="00017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из многодетных семей </w:t>
            </w:r>
          </w:p>
        </w:tc>
        <w:tc>
          <w:tcPr>
            <w:tcW w:w="2324" w:type="dxa"/>
          </w:tcPr>
          <w:p w:rsidR="004337F8" w:rsidRPr="005E2AAF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7F8" w:rsidRPr="004337F8" w:rsidTr="00B5446A">
        <w:tc>
          <w:tcPr>
            <w:tcW w:w="675" w:type="dxa"/>
          </w:tcPr>
          <w:p w:rsidR="004337F8" w:rsidRPr="005E2AAF" w:rsidRDefault="004337F8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:rsidR="004337F8" w:rsidRPr="005E2AAF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из многодетных </w:t>
            </w:r>
            <w:r w:rsidR="00144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5E2AAF">
              <w:rPr>
                <w:rFonts w:ascii="Times New Roman" w:eastAsia="Calibri" w:hAnsi="Times New Roman" w:cs="Times New Roman"/>
                <w:sz w:val="24"/>
                <w:szCs w:val="24"/>
              </w:rPr>
              <w:t>малообеспеченных семей</w:t>
            </w:r>
          </w:p>
        </w:tc>
        <w:tc>
          <w:tcPr>
            <w:tcW w:w="2324" w:type="dxa"/>
          </w:tcPr>
          <w:p w:rsidR="004337F8" w:rsidRPr="005E2AAF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7F8" w:rsidRPr="004337F8" w:rsidTr="00B5446A">
        <w:tc>
          <w:tcPr>
            <w:tcW w:w="675" w:type="dxa"/>
          </w:tcPr>
          <w:p w:rsidR="004337F8" w:rsidRPr="005E2AAF" w:rsidRDefault="004337F8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:rsidR="004337F8" w:rsidRPr="005E2AAF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AF">
              <w:rPr>
                <w:rFonts w:ascii="Times New Roman" w:eastAsia="Calibri" w:hAnsi="Times New Roman" w:cs="Times New Roman"/>
                <w:sz w:val="24"/>
                <w:szCs w:val="24"/>
              </w:rPr>
              <w:t>Детей из неполных семей</w:t>
            </w:r>
          </w:p>
        </w:tc>
        <w:tc>
          <w:tcPr>
            <w:tcW w:w="2324" w:type="dxa"/>
          </w:tcPr>
          <w:p w:rsidR="004337F8" w:rsidRPr="005E2AAF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7F8" w:rsidRPr="004337F8" w:rsidTr="00B5446A">
        <w:tc>
          <w:tcPr>
            <w:tcW w:w="675" w:type="dxa"/>
          </w:tcPr>
          <w:p w:rsidR="004337F8" w:rsidRPr="005E2AAF" w:rsidRDefault="004337F8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:rsidR="004337F8" w:rsidRPr="005E2AAF" w:rsidRDefault="000171F5" w:rsidP="000171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AAF">
              <w:rPr>
                <w:rFonts w:ascii="Times New Roman" w:eastAsia="Calibri" w:hAnsi="Times New Roman" w:cs="Times New Roman"/>
                <w:sz w:val="24"/>
                <w:szCs w:val="24"/>
              </w:rPr>
              <w:t>Из малообеспеченных</w:t>
            </w:r>
            <w:r w:rsidR="004337F8" w:rsidRPr="005E2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 </w:t>
            </w:r>
          </w:p>
        </w:tc>
        <w:tc>
          <w:tcPr>
            <w:tcW w:w="2324" w:type="dxa"/>
          </w:tcPr>
          <w:p w:rsidR="004337F8" w:rsidRPr="005E2AAF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7F8" w:rsidRPr="004337F8" w:rsidTr="00B5446A">
        <w:tc>
          <w:tcPr>
            <w:tcW w:w="675" w:type="dxa"/>
          </w:tcPr>
          <w:p w:rsidR="004337F8" w:rsidRPr="004337F8" w:rsidRDefault="004337F8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2" w:type="dxa"/>
          </w:tcPr>
          <w:p w:rsidR="004337F8" w:rsidRPr="004337F8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F8">
              <w:rPr>
                <w:rFonts w:ascii="Times New Roman" w:eastAsia="Calibri" w:hAnsi="Times New Roman" w:cs="Times New Roman"/>
                <w:sz w:val="24"/>
                <w:szCs w:val="24"/>
              </w:rPr>
              <w:t>Опекаемых детей</w:t>
            </w:r>
          </w:p>
        </w:tc>
        <w:tc>
          <w:tcPr>
            <w:tcW w:w="2324" w:type="dxa"/>
          </w:tcPr>
          <w:p w:rsidR="004337F8" w:rsidRPr="004337F8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7F8" w:rsidRPr="004337F8" w:rsidTr="00B5446A">
        <w:tc>
          <w:tcPr>
            <w:tcW w:w="675" w:type="dxa"/>
          </w:tcPr>
          <w:p w:rsidR="004337F8" w:rsidRPr="004337F8" w:rsidRDefault="004337F8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:rsidR="004337F8" w:rsidRPr="004337F8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F8">
              <w:rPr>
                <w:rFonts w:ascii="Times New Roman" w:eastAsia="Calibri" w:hAnsi="Times New Roman"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24" w:type="dxa"/>
          </w:tcPr>
          <w:p w:rsidR="004337F8" w:rsidRPr="004337F8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7F8" w:rsidRPr="004337F8" w:rsidTr="00B5446A">
        <w:tc>
          <w:tcPr>
            <w:tcW w:w="675" w:type="dxa"/>
          </w:tcPr>
          <w:p w:rsidR="004337F8" w:rsidRPr="004337F8" w:rsidRDefault="00D30934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:rsidR="004337F8" w:rsidRPr="004337F8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F8">
              <w:rPr>
                <w:rFonts w:ascii="Times New Roman" w:eastAsia="Calibri" w:hAnsi="Times New Roman" w:cs="Times New Roman"/>
                <w:sz w:val="24"/>
                <w:szCs w:val="24"/>
              </w:rPr>
              <w:t>Детей безработных родителей</w:t>
            </w:r>
          </w:p>
        </w:tc>
        <w:tc>
          <w:tcPr>
            <w:tcW w:w="2324" w:type="dxa"/>
          </w:tcPr>
          <w:p w:rsidR="004337F8" w:rsidRPr="004337F8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7F8" w:rsidRPr="004337F8" w:rsidTr="00B5446A">
        <w:tc>
          <w:tcPr>
            <w:tcW w:w="675" w:type="dxa"/>
          </w:tcPr>
          <w:p w:rsidR="004337F8" w:rsidRPr="004337F8" w:rsidRDefault="00D30934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:rsidR="004337F8" w:rsidRPr="004337F8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F8">
              <w:rPr>
                <w:rFonts w:ascii="Times New Roman" w:eastAsia="Calibri" w:hAnsi="Times New Roman" w:cs="Times New Roman"/>
                <w:sz w:val="24"/>
                <w:szCs w:val="24"/>
              </w:rPr>
              <w:t>Детей, состоящ</w:t>
            </w:r>
            <w:r w:rsidR="006E709D">
              <w:rPr>
                <w:rFonts w:ascii="Times New Roman" w:eastAsia="Calibri" w:hAnsi="Times New Roman" w:cs="Times New Roman"/>
                <w:sz w:val="24"/>
                <w:szCs w:val="24"/>
              </w:rPr>
              <w:t>их на профилактическом учете в П</w:t>
            </w:r>
            <w:r w:rsidRPr="004337F8">
              <w:rPr>
                <w:rFonts w:ascii="Times New Roman" w:eastAsia="Calibri" w:hAnsi="Times New Roman" w:cs="Times New Roman"/>
                <w:sz w:val="24"/>
                <w:szCs w:val="24"/>
              </w:rPr>
              <w:t>ДН</w:t>
            </w:r>
          </w:p>
        </w:tc>
        <w:tc>
          <w:tcPr>
            <w:tcW w:w="2324" w:type="dxa"/>
          </w:tcPr>
          <w:p w:rsidR="004337F8" w:rsidRPr="004337F8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7F8" w:rsidRPr="004337F8" w:rsidTr="00B5446A">
        <w:tc>
          <w:tcPr>
            <w:tcW w:w="675" w:type="dxa"/>
          </w:tcPr>
          <w:p w:rsidR="004337F8" w:rsidRPr="004337F8" w:rsidRDefault="00D30934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:rsidR="004337F8" w:rsidRPr="004337F8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F8">
              <w:rPr>
                <w:rFonts w:ascii="Times New Roman" w:eastAsia="Calibri" w:hAnsi="Times New Roman" w:cs="Times New Roman"/>
                <w:sz w:val="24"/>
                <w:szCs w:val="24"/>
              </w:rPr>
              <w:t>Детей, состоящих на профилактическом учете в школе</w:t>
            </w:r>
          </w:p>
        </w:tc>
        <w:tc>
          <w:tcPr>
            <w:tcW w:w="2324" w:type="dxa"/>
          </w:tcPr>
          <w:p w:rsidR="004337F8" w:rsidRPr="004337F8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7F8" w:rsidRPr="004337F8" w:rsidTr="00B5446A">
        <w:tc>
          <w:tcPr>
            <w:tcW w:w="675" w:type="dxa"/>
          </w:tcPr>
          <w:p w:rsidR="004337F8" w:rsidRPr="004337F8" w:rsidRDefault="00D30934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:rsidR="004337F8" w:rsidRPr="004337F8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7F8">
              <w:rPr>
                <w:rFonts w:ascii="Times New Roman" w:eastAsia="Calibri" w:hAnsi="Times New Roman" w:cs="Times New Roman"/>
                <w:sz w:val="24"/>
                <w:szCs w:val="24"/>
              </w:rPr>
              <w:t>Детей из семей, оказавшихся в социально-опасном положении (пьющие родители, погорельцы, беженцы и пр.)</w:t>
            </w:r>
          </w:p>
        </w:tc>
        <w:tc>
          <w:tcPr>
            <w:tcW w:w="2324" w:type="dxa"/>
          </w:tcPr>
          <w:p w:rsidR="004337F8" w:rsidRPr="004337F8" w:rsidRDefault="004337F8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B7B" w:rsidRPr="004337F8" w:rsidTr="00B5446A">
        <w:tc>
          <w:tcPr>
            <w:tcW w:w="675" w:type="dxa"/>
          </w:tcPr>
          <w:p w:rsidR="00325B7B" w:rsidRDefault="00325B7B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2" w:type="dxa"/>
          </w:tcPr>
          <w:p w:rsidR="00325B7B" w:rsidRPr="004337F8" w:rsidRDefault="00325B7B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СВО</w:t>
            </w:r>
          </w:p>
        </w:tc>
        <w:tc>
          <w:tcPr>
            <w:tcW w:w="2324" w:type="dxa"/>
          </w:tcPr>
          <w:p w:rsidR="00325B7B" w:rsidRPr="004337F8" w:rsidRDefault="00325B7B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B7B" w:rsidRPr="004337F8" w:rsidTr="00B5446A">
        <w:tc>
          <w:tcPr>
            <w:tcW w:w="675" w:type="dxa"/>
          </w:tcPr>
          <w:p w:rsidR="00325B7B" w:rsidRDefault="00325B7B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2" w:type="dxa"/>
          </w:tcPr>
          <w:p w:rsidR="00325B7B" w:rsidRPr="00363B4F" w:rsidRDefault="00325B7B" w:rsidP="004337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3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ОВЗ</w:t>
            </w:r>
            <w:r w:rsidR="00363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63B4F" w:rsidRPr="00363B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(всего)</w:t>
            </w:r>
            <w:r w:rsidRPr="00363B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25B7B" w:rsidRDefault="00363B4F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Глухие и слабослышащие</w:t>
            </w:r>
          </w:p>
        </w:tc>
        <w:tc>
          <w:tcPr>
            <w:tcW w:w="2324" w:type="dxa"/>
          </w:tcPr>
          <w:p w:rsidR="00325B7B" w:rsidRPr="004337F8" w:rsidRDefault="00325B7B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B4F" w:rsidRPr="004337F8" w:rsidTr="00B5446A">
        <w:tc>
          <w:tcPr>
            <w:tcW w:w="675" w:type="dxa"/>
          </w:tcPr>
          <w:p w:rsidR="00363B4F" w:rsidRDefault="00363B4F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</w:tcPr>
          <w:p w:rsidR="00363B4F" w:rsidRPr="00FE144E" w:rsidRDefault="00363B4F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44E">
              <w:rPr>
                <w:rFonts w:ascii="Times New Roman" w:eastAsia="Calibri" w:hAnsi="Times New Roman" w:cs="Times New Roman"/>
                <w:sz w:val="24"/>
                <w:szCs w:val="24"/>
              </w:rPr>
              <w:t>Слепые и слабовидящие</w:t>
            </w:r>
          </w:p>
        </w:tc>
        <w:tc>
          <w:tcPr>
            <w:tcW w:w="2324" w:type="dxa"/>
          </w:tcPr>
          <w:p w:rsidR="00363B4F" w:rsidRPr="004337F8" w:rsidRDefault="00363B4F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B4F" w:rsidRPr="004337F8" w:rsidTr="00B5446A">
        <w:tc>
          <w:tcPr>
            <w:tcW w:w="675" w:type="dxa"/>
          </w:tcPr>
          <w:p w:rsidR="00363B4F" w:rsidRDefault="00363B4F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</w:tcPr>
          <w:p w:rsidR="00363B4F" w:rsidRPr="00FE144E" w:rsidRDefault="00363B4F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44E">
              <w:rPr>
                <w:rFonts w:ascii="Times New Roman" w:eastAsia="Calibri" w:hAnsi="Times New Roman" w:cs="Times New Roman"/>
                <w:sz w:val="24"/>
                <w:szCs w:val="24"/>
              </w:rPr>
              <w:t>Дети с тяжёлыми нарушениями речи</w:t>
            </w:r>
          </w:p>
        </w:tc>
        <w:tc>
          <w:tcPr>
            <w:tcW w:w="2324" w:type="dxa"/>
          </w:tcPr>
          <w:p w:rsidR="00363B4F" w:rsidRPr="004337F8" w:rsidRDefault="00363B4F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B4F" w:rsidRPr="004337F8" w:rsidTr="00B5446A">
        <w:tc>
          <w:tcPr>
            <w:tcW w:w="675" w:type="dxa"/>
          </w:tcPr>
          <w:p w:rsidR="00363B4F" w:rsidRDefault="00363B4F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</w:tcPr>
          <w:p w:rsidR="00363B4F" w:rsidRPr="00FE144E" w:rsidRDefault="00363B4F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44E">
              <w:rPr>
                <w:rFonts w:ascii="Times New Roman" w:eastAsia="Calibri" w:hAnsi="Times New Roman" w:cs="Times New Roman"/>
                <w:sz w:val="24"/>
                <w:szCs w:val="24"/>
              </w:rPr>
              <w:t>Дети с ментальными нарушениями</w:t>
            </w:r>
          </w:p>
        </w:tc>
        <w:tc>
          <w:tcPr>
            <w:tcW w:w="2324" w:type="dxa"/>
          </w:tcPr>
          <w:p w:rsidR="00363B4F" w:rsidRPr="004337F8" w:rsidRDefault="00363B4F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B4F" w:rsidRPr="004337F8" w:rsidTr="00B5446A">
        <w:tc>
          <w:tcPr>
            <w:tcW w:w="675" w:type="dxa"/>
          </w:tcPr>
          <w:p w:rsidR="00363B4F" w:rsidRDefault="00363B4F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</w:tcPr>
          <w:p w:rsidR="00363B4F" w:rsidRPr="00FE144E" w:rsidRDefault="00363B4F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44E">
              <w:rPr>
                <w:rFonts w:ascii="Times New Roman" w:eastAsia="Calibri" w:hAnsi="Times New Roman" w:cs="Times New Roman"/>
                <w:sz w:val="24"/>
                <w:szCs w:val="24"/>
              </w:rPr>
              <w:t>Дети с нарушениями опорно-двигательного аппарата</w:t>
            </w:r>
          </w:p>
        </w:tc>
        <w:tc>
          <w:tcPr>
            <w:tcW w:w="2324" w:type="dxa"/>
          </w:tcPr>
          <w:p w:rsidR="00363B4F" w:rsidRPr="004337F8" w:rsidRDefault="00363B4F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B4F" w:rsidRPr="004337F8" w:rsidTr="00B5446A">
        <w:tc>
          <w:tcPr>
            <w:tcW w:w="675" w:type="dxa"/>
          </w:tcPr>
          <w:p w:rsidR="00363B4F" w:rsidRDefault="00363B4F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</w:tcPr>
          <w:p w:rsidR="00363B4F" w:rsidRPr="00FE144E" w:rsidRDefault="00363B4F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44E">
              <w:rPr>
                <w:rFonts w:ascii="Times New Roman" w:eastAsia="Calibri" w:hAnsi="Times New Roman" w:cs="Times New Roman"/>
                <w:sz w:val="24"/>
                <w:szCs w:val="24"/>
              </w:rPr>
              <w:t>Дети с соматическими заболеваниями</w:t>
            </w:r>
          </w:p>
        </w:tc>
        <w:tc>
          <w:tcPr>
            <w:tcW w:w="2324" w:type="dxa"/>
          </w:tcPr>
          <w:p w:rsidR="00363B4F" w:rsidRPr="004337F8" w:rsidRDefault="00363B4F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3B4F" w:rsidRPr="004337F8" w:rsidTr="00B5446A">
        <w:tc>
          <w:tcPr>
            <w:tcW w:w="675" w:type="dxa"/>
          </w:tcPr>
          <w:p w:rsidR="00363B4F" w:rsidRDefault="00363B4F" w:rsidP="00325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2" w:type="dxa"/>
          </w:tcPr>
          <w:p w:rsidR="00363B4F" w:rsidRPr="00FE144E" w:rsidRDefault="00363B4F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44E">
              <w:rPr>
                <w:rFonts w:ascii="Times New Roman" w:eastAsia="Calibri" w:hAnsi="Times New Roman" w:cs="Times New Roman"/>
                <w:sz w:val="24"/>
                <w:szCs w:val="24"/>
              </w:rPr>
              <w:t>С множественными нарушениями</w:t>
            </w:r>
          </w:p>
        </w:tc>
        <w:tc>
          <w:tcPr>
            <w:tcW w:w="2324" w:type="dxa"/>
          </w:tcPr>
          <w:p w:rsidR="00363B4F" w:rsidRPr="004337F8" w:rsidRDefault="00363B4F" w:rsidP="004337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11DF" w:rsidRDefault="000F11DF" w:rsidP="00742459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B40" w:rsidRPr="00982B40" w:rsidRDefault="00982B40" w:rsidP="00982B40">
      <w:pPr>
        <w:tabs>
          <w:tab w:val="right" w:leader="underscore" w:pos="6405"/>
        </w:tabs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Профильные отряды </w:t>
      </w:r>
      <w:r w:rsidR="00E42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есть)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516"/>
        <w:gridCol w:w="2465"/>
        <w:gridCol w:w="2450"/>
      </w:tblGrid>
      <w:tr w:rsidR="00982B40" w:rsidRPr="00982B40" w:rsidTr="00982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0" w:rsidRPr="00982B40" w:rsidRDefault="00982B40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0" w:rsidRPr="00982B40" w:rsidRDefault="00982B40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Профиль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0" w:rsidRPr="00982B40" w:rsidRDefault="00982B40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0" w:rsidRPr="00982B40" w:rsidRDefault="00982B40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982B40" w:rsidRPr="00982B40" w:rsidTr="00982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0" w:rsidRPr="00982B40" w:rsidRDefault="00982B40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0" w:rsidRPr="00982B40" w:rsidRDefault="00982B40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0" w:rsidRPr="00982B40" w:rsidRDefault="00982B40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0" w:rsidRPr="00982B40" w:rsidRDefault="00982B40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1E4B" w:rsidRPr="00982B40" w:rsidTr="00982B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4B" w:rsidRPr="00982B40" w:rsidRDefault="00BB1E4B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B" w:rsidRPr="00982B40" w:rsidRDefault="00BB1E4B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B" w:rsidRPr="00982B40" w:rsidRDefault="00BB1E4B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4B" w:rsidRPr="00982B40" w:rsidRDefault="00BB1E4B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11DF" w:rsidRDefault="000F11DF" w:rsidP="00B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156" w:rsidRDefault="00BB1E4B" w:rsidP="00B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Направление деятельности лагеря </w:t>
      </w:r>
      <w:r w:rsidR="0034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(Цель, задачи):</w:t>
      </w:r>
    </w:p>
    <w:p w:rsidR="00BB1E4B" w:rsidRDefault="00BB1E4B" w:rsidP="00BB1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</w:t>
      </w:r>
      <w:r w:rsidR="00341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</w:t>
      </w:r>
    </w:p>
    <w:p w:rsidR="000F11DF" w:rsidRDefault="000F11DF" w:rsidP="00982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B40" w:rsidRPr="00982B40" w:rsidRDefault="00341156" w:rsidP="00982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42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82B40" w:rsidRPr="00982B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состав лагеря дневного пребывания</w:t>
      </w:r>
      <w:r w:rsidR="008C0A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2B40" w:rsidRPr="00982B40" w:rsidRDefault="00C5695D" w:rsidP="00982B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– </w:t>
      </w:r>
      <w:r w:rsid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начальников </w:t>
      </w:r>
      <w:r w:rsidR="00144C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лагерей ______, заместитель директора</w:t>
      </w:r>
      <w:r w:rsid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982B40" w:rsidRPr="00982B40" w:rsidRDefault="00C5695D" w:rsidP="00982B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– </w:t>
      </w:r>
      <w:r w:rsid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 вожатых ___</w:t>
      </w:r>
      <w:r w:rsidR="00982B40" w:rsidRPr="00982B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C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 w:rsid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473A" w:rsidRPr="001C473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(указать)</w:t>
      </w:r>
    </w:p>
    <w:p w:rsidR="00982B40" w:rsidRPr="00982B40" w:rsidRDefault="00C5695D" w:rsidP="00982B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– _</w:t>
      </w:r>
      <w:r w:rsidR="00982B40" w:rsidRPr="00982B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82B40" w:rsidRDefault="00C5695D" w:rsidP="00982B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Хозяйственный – _</w:t>
      </w:r>
      <w:r w:rsidR="00982B40" w:rsidRPr="00982B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C0AB5" w:rsidRDefault="008C0AB5" w:rsidP="008C0A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приказу__________ чел.  </w:t>
      </w:r>
      <w:r w:rsidR="001C473A" w:rsidRPr="001C473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(цифры должны совпадать по приказу и медосмотру)</w:t>
      </w:r>
    </w:p>
    <w:p w:rsidR="001C473A" w:rsidRPr="001C473A" w:rsidRDefault="001C473A" w:rsidP="008C0A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привлеченные педагоги: учителя физ. культуры____,</w:t>
      </w:r>
      <w:r w:rsidR="0014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библиотекарь____, соц. педагог____, 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 и др.</w:t>
      </w:r>
      <w:r w:rsidRPr="001C473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(указать)</w:t>
      </w:r>
    </w:p>
    <w:p w:rsidR="008C0AB5" w:rsidRPr="00982B40" w:rsidRDefault="008C0AB5" w:rsidP="008C0A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Курсу повышения </w:t>
      </w:r>
      <w:r w:rsidR="00DE5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171F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 летнего отдыха в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прошел__________</w:t>
      </w:r>
    </w:p>
    <w:p w:rsidR="000F11DF" w:rsidRDefault="000F11DF" w:rsidP="00C5695D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B40" w:rsidRPr="00982B40" w:rsidRDefault="00341156" w:rsidP="00C5695D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82B40"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Работа кружков в лагере: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163"/>
        <w:gridCol w:w="2163"/>
      </w:tblGrid>
      <w:tr w:rsidR="00982B40" w:rsidRPr="00982B40" w:rsidTr="00982B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0" w:rsidRPr="00982B40" w:rsidRDefault="00982B40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0" w:rsidRPr="00982B40" w:rsidRDefault="00982B40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B40" w:rsidRPr="00982B40" w:rsidRDefault="00982B40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детей</w:t>
            </w:r>
          </w:p>
        </w:tc>
      </w:tr>
      <w:tr w:rsidR="00982B40" w:rsidRPr="00982B40" w:rsidTr="00982B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0" w:rsidRPr="00982B40" w:rsidRDefault="00982B40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0" w:rsidRPr="00982B40" w:rsidRDefault="00982B40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40" w:rsidRPr="00982B40" w:rsidRDefault="00982B40" w:rsidP="00982B40">
            <w:pPr>
              <w:tabs>
                <w:tab w:val="right" w:leader="underscore" w:pos="6405"/>
              </w:tabs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68D0" w:rsidRDefault="00EB68D0" w:rsidP="00DA39CD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39CD" w:rsidRDefault="00341156" w:rsidP="00DA39CD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42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82B40"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 работа</w:t>
      </w:r>
      <w:r w:rsidR="0014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мероприятия, количество детей в том числе и ОВЗ)</w:t>
      </w:r>
      <w:r w:rsidR="00DE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2B40" w:rsidRPr="00982B40" w:rsidRDefault="00920CC3" w:rsidP="00DA39CD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</w:t>
      </w:r>
      <w:r w:rsidR="00DA3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363B4F" w:rsidRDefault="00363B4F" w:rsidP="00DA39CD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B40" w:rsidRPr="00982B40" w:rsidRDefault="00341156" w:rsidP="00DA39CD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42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82B40"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</w:t>
      </w:r>
      <w:r w:rsidR="00DE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профилактике правонарушений (акция «Безопасность детства в летний период» беседы, инструктажи, конкурсы, викторины и др. с указанием количество участников, темы мероприятий):</w:t>
      </w:r>
    </w:p>
    <w:p w:rsidR="00982B40" w:rsidRPr="00982B40" w:rsidRDefault="00DA39CD" w:rsidP="00DA39CD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:rsidR="00982B40" w:rsidRDefault="00341156" w:rsidP="00880554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42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82B40"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значимые мероприятия смены</w:t>
      </w:r>
      <w:r w:rsidR="00363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(патриотические</w:t>
      </w:r>
      <w:r w:rsidR="0014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14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мероприятия, количество детей в том числе и ОВЗ</w:t>
      </w:r>
      <w:r w:rsidR="0014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,)</w:t>
      </w:r>
      <w:r w:rsidR="00363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E1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82B40"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0554" w:rsidRDefault="00880554" w:rsidP="00880554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</w:t>
      </w:r>
      <w:r w:rsidR="0014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363B4F" w:rsidRDefault="00363B4F" w:rsidP="00880554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B4F" w:rsidRDefault="00363B4F" w:rsidP="00880554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Экскурсии, походы</w:t>
      </w:r>
      <w:r w:rsidR="0014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4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мероприятия, количество детей</w:t>
      </w:r>
      <w:r w:rsidR="0014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и ОВЗ)</w:t>
      </w:r>
    </w:p>
    <w:p w:rsidR="00363B4F" w:rsidRDefault="00363B4F" w:rsidP="00880554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363B4F" w:rsidRDefault="00363B4F" w:rsidP="00880554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3B4F" w:rsidRDefault="00363B4F" w:rsidP="00363B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C7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Социально-полезны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дела, акции</w:t>
      </w:r>
      <w:r w:rsidR="0014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14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</w:t>
      </w:r>
      <w:r w:rsidR="0014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менование</w:t>
      </w:r>
      <w:r w:rsidR="0014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количество детей в том числе и ОВЗ</w:t>
      </w:r>
      <w:r w:rsidR="0014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E144E" w:rsidRDefault="00363B4F" w:rsidP="00363B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FE144E" w:rsidRDefault="00FE144E" w:rsidP="00363B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144E" w:rsidRDefault="00FE144E" w:rsidP="00FE144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деятельность:</w:t>
      </w:r>
      <w:r w:rsidR="00144C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4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мероприятия, количество детей в том числе и ОВЗ)</w:t>
      </w:r>
    </w:p>
    <w:p w:rsidR="00FE144E" w:rsidRDefault="00FE144E" w:rsidP="00FE144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:rsidR="00363B4F" w:rsidRPr="00FE144E" w:rsidRDefault="00363B4F" w:rsidP="00FE144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82B40" w:rsidRPr="00982B40" w:rsidRDefault="00FE144E" w:rsidP="00880554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742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A0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«Шок-уроков» (дата проведения мероприятия и количество детей)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2B40" w:rsidRPr="00982B40" w:rsidRDefault="00880554" w:rsidP="00880554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982B40" w:rsidRPr="00982B40" w:rsidRDefault="00FE144E" w:rsidP="00880554">
      <w:pPr>
        <w:shd w:val="clear" w:color="auto" w:fill="FFFFFF"/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982B40"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Эффективность оздоровления </w:t>
      </w:r>
      <w:r w:rsidR="0065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количеству детей и в процентах)</w:t>
      </w:r>
    </w:p>
    <w:p w:rsidR="00982B40" w:rsidRPr="00982B40" w:rsidRDefault="00880554" w:rsidP="00880554">
      <w:pPr>
        <w:shd w:val="clear" w:color="auto" w:fill="FFFFFF"/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982B40" w:rsidRPr="00982B40" w:rsidRDefault="00FE144E" w:rsidP="00880554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982B40"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Анализ посещаемости детьми лагеря</w:t>
      </w:r>
      <w:r w:rsidR="0092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2D98" w:rsidRDefault="00982B40" w:rsidP="00922D98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22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ропущено дней____________ из них по уважительной причине _____________________</w:t>
      </w:r>
    </w:p>
    <w:p w:rsidR="00922D98" w:rsidRDefault="00922D98" w:rsidP="00922D98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из них по болезни ____________________________</w:t>
      </w:r>
    </w:p>
    <w:p w:rsidR="000F11DF" w:rsidRDefault="000F11DF" w:rsidP="000C0DE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0DEB" w:rsidRPr="002D7F0F" w:rsidRDefault="00FE144E" w:rsidP="000C0D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982B40"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C0DEB" w:rsidRPr="000C0DEB">
        <w:rPr>
          <w:rFonts w:ascii="Times New Roman" w:hAnsi="Times New Roman" w:cs="Times New Roman"/>
          <w:bCs/>
          <w:sz w:val="24"/>
          <w:szCs w:val="24"/>
        </w:rPr>
        <w:t>Некоторые итоги</w:t>
      </w:r>
      <w:r w:rsidR="002D7F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929"/>
        <w:gridCol w:w="4929"/>
      </w:tblGrid>
      <w:tr w:rsidR="000C0DEB" w:rsidRPr="000C0DEB" w:rsidTr="008D3515">
        <w:tc>
          <w:tcPr>
            <w:tcW w:w="4928" w:type="dxa"/>
          </w:tcPr>
          <w:p w:rsidR="006A048C" w:rsidRPr="000C0DEB" w:rsidRDefault="006A048C" w:rsidP="008D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службу</w:t>
            </w:r>
          </w:p>
        </w:tc>
        <w:tc>
          <w:tcPr>
            <w:tcW w:w="4929" w:type="dxa"/>
          </w:tcPr>
          <w:p w:rsidR="000C0DEB" w:rsidRPr="000C0DEB" w:rsidRDefault="006A048C" w:rsidP="008D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проверки контрольных служб</w:t>
            </w:r>
          </w:p>
        </w:tc>
        <w:tc>
          <w:tcPr>
            <w:tcW w:w="4929" w:type="dxa"/>
          </w:tcPr>
          <w:p w:rsidR="000C0DEB" w:rsidRPr="000C0DEB" w:rsidRDefault="006A048C" w:rsidP="008D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EB">
              <w:rPr>
                <w:rFonts w:ascii="Times New Roman" w:hAnsi="Times New Roman" w:cs="Times New Roman"/>
                <w:sz w:val="24"/>
                <w:szCs w:val="24"/>
              </w:rPr>
              <w:t>Наличие замечаний контрольных служб</w:t>
            </w:r>
          </w:p>
        </w:tc>
      </w:tr>
      <w:tr w:rsidR="000C0DEB" w:rsidRPr="000C0DEB" w:rsidTr="008D3515">
        <w:tc>
          <w:tcPr>
            <w:tcW w:w="4928" w:type="dxa"/>
          </w:tcPr>
          <w:p w:rsidR="000C0DEB" w:rsidRPr="000C0DEB" w:rsidRDefault="000C0DEB" w:rsidP="008D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C0DEB" w:rsidRPr="000C0DEB" w:rsidRDefault="000C0DEB" w:rsidP="008D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0C0DEB" w:rsidRPr="000C0DEB" w:rsidRDefault="000C0DEB" w:rsidP="008D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DEB" w:rsidRPr="000C0DEB" w:rsidRDefault="000C0DEB" w:rsidP="000C0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DEB" w:rsidRPr="00470BF0" w:rsidRDefault="000C0DEB" w:rsidP="000C0D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70BF0">
        <w:rPr>
          <w:rFonts w:ascii="Times New Roman" w:hAnsi="Times New Roman" w:cs="Times New Roman"/>
          <w:bCs/>
          <w:i/>
          <w:sz w:val="24"/>
          <w:szCs w:val="24"/>
        </w:rPr>
        <w:lastRenderedPageBreak/>
        <w:t>Наличие замечаний контрольных служб</w:t>
      </w:r>
    </w:p>
    <w:p w:rsidR="000C0DEB" w:rsidRPr="00470BF0" w:rsidRDefault="000C0DEB" w:rsidP="000C0DEB">
      <w:pPr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0BF0">
        <w:rPr>
          <w:rFonts w:ascii="Times New Roman" w:hAnsi="Times New Roman" w:cs="Times New Roman"/>
          <w:i/>
          <w:sz w:val="24"/>
          <w:szCs w:val="24"/>
        </w:rPr>
        <w:t>Роспотребнадзор</w:t>
      </w:r>
      <w:proofErr w:type="spellEnd"/>
    </w:p>
    <w:p w:rsidR="000C0DEB" w:rsidRPr="000F11DF" w:rsidRDefault="000C0DEB" w:rsidP="000F11DF">
      <w:pPr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0BF0">
        <w:rPr>
          <w:rFonts w:ascii="Times New Roman" w:hAnsi="Times New Roman" w:cs="Times New Roman"/>
          <w:i/>
          <w:sz w:val="24"/>
          <w:szCs w:val="24"/>
        </w:rPr>
        <w:t>Пожнадзор</w:t>
      </w:r>
      <w:proofErr w:type="spellEnd"/>
    </w:p>
    <w:p w:rsidR="008B1603" w:rsidRPr="002D3081" w:rsidRDefault="002D3081" w:rsidP="002D3081">
      <w:pPr>
        <w:pStyle w:val="a7"/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081">
        <w:rPr>
          <w:rFonts w:ascii="Times New Roman" w:hAnsi="Times New Roman" w:cs="Times New Roman"/>
          <w:i/>
          <w:sz w:val="24"/>
          <w:szCs w:val="24"/>
        </w:rPr>
        <w:t>Прокуратура</w:t>
      </w:r>
    </w:p>
    <w:p w:rsidR="002D3081" w:rsidRPr="002D3081" w:rsidRDefault="002D3081" w:rsidP="002D3081">
      <w:pPr>
        <w:pStyle w:val="a7"/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D3081">
        <w:rPr>
          <w:rFonts w:ascii="Times New Roman" w:hAnsi="Times New Roman" w:cs="Times New Roman"/>
          <w:i/>
          <w:sz w:val="24"/>
          <w:szCs w:val="24"/>
        </w:rPr>
        <w:t>Росгвардия</w:t>
      </w:r>
      <w:proofErr w:type="spellEnd"/>
    </w:p>
    <w:p w:rsidR="000C0DEB" w:rsidRDefault="000C0DEB" w:rsidP="00922D98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B40" w:rsidRDefault="00FE144E" w:rsidP="00922D98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0C0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82B40"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Проблемы, предложения.</w:t>
      </w:r>
    </w:p>
    <w:p w:rsidR="00BB1E4B" w:rsidRPr="00982B40" w:rsidRDefault="00BB1E4B" w:rsidP="00922D98">
      <w:pPr>
        <w:tabs>
          <w:tab w:val="right" w:leader="underscore" w:pos="6405"/>
        </w:tabs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BB1E4B" w:rsidRDefault="00BB1E4B" w:rsidP="00BB1E4B">
      <w:pPr>
        <w:tabs>
          <w:tab w:val="right" w:leader="underscore" w:pos="6405"/>
        </w:tabs>
        <w:adjustRightInd w:val="0"/>
        <w:spacing w:before="120"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E4B" w:rsidRDefault="00BB1E4B" w:rsidP="00BB1E4B">
      <w:pPr>
        <w:tabs>
          <w:tab w:val="right" w:leader="underscore" w:pos="6405"/>
        </w:tabs>
        <w:adjustRightInd w:val="0"/>
        <w:spacing w:before="120"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B40" w:rsidRPr="00982B40" w:rsidRDefault="00982B40" w:rsidP="00BB1E4B">
      <w:pPr>
        <w:tabs>
          <w:tab w:val="right" w:leader="underscore" w:pos="6405"/>
        </w:tabs>
        <w:adjustRightInd w:val="0"/>
        <w:spacing w:before="120" w:after="12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 ________________</w:t>
      </w:r>
    </w:p>
    <w:p w:rsidR="00B74CD0" w:rsidRDefault="00B74CD0" w:rsidP="00982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D8A" w:rsidRPr="009D5D8A" w:rsidRDefault="009D5D8A" w:rsidP="009D5D8A">
      <w:pPr>
        <w:jc w:val="both"/>
        <w:rPr>
          <w:rFonts w:ascii="Times New Roman" w:hAnsi="Times New Roman" w:cs="Times New Roman"/>
          <w:sz w:val="24"/>
          <w:szCs w:val="24"/>
        </w:rPr>
      </w:pPr>
      <w:r w:rsidRPr="009D5D8A">
        <w:rPr>
          <w:rFonts w:ascii="Times New Roman" w:hAnsi="Times New Roman" w:cs="Times New Roman"/>
          <w:sz w:val="24"/>
          <w:szCs w:val="24"/>
        </w:rPr>
        <w:t>Подпись руководителя учреждения</w:t>
      </w:r>
    </w:p>
    <w:p w:rsidR="009D5D8A" w:rsidRPr="006A048C" w:rsidRDefault="009D5D8A" w:rsidP="009D5D8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8"/>
        </w:rPr>
        <w:t xml:space="preserve"> </w:t>
      </w:r>
      <w:r w:rsidRPr="006A048C">
        <w:rPr>
          <w:rFonts w:ascii="Times New Roman" w:hAnsi="Times New Roman" w:cs="Times New Roman"/>
          <w:sz w:val="20"/>
          <w:szCs w:val="20"/>
        </w:rPr>
        <w:t>МП</w:t>
      </w:r>
    </w:p>
    <w:p w:rsidR="00982B40" w:rsidRDefault="00982B40" w:rsidP="00982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2E" w:rsidRPr="00982B40" w:rsidRDefault="00F4792E" w:rsidP="00982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792E" w:rsidRPr="00982B40" w:rsidSect="00B74CD0">
      <w:pgSz w:w="16838" w:h="11906" w:orient="landscape"/>
      <w:pgMar w:top="425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719C"/>
    <w:multiLevelType w:val="hybridMultilevel"/>
    <w:tmpl w:val="7B1C7AE2"/>
    <w:lvl w:ilvl="0" w:tplc="D47C177E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D7D04"/>
    <w:multiLevelType w:val="hybridMultilevel"/>
    <w:tmpl w:val="B5FE4380"/>
    <w:lvl w:ilvl="0" w:tplc="8F16A6A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74D84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B40"/>
    <w:rsid w:val="000171F5"/>
    <w:rsid w:val="000544C9"/>
    <w:rsid w:val="000C0DEB"/>
    <w:rsid w:val="000F11DF"/>
    <w:rsid w:val="001262C7"/>
    <w:rsid w:val="00144C8C"/>
    <w:rsid w:val="001C473A"/>
    <w:rsid w:val="001C51A2"/>
    <w:rsid w:val="002D3081"/>
    <w:rsid w:val="002D7F0F"/>
    <w:rsid w:val="00320FEF"/>
    <w:rsid w:val="00325B7B"/>
    <w:rsid w:val="00341156"/>
    <w:rsid w:val="003458FB"/>
    <w:rsid w:val="00363B4F"/>
    <w:rsid w:val="003D0C87"/>
    <w:rsid w:val="003D593A"/>
    <w:rsid w:val="003E5175"/>
    <w:rsid w:val="004337F8"/>
    <w:rsid w:val="00470BF0"/>
    <w:rsid w:val="0047414E"/>
    <w:rsid w:val="00477D6F"/>
    <w:rsid w:val="00495923"/>
    <w:rsid w:val="00513269"/>
    <w:rsid w:val="005D1820"/>
    <w:rsid w:val="005E2AAF"/>
    <w:rsid w:val="00637722"/>
    <w:rsid w:val="00655BB2"/>
    <w:rsid w:val="006A048C"/>
    <w:rsid w:val="006E709D"/>
    <w:rsid w:val="00730D47"/>
    <w:rsid w:val="00742459"/>
    <w:rsid w:val="00880554"/>
    <w:rsid w:val="008B1603"/>
    <w:rsid w:val="008C0AB5"/>
    <w:rsid w:val="008D7FE6"/>
    <w:rsid w:val="00920CC3"/>
    <w:rsid w:val="00922D98"/>
    <w:rsid w:val="009604BD"/>
    <w:rsid w:val="00982B40"/>
    <w:rsid w:val="00994571"/>
    <w:rsid w:val="009965A7"/>
    <w:rsid w:val="009C47EF"/>
    <w:rsid w:val="009D5D8A"/>
    <w:rsid w:val="00A978CB"/>
    <w:rsid w:val="00AC58A9"/>
    <w:rsid w:val="00B30665"/>
    <w:rsid w:val="00B74CD0"/>
    <w:rsid w:val="00B96789"/>
    <w:rsid w:val="00BB1E4B"/>
    <w:rsid w:val="00C5115A"/>
    <w:rsid w:val="00C5695D"/>
    <w:rsid w:val="00C861FC"/>
    <w:rsid w:val="00D30934"/>
    <w:rsid w:val="00DA39CD"/>
    <w:rsid w:val="00DE2CDA"/>
    <w:rsid w:val="00DE52CA"/>
    <w:rsid w:val="00DE56BA"/>
    <w:rsid w:val="00E42829"/>
    <w:rsid w:val="00E777DD"/>
    <w:rsid w:val="00EA75B1"/>
    <w:rsid w:val="00EB68D0"/>
    <w:rsid w:val="00EC6292"/>
    <w:rsid w:val="00EE3FDD"/>
    <w:rsid w:val="00F4792E"/>
    <w:rsid w:val="00FC7BD4"/>
    <w:rsid w:val="00FE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20915-4D3D-4237-8A38-26ECA9DB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71"/>
  </w:style>
  <w:style w:type="paragraph" w:styleId="1">
    <w:name w:val="heading 1"/>
    <w:basedOn w:val="a"/>
    <w:next w:val="a"/>
    <w:link w:val="10"/>
    <w:uiPriority w:val="9"/>
    <w:qFormat/>
    <w:rsid w:val="00477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D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D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B16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2C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74CD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4CD0"/>
    <w:rPr>
      <w:color w:val="800080"/>
      <w:u w:val="single"/>
    </w:rPr>
  </w:style>
  <w:style w:type="paragraph" w:customStyle="1" w:styleId="font5">
    <w:name w:val="font5"/>
    <w:basedOn w:val="a"/>
    <w:rsid w:val="00B7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font6">
    <w:name w:val="font6"/>
    <w:basedOn w:val="a"/>
    <w:rsid w:val="00B7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B7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font8">
    <w:name w:val="font8"/>
    <w:basedOn w:val="a"/>
    <w:rsid w:val="00B7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B74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B74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B74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74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74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74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1">
    <w:name w:val="xl71"/>
    <w:basedOn w:val="a"/>
    <w:rsid w:val="00B74C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74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74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B74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B74C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6">
    <w:name w:val="Table Grid"/>
    <w:basedOn w:val="a1"/>
    <w:uiPriority w:val="59"/>
    <w:rsid w:val="00B7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B1603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7D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7D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7D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2D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43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82E74E78E2E8E4EAA986248BC2CEC46" ma:contentTypeVersion="0" ma:contentTypeDescription="Создание документа." ma:contentTypeScope="" ma:versionID="eab03127d7ff53780d55c9ea3b84a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7743DA-5131-47A8-8A51-CB7CE3580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56680-A6FB-4346-9779-B5E926111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583A1-5E1D-4DD0-A4CC-BB42CE0E2B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отчета</vt:lpstr>
    </vt:vector>
  </TitlesOfParts>
  <Company>BEST_XP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отчета</dc:title>
  <dc:creator>Инс</dc:creator>
  <cp:lastModifiedBy>User</cp:lastModifiedBy>
  <cp:revision>42</cp:revision>
  <cp:lastPrinted>2012-06-19T05:23:00Z</cp:lastPrinted>
  <dcterms:created xsi:type="dcterms:W3CDTF">2014-04-08T09:40:00Z</dcterms:created>
  <dcterms:modified xsi:type="dcterms:W3CDTF">2025-04-21T07:40:00Z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0x010100982E74E78E2E8E4EAA986248BC2CEC46</vt:lpwstr>
  </property>
</Properties>
</file>