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AFACE" w14:textId="77777777" w:rsidR="0055140E" w:rsidRDefault="0055140E" w:rsidP="005514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истории</w:t>
      </w:r>
    </w:p>
    <w:p w14:paraId="5F446DAD" w14:textId="77777777" w:rsidR="0055140E" w:rsidRPr="00C43402" w:rsidRDefault="0055140E" w:rsidP="005514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76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5F307291" w14:textId="2B14DA83" w:rsidR="0055140E" w:rsidRPr="00C43402" w:rsidRDefault="0055140E" w:rsidP="0055140E">
      <w:pPr>
        <w:spacing w:after="0" w:line="240" w:lineRule="auto"/>
        <w:ind w:left="-1134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4340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157E4855" w14:textId="11B1B8CA" w:rsidR="0056332E" w:rsidRPr="004A1FC7" w:rsidRDefault="004A1FC7" w:rsidP="0055140E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max</w:t>
      </w:r>
      <w:r w:rsidRPr="00CF3D8F">
        <w:rPr>
          <w:rFonts w:ascii="Times New Roman" w:hAnsi="Times New Roman" w:cs="Times New Roman"/>
          <w:b/>
          <w:bCs/>
          <w:sz w:val="24"/>
          <w:szCs w:val="24"/>
        </w:rPr>
        <w:t xml:space="preserve"> – 50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баллов)</w:t>
      </w:r>
    </w:p>
    <w:tbl>
      <w:tblPr>
        <w:tblStyle w:val="a4"/>
        <w:tblW w:w="9498" w:type="dxa"/>
        <w:jc w:val="center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992"/>
        <w:gridCol w:w="851"/>
        <w:gridCol w:w="850"/>
        <w:gridCol w:w="851"/>
        <w:gridCol w:w="992"/>
        <w:gridCol w:w="1418"/>
      </w:tblGrid>
      <w:tr w:rsidR="006C60A4" w14:paraId="1A2C1116" w14:textId="70E9D455" w:rsidTr="004A1FC7">
        <w:trPr>
          <w:jc w:val="center"/>
        </w:trPr>
        <w:tc>
          <w:tcPr>
            <w:tcW w:w="1843" w:type="dxa"/>
          </w:tcPr>
          <w:p w14:paraId="46B1131C" w14:textId="7647C4FF" w:rsidR="006C60A4" w:rsidRPr="00D9461F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max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баллов)</w:t>
            </w:r>
          </w:p>
        </w:tc>
        <w:tc>
          <w:tcPr>
            <w:tcW w:w="851" w:type="dxa"/>
          </w:tcPr>
          <w:p w14:paraId="13DE4ACD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14:paraId="1236F569" w14:textId="5B201159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б.)</w:t>
            </w:r>
          </w:p>
        </w:tc>
        <w:tc>
          <w:tcPr>
            <w:tcW w:w="850" w:type="dxa"/>
          </w:tcPr>
          <w:p w14:paraId="4F25B6CE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6171879F" w14:textId="0A8CA13A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(9 б.) </w:t>
            </w:r>
          </w:p>
        </w:tc>
        <w:tc>
          <w:tcPr>
            <w:tcW w:w="992" w:type="dxa"/>
          </w:tcPr>
          <w:p w14:paraId="1FAA1813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5B6CCDBB" w14:textId="01EAF5FA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б.)</w:t>
            </w:r>
          </w:p>
        </w:tc>
        <w:tc>
          <w:tcPr>
            <w:tcW w:w="851" w:type="dxa"/>
          </w:tcPr>
          <w:p w14:paraId="43F6EE0C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781D5925" w14:textId="190CC9F3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б.)</w:t>
            </w:r>
          </w:p>
        </w:tc>
        <w:tc>
          <w:tcPr>
            <w:tcW w:w="850" w:type="dxa"/>
          </w:tcPr>
          <w:p w14:paraId="59201C82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18F1D4F5" w14:textId="1A3F6F3C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б.)</w:t>
            </w:r>
          </w:p>
        </w:tc>
        <w:tc>
          <w:tcPr>
            <w:tcW w:w="851" w:type="dxa"/>
          </w:tcPr>
          <w:p w14:paraId="56D52942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10837FDE" w14:textId="4023CCB5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б.)</w:t>
            </w:r>
          </w:p>
        </w:tc>
        <w:tc>
          <w:tcPr>
            <w:tcW w:w="992" w:type="dxa"/>
          </w:tcPr>
          <w:p w14:paraId="784CA481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1FCD185B" w14:textId="407F1F02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б.)</w:t>
            </w:r>
          </w:p>
        </w:tc>
        <w:tc>
          <w:tcPr>
            <w:tcW w:w="1418" w:type="dxa"/>
          </w:tcPr>
          <w:p w14:paraId="5583C713" w14:textId="315C699F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баллов</w:t>
            </w:r>
          </w:p>
        </w:tc>
      </w:tr>
      <w:tr w:rsidR="006C60A4" w14:paraId="6916EDBB" w14:textId="0706E320" w:rsidTr="004A1FC7">
        <w:trPr>
          <w:jc w:val="center"/>
        </w:trPr>
        <w:tc>
          <w:tcPr>
            <w:tcW w:w="1843" w:type="dxa"/>
          </w:tcPr>
          <w:p w14:paraId="27982B0C" w14:textId="55F93D4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851" w:type="dxa"/>
          </w:tcPr>
          <w:p w14:paraId="13B82BBA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B72332C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721E618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3A84E8A8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7DE48E1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59E9D08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B05B5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440191" w14:textId="77777777" w:rsidR="006C60A4" w:rsidRDefault="006C60A4" w:rsidP="000359A6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B15F8BA" w14:textId="34F3B6BC" w:rsidR="000359A6" w:rsidRPr="00733894" w:rsidRDefault="000359A6" w:rsidP="000359A6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CE404" w14:textId="6AD5CB57" w:rsidR="00735B1B" w:rsidRPr="00733894" w:rsidRDefault="000359A6" w:rsidP="000359A6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1. </w:t>
      </w:r>
      <w:r w:rsidR="00735B1B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вариант ответа – 1 балл. Всего – </w:t>
      </w:r>
      <w:r w:rsidR="00F15055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5 баллов.</w:t>
      </w:r>
    </w:p>
    <w:p w14:paraId="7E12C2C3" w14:textId="1C3CAE8C" w:rsidR="00735B1B" w:rsidRPr="00DF475E" w:rsidRDefault="00A340BD" w:rsidP="00A340BD">
      <w:pPr>
        <w:spacing w:after="0" w:line="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475E">
        <w:rPr>
          <w:rFonts w:ascii="Times New Roman" w:hAnsi="Times New Roman" w:cs="Times New Roman"/>
          <w:i/>
          <w:iCs/>
          <w:sz w:val="24"/>
          <w:szCs w:val="24"/>
        </w:rPr>
        <w:t xml:space="preserve">1. </w:t>
      </w:r>
      <w:r w:rsidR="00471E02">
        <w:rPr>
          <w:rFonts w:ascii="Times New Roman" w:hAnsi="Times New Roman" w:cs="Times New Roman"/>
          <w:i/>
          <w:iCs/>
          <w:sz w:val="24"/>
          <w:szCs w:val="24"/>
        </w:rPr>
        <w:t>С территории какого материка началось расселение человека по Земле</w:t>
      </w:r>
      <w:r w:rsidR="00B1724E" w:rsidRPr="00DF475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A43D56C" w14:textId="39ADAC4F" w:rsidR="00512A18" w:rsidRPr="00733894" w:rsidRDefault="00512A1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А) </w:t>
      </w:r>
      <w:r w:rsidR="00A340BD" w:rsidRPr="00733894">
        <w:rPr>
          <w:rFonts w:ascii="Times New Roman" w:hAnsi="Times New Roman" w:cs="Times New Roman"/>
          <w:sz w:val="24"/>
          <w:szCs w:val="24"/>
        </w:rPr>
        <w:t>Африка</w:t>
      </w:r>
      <w:r w:rsidR="00B1724E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6B69E0D0" w14:textId="56B83740" w:rsidR="00A340BD" w:rsidRPr="00733894" w:rsidRDefault="00A340BD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Б) Азия</w:t>
      </w:r>
      <w:r w:rsidR="00B1724E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6AEB36AC" w14:textId="6FF0B74A" w:rsidR="00A340BD" w:rsidRPr="00733894" w:rsidRDefault="00A340BD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В) Америка</w:t>
      </w:r>
      <w:r w:rsidR="00B1724E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555FA4D7" w14:textId="00B47F35" w:rsidR="00A340BD" w:rsidRPr="00DF475E" w:rsidRDefault="00A340BD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475E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="0018252B" w:rsidRPr="00DF475E">
        <w:rPr>
          <w:rFonts w:ascii="Times New Roman" w:hAnsi="Times New Roman" w:cs="Times New Roman"/>
          <w:i/>
          <w:iCs/>
          <w:sz w:val="24"/>
          <w:szCs w:val="24"/>
        </w:rPr>
        <w:t>Сколько лет назад, согласно археологическим раскопкам, появился первый человек</w:t>
      </w:r>
      <w:r w:rsidR="00B1724E" w:rsidRPr="00DF475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F0672D3" w14:textId="57705040" w:rsidR="0018252B" w:rsidRPr="00733894" w:rsidRDefault="0018252B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А) 3 </w:t>
      </w:r>
      <w:proofErr w:type="gramStart"/>
      <w:r w:rsidR="00DF475E" w:rsidRPr="00733894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733894">
        <w:rPr>
          <w:rFonts w:ascii="Times New Roman" w:hAnsi="Times New Roman" w:cs="Times New Roman"/>
          <w:sz w:val="24"/>
          <w:szCs w:val="24"/>
        </w:rPr>
        <w:t xml:space="preserve"> лет назад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2BB641C1" w14:textId="0905837D" w:rsidR="0018252B" w:rsidRPr="00733894" w:rsidRDefault="0018252B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Б) 2 </w:t>
      </w:r>
      <w:proofErr w:type="gramStart"/>
      <w:r w:rsidR="00DF475E" w:rsidRPr="00733894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733894">
        <w:rPr>
          <w:rFonts w:ascii="Times New Roman" w:hAnsi="Times New Roman" w:cs="Times New Roman"/>
          <w:sz w:val="24"/>
          <w:szCs w:val="24"/>
        </w:rPr>
        <w:t xml:space="preserve"> лет назад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410BBDE8" w14:textId="0423C533" w:rsidR="0018252B" w:rsidRPr="00733894" w:rsidRDefault="00B3593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В) </w:t>
      </w:r>
      <w:r w:rsidR="009129D2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="00DF475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733894">
        <w:rPr>
          <w:rFonts w:ascii="Times New Roman" w:hAnsi="Times New Roman" w:cs="Times New Roman"/>
          <w:sz w:val="24"/>
          <w:szCs w:val="24"/>
        </w:rPr>
        <w:t xml:space="preserve"> лет назад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04D826C3" w14:textId="1E94FF38" w:rsidR="00B35938" w:rsidRPr="00DF475E" w:rsidRDefault="00B3593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475E"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="003074FF" w:rsidRPr="00DF475E">
        <w:rPr>
          <w:rFonts w:ascii="Times New Roman" w:hAnsi="Times New Roman" w:cs="Times New Roman"/>
          <w:i/>
          <w:iCs/>
          <w:sz w:val="24"/>
          <w:szCs w:val="24"/>
        </w:rPr>
        <w:t>Выберите занятия, которые относятся к присваиваю</w:t>
      </w:r>
      <w:r w:rsidR="00D61158" w:rsidRPr="00DF475E">
        <w:rPr>
          <w:rFonts w:ascii="Times New Roman" w:hAnsi="Times New Roman" w:cs="Times New Roman"/>
          <w:i/>
          <w:iCs/>
          <w:sz w:val="24"/>
          <w:szCs w:val="24"/>
        </w:rPr>
        <w:t>щему хозяйству</w:t>
      </w:r>
      <w:r w:rsidR="001E36F7" w:rsidRPr="00DF475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0CFB059" w14:textId="550FB739" w:rsidR="00D61158" w:rsidRPr="00733894" w:rsidRDefault="00D6115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А) земледелие, скотоводство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6D4DE8F5" w14:textId="56F4E22B" w:rsidR="00D61158" w:rsidRPr="00733894" w:rsidRDefault="00D6115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Б) охота, собирательство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43BA8725" w14:textId="7E36E7F7" w:rsidR="00D61158" w:rsidRPr="00733894" w:rsidRDefault="00D61158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В) </w:t>
      </w:r>
      <w:r w:rsidR="00B1724E" w:rsidRPr="00733894">
        <w:rPr>
          <w:rFonts w:ascii="Times New Roman" w:hAnsi="Times New Roman" w:cs="Times New Roman"/>
          <w:sz w:val="24"/>
          <w:szCs w:val="24"/>
        </w:rPr>
        <w:t>растениеводство, бортничество</w:t>
      </w:r>
      <w:r w:rsidR="001E36F7" w:rsidRPr="00733894">
        <w:rPr>
          <w:rFonts w:ascii="Times New Roman" w:hAnsi="Times New Roman" w:cs="Times New Roman"/>
          <w:sz w:val="24"/>
          <w:szCs w:val="24"/>
        </w:rPr>
        <w:t>.</w:t>
      </w:r>
    </w:p>
    <w:p w14:paraId="1B6DF06F" w14:textId="18FFF82F" w:rsidR="001E36F7" w:rsidRPr="00DF475E" w:rsidRDefault="00370573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475E">
        <w:rPr>
          <w:rFonts w:ascii="Times New Roman" w:hAnsi="Times New Roman" w:cs="Times New Roman"/>
          <w:i/>
          <w:iCs/>
          <w:sz w:val="24"/>
          <w:szCs w:val="24"/>
        </w:rPr>
        <w:t xml:space="preserve">4. </w:t>
      </w:r>
      <w:r w:rsidR="00536EDD">
        <w:rPr>
          <w:rFonts w:ascii="Times New Roman" w:hAnsi="Times New Roman" w:cs="Times New Roman"/>
          <w:i/>
          <w:iCs/>
          <w:sz w:val="24"/>
          <w:szCs w:val="24"/>
        </w:rPr>
        <w:t>Каким орудием необходимо было воспользоваться для ловли рыбы.</w:t>
      </w:r>
    </w:p>
    <w:p w14:paraId="0E151E47" w14:textId="3BFB8512" w:rsidR="00D348C2" w:rsidRPr="00733894" w:rsidRDefault="00D348C2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А) </w:t>
      </w:r>
      <w:r w:rsidR="006F1AE3" w:rsidRPr="00733894">
        <w:rPr>
          <w:rFonts w:ascii="Times New Roman" w:hAnsi="Times New Roman" w:cs="Times New Roman"/>
          <w:sz w:val="24"/>
          <w:szCs w:val="24"/>
        </w:rPr>
        <w:t>гарпун.</w:t>
      </w:r>
    </w:p>
    <w:p w14:paraId="3B2CE4B9" w14:textId="026D5439" w:rsidR="006F1AE3" w:rsidRPr="00733894" w:rsidRDefault="006F1AE3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Б) копьё.</w:t>
      </w:r>
    </w:p>
    <w:p w14:paraId="3744B2C9" w14:textId="314996EB" w:rsidR="006F1AE3" w:rsidRPr="00733894" w:rsidRDefault="006F1AE3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В) рубило.</w:t>
      </w:r>
    </w:p>
    <w:p w14:paraId="6F2F9607" w14:textId="6450438E" w:rsidR="006F1AE3" w:rsidRPr="00DF475E" w:rsidRDefault="006F1AE3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475E">
        <w:rPr>
          <w:rFonts w:ascii="Times New Roman" w:hAnsi="Times New Roman" w:cs="Times New Roman"/>
          <w:i/>
          <w:iCs/>
          <w:sz w:val="24"/>
          <w:szCs w:val="24"/>
        </w:rPr>
        <w:t xml:space="preserve">5. </w:t>
      </w:r>
      <w:r w:rsidR="00E25E00" w:rsidRPr="00DF475E">
        <w:rPr>
          <w:rFonts w:ascii="Times New Roman" w:hAnsi="Times New Roman" w:cs="Times New Roman"/>
          <w:i/>
          <w:iCs/>
          <w:sz w:val="24"/>
          <w:szCs w:val="24"/>
        </w:rPr>
        <w:t>Сколько лет назад появился человек разумный.</w:t>
      </w:r>
    </w:p>
    <w:p w14:paraId="763C8F0D" w14:textId="249C061D" w:rsidR="00E25E00" w:rsidRPr="00733894" w:rsidRDefault="00E25E00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 xml:space="preserve">А) </w:t>
      </w:r>
      <w:r w:rsidR="00F15055" w:rsidRPr="00733894">
        <w:rPr>
          <w:rFonts w:ascii="Times New Roman" w:hAnsi="Times New Roman" w:cs="Times New Roman"/>
          <w:sz w:val="24"/>
          <w:szCs w:val="24"/>
        </w:rPr>
        <w:t>440 тыс. лет назад.</w:t>
      </w:r>
    </w:p>
    <w:p w14:paraId="10A34D1F" w14:textId="00610C63" w:rsidR="00F15055" w:rsidRPr="00733894" w:rsidRDefault="00F15055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Б) 400 тыс. лет назад.</w:t>
      </w:r>
    </w:p>
    <w:p w14:paraId="7AB8ECB9" w14:textId="3D166EFC" w:rsidR="00F15055" w:rsidRPr="001224FE" w:rsidRDefault="00F15055" w:rsidP="001224FE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В) 40 тыс. лет назад.</w:t>
      </w:r>
    </w:p>
    <w:p w14:paraId="7AED61C0" w14:textId="4DF88A27" w:rsidR="00F15055" w:rsidRPr="00733894" w:rsidRDefault="00F15055" w:rsidP="00A340BD">
      <w:pPr>
        <w:pStyle w:val="a3"/>
        <w:spacing w:after="0" w:line="0" w:lineRule="atLeast"/>
        <w:ind w:left="0" w:firstLine="5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2. </w:t>
      </w:r>
      <w:proofErr w:type="gramStart"/>
      <w:r w:rsidR="005538B0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какому принципу образованы </w:t>
      </w:r>
      <w:r w:rsidR="00E0642D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ряды (за каждый правильный ответ – </w:t>
      </w:r>
      <w:r w:rsidR="002F356E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E0642D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балла.</w:t>
      </w:r>
      <w:proofErr w:type="gramEnd"/>
      <w:r w:rsidR="00E0642D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Всего </w:t>
      </w:r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E0642D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9 баллов</w:t>
      </w:r>
      <w:r w:rsidR="00E0642D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08D3F0E5" w14:textId="44C4471B" w:rsidR="00E0642D" w:rsidRPr="00733894" w:rsidRDefault="002D1B01" w:rsidP="00193613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Серп, мотыга, плуг</w:t>
      </w:r>
      <w:r w:rsidR="00193613" w:rsidRPr="00733894">
        <w:rPr>
          <w:rFonts w:ascii="Times New Roman" w:hAnsi="Times New Roman" w:cs="Times New Roman"/>
          <w:sz w:val="24"/>
          <w:szCs w:val="24"/>
        </w:rPr>
        <w:t xml:space="preserve"> –</w:t>
      </w:r>
    </w:p>
    <w:p w14:paraId="14F3E152" w14:textId="43638C14" w:rsidR="00193613" w:rsidRPr="00733894" w:rsidRDefault="001155A8" w:rsidP="00193613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Лук, стрелы, копья</w:t>
      </w:r>
      <w:r w:rsidR="002D1B01" w:rsidRPr="00733894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3CC31820" w14:textId="55227C3B" w:rsidR="00B14BC1" w:rsidRPr="00FC1B1D" w:rsidRDefault="0001754A" w:rsidP="00B14BC1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33894">
        <w:rPr>
          <w:rFonts w:ascii="Times New Roman" w:hAnsi="Times New Roman" w:cs="Times New Roman"/>
          <w:sz w:val="24"/>
          <w:szCs w:val="24"/>
        </w:rPr>
        <w:t>Мамонт, шерстистый носорог,</w:t>
      </w:r>
      <w:r w:rsidR="00B14BC1" w:rsidRPr="00733894">
        <w:rPr>
          <w:rFonts w:ascii="Times New Roman" w:hAnsi="Times New Roman" w:cs="Times New Roman"/>
          <w:sz w:val="24"/>
          <w:szCs w:val="24"/>
        </w:rPr>
        <w:t xml:space="preserve"> пещерный медведь – </w:t>
      </w:r>
    </w:p>
    <w:p w14:paraId="768152D1" w14:textId="2F348E2C" w:rsidR="00B14BC1" w:rsidRPr="00733894" w:rsidRDefault="00B14BC1" w:rsidP="00B14BC1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3. </w:t>
      </w:r>
      <w:proofErr w:type="gramStart"/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Дайте письменный ответ на вопросы (за каждый правильный ответ – </w:t>
      </w:r>
      <w:r w:rsidR="002F3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балла.</w:t>
      </w:r>
      <w:proofErr w:type="gramEnd"/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Всего </w:t>
      </w:r>
      <w:r w:rsidR="002F3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F3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баллов</w:t>
      </w:r>
      <w:r w:rsidR="00A55EA3" w:rsidRPr="007338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3223401F" w14:textId="64550B14" w:rsidR="00A55EA3" w:rsidRDefault="0044355E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Этот географический объект служил для древних людей местом, вдоль которого они жили</w:t>
      </w:r>
      <w:r w:rsidR="00C15EDB">
        <w:rPr>
          <w:rFonts w:ascii="Times New Roman" w:hAnsi="Times New Roman" w:cs="Times New Roman"/>
          <w:sz w:val="24"/>
          <w:szCs w:val="24"/>
        </w:rPr>
        <w:t xml:space="preserve">, источником пищи и воды – </w:t>
      </w:r>
    </w:p>
    <w:p w14:paraId="3F21F1E4" w14:textId="486B566E" w:rsidR="00C15EDB" w:rsidRDefault="00C15EDB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B1231">
        <w:rPr>
          <w:rFonts w:ascii="Times New Roman" w:hAnsi="Times New Roman" w:cs="Times New Roman"/>
          <w:sz w:val="24"/>
          <w:szCs w:val="24"/>
        </w:rPr>
        <w:t xml:space="preserve">Появление чего дало </w:t>
      </w:r>
      <w:r w:rsidR="00293D77">
        <w:rPr>
          <w:rFonts w:ascii="Times New Roman" w:hAnsi="Times New Roman" w:cs="Times New Roman"/>
          <w:sz w:val="24"/>
          <w:szCs w:val="24"/>
        </w:rPr>
        <w:t>людям тепло, освещение жилища и вкусную пищу –</w:t>
      </w:r>
    </w:p>
    <w:p w14:paraId="1954ED2F" w14:textId="46CD9787" w:rsidR="00293D77" w:rsidRDefault="00293D77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F4F33">
        <w:rPr>
          <w:rFonts w:ascii="Times New Roman" w:hAnsi="Times New Roman" w:cs="Times New Roman"/>
          <w:sz w:val="24"/>
          <w:szCs w:val="24"/>
        </w:rPr>
        <w:t>Пещера</w:t>
      </w:r>
      <w:r w:rsidR="0032627D">
        <w:rPr>
          <w:rFonts w:ascii="Times New Roman" w:hAnsi="Times New Roman" w:cs="Times New Roman"/>
          <w:sz w:val="24"/>
          <w:szCs w:val="24"/>
        </w:rPr>
        <w:t xml:space="preserve"> в Испании, где впервые была обнаружена наскальная живопись </w:t>
      </w:r>
      <w:r w:rsidR="006F4A65">
        <w:rPr>
          <w:rFonts w:ascii="Times New Roman" w:hAnsi="Times New Roman" w:cs="Times New Roman"/>
          <w:sz w:val="24"/>
          <w:szCs w:val="24"/>
        </w:rPr>
        <w:t>–</w:t>
      </w:r>
      <w:r w:rsidR="003262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553AE" w14:textId="6279EED1" w:rsidR="006F4A65" w:rsidRPr="00D05228" w:rsidRDefault="006F4A65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F4F3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05228">
        <w:rPr>
          <w:rFonts w:ascii="Times New Roman" w:hAnsi="Times New Roman" w:cs="Times New Roman"/>
          <w:sz w:val="24"/>
          <w:szCs w:val="24"/>
        </w:rPr>
        <w:t>племени</w:t>
      </w:r>
      <w:r w:rsidR="006F4F33"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13F15C12" w14:textId="0CF430D6" w:rsidR="006F4F33" w:rsidRDefault="009E1435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61982">
        <w:rPr>
          <w:rFonts w:ascii="Times New Roman" w:hAnsi="Times New Roman" w:cs="Times New Roman"/>
          <w:sz w:val="24"/>
          <w:szCs w:val="24"/>
        </w:rPr>
        <w:t xml:space="preserve">Изображение </w:t>
      </w:r>
      <w:r w:rsidR="002F3B3C">
        <w:rPr>
          <w:rFonts w:ascii="Times New Roman" w:hAnsi="Times New Roman" w:cs="Times New Roman"/>
          <w:sz w:val="24"/>
          <w:szCs w:val="24"/>
        </w:rPr>
        <w:t xml:space="preserve">бога или духа, которое высекали из камня или дерева - </w:t>
      </w:r>
    </w:p>
    <w:p w14:paraId="01724F75" w14:textId="6F8886D7" w:rsidR="003E1523" w:rsidRDefault="003E1523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7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4. </w:t>
      </w:r>
      <w:proofErr w:type="gramStart"/>
      <w:r w:rsidR="006649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Решите хронологические задачи</w:t>
      </w:r>
      <w:r w:rsidR="00F41D1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E7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(за каждый правильный ответ – 2 балла.</w:t>
      </w:r>
      <w:proofErr w:type="gramEnd"/>
      <w:r w:rsidR="007E7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Всего </w:t>
      </w:r>
      <w:r w:rsidR="00DF47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7E7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F47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6 баллов</w:t>
      </w:r>
      <w:r w:rsidR="007E7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1AD2FF90" w14:textId="6B128854" w:rsidR="00E211B3" w:rsidRDefault="00E211B3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11B3">
        <w:rPr>
          <w:rFonts w:ascii="Times New Roman" w:hAnsi="Times New Roman" w:cs="Times New Roman"/>
          <w:sz w:val="24"/>
          <w:szCs w:val="24"/>
        </w:rPr>
        <w:t xml:space="preserve">1. </w:t>
      </w:r>
      <w:r w:rsidR="0071147C">
        <w:rPr>
          <w:rFonts w:ascii="Times New Roman" w:hAnsi="Times New Roman" w:cs="Times New Roman"/>
          <w:sz w:val="24"/>
          <w:szCs w:val="24"/>
        </w:rPr>
        <w:t xml:space="preserve">Сколько лет прошло от первых Олимпийских игр (776 г. до </w:t>
      </w:r>
      <w:r w:rsidR="00DF475E">
        <w:rPr>
          <w:rFonts w:ascii="Times New Roman" w:hAnsi="Times New Roman" w:cs="Times New Roman"/>
          <w:sz w:val="24"/>
          <w:szCs w:val="24"/>
        </w:rPr>
        <w:t>н. э.</w:t>
      </w:r>
      <w:r w:rsidR="0071147C">
        <w:rPr>
          <w:rFonts w:ascii="Times New Roman" w:hAnsi="Times New Roman" w:cs="Times New Roman"/>
          <w:sz w:val="24"/>
          <w:szCs w:val="24"/>
        </w:rPr>
        <w:t>) до сегодняшнего дня ___</w:t>
      </w:r>
    </w:p>
    <w:p w14:paraId="6074A7D2" w14:textId="478DA0B4" w:rsidR="0071147C" w:rsidRDefault="0071147C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D4AD8">
        <w:rPr>
          <w:rFonts w:ascii="Times New Roman" w:hAnsi="Times New Roman" w:cs="Times New Roman"/>
          <w:sz w:val="24"/>
          <w:szCs w:val="24"/>
        </w:rPr>
        <w:t xml:space="preserve">Столица великой античной империи город Рим был основан в 753 г. до </w:t>
      </w:r>
      <w:r w:rsidR="00DF475E">
        <w:rPr>
          <w:rFonts w:ascii="Times New Roman" w:hAnsi="Times New Roman" w:cs="Times New Roman"/>
          <w:sz w:val="24"/>
          <w:szCs w:val="24"/>
        </w:rPr>
        <w:t>н. э.</w:t>
      </w:r>
      <w:r w:rsidR="006D4AD8">
        <w:rPr>
          <w:rFonts w:ascii="Times New Roman" w:hAnsi="Times New Roman" w:cs="Times New Roman"/>
          <w:sz w:val="24"/>
          <w:szCs w:val="24"/>
        </w:rPr>
        <w:t xml:space="preserve">, </w:t>
      </w:r>
      <w:r w:rsidR="00256DE1">
        <w:rPr>
          <w:rFonts w:ascii="Times New Roman" w:hAnsi="Times New Roman" w:cs="Times New Roman"/>
          <w:sz w:val="24"/>
          <w:szCs w:val="24"/>
        </w:rPr>
        <w:t xml:space="preserve">а столица Российской Федерации город Москва в 1147 г. </w:t>
      </w:r>
      <w:r w:rsidR="00DF475E">
        <w:rPr>
          <w:rFonts w:ascii="Times New Roman" w:hAnsi="Times New Roman" w:cs="Times New Roman"/>
          <w:sz w:val="24"/>
          <w:szCs w:val="24"/>
        </w:rPr>
        <w:t>н. э.</w:t>
      </w:r>
      <w:r w:rsidR="00256DE1">
        <w:rPr>
          <w:rFonts w:ascii="Times New Roman" w:hAnsi="Times New Roman" w:cs="Times New Roman"/>
          <w:sz w:val="24"/>
          <w:szCs w:val="24"/>
        </w:rPr>
        <w:t xml:space="preserve"> Сколько лет прошло между этими событиями ______</w:t>
      </w:r>
    </w:p>
    <w:p w14:paraId="4999F9E0" w14:textId="57EB39E9" w:rsidR="00F9238D" w:rsidRPr="00FC1B1D" w:rsidRDefault="00256DE1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30601">
        <w:rPr>
          <w:rFonts w:ascii="Times New Roman" w:hAnsi="Times New Roman" w:cs="Times New Roman"/>
          <w:sz w:val="24"/>
          <w:szCs w:val="24"/>
        </w:rPr>
        <w:t xml:space="preserve">Законы вавилонского царя Хаммурапи </w:t>
      </w:r>
      <w:r w:rsidR="00C623EC">
        <w:rPr>
          <w:rFonts w:ascii="Times New Roman" w:hAnsi="Times New Roman" w:cs="Times New Roman"/>
          <w:sz w:val="24"/>
          <w:szCs w:val="24"/>
        </w:rPr>
        <w:t xml:space="preserve">были приняты около 1755 г. до </w:t>
      </w:r>
      <w:r w:rsidR="00DF475E">
        <w:rPr>
          <w:rFonts w:ascii="Times New Roman" w:hAnsi="Times New Roman" w:cs="Times New Roman"/>
          <w:sz w:val="24"/>
          <w:szCs w:val="24"/>
        </w:rPr>
        <w:t>н. э.</w:t>
      </w:r>
      <w:r w:rsidR="00C623EC">
        <w:rPr>
          <w:rFonts w:ascii="Times New Roman" w:hAnsi="Times New Roman" w:cs="Times New Roman"/>
          <w:sz w:val="24"/>
          <w:szCs w:val="24"/>
        </w:rPr>
        <w:t xml:space="preserve">, а столица Ассирийской державы г. Ниневия пала в 612 г. до </w:t>
      </w:r>
      <w:r w:rsidR="00DF475E">
        <w:rPr>
          <w:rFonts w:ascii="Times New Roman" w:hAnsi="Times New Roman" w:cs="Times New Roman"/>
          <w:sz w:val="24"/>
          <w:szCs w:val="24"/>
        </w:rPr>
        <w:t>н. э.</w:t>
      </w:r>
      <w:r w:rsidR="00C623EC">
        <w:rPr>
          <w:rFonts w:ascii="Times New Roman" w:hAnsi="Times New Roman" w:cs="Times New Roman"/>
          <w:sz w:val="24"/>
          <w:szCs w:val="24"/>
        </w:rPr>
        <w:t xml:space="preserve"> Какое из этих событий произошло раньше и почему _____________________________________________________________</w:t>
      </w:r>
    </w:p>
    <w:p w14:paraId="18684596" w14:textId="77777777" w:rsidR="001224FE" w:rsidRDefault="001224FE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22862BA" w14:textId="77777777" w:rsidR="001224FE" w:rsidRDefault="001224FE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D1EBCE6" w14:textId="77777777" w:rsidR="001224FE" w:rsidRDefault="001224FE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600CA44C" w14:textId="77777777" w:rsidR="008939CE" w:rsidRDefault="008939CE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A21232" w14:textId="2C08936E" w:rsidR="00F9238D" w:rsidRDefault="00F9238D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Задание 5. Выполните задания по представленной иллюстрации</w:t>
      </w:r>
      <w:r w:rsidR="00DD0D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(за полный ответ – 5 баллов</w:t>
      </w:r>
      <w:r w:rsidR="00592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7BD6CBB9" w14:textId="0BA54D90" w:rsidR="00141229" w:rsidRDefault="00EB64CE" w:rsidP="001224FE">
      <w:pPr>
        <w:spacing w:after="0" w:line="0" w:lineRule="atLeast"/>
        <w:ind w:right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2D0BC950" wp14:editId="311FCD02">
            <wp:extent cx="7967345" cy="36251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5466" cy="3637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9E88D" w14:textId="7093D2CA" w:rsidR="00C95FF8" w:rsidRDefault="00ED75FB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Какие </w:t>
      </w:r>
      <w:r w:rsidR="001224FE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государства Северо-Восточной Африки показаны на карте ________________</w:t>
      </w:r>
    </w:p>
    <w:p w14:paraId="0CE4BA17" w14:textId="06133D0A" w:rsidR="00ED75FB" w:rsidRDefault="00ED75FB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победил в этой войне ______________________</w:t>
      </w:r>
    </w:p>
    <w:p w14:paraId="2B195B83" w14:textId="353433A7" w:rsidR="00ED75FB" w:rsidRDefault="00ED75FB" w:rsidP="0044355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каком году это произошло __________________</w:t>
      </w:r>
    </w:p>
    <w:p w14:paraId="29F63132" w14:textId="25809E29" w:rsidR="00F94E5B" w:rsidRDefault="00F94E5B" w:rsidP="0044355E">
      <w:pPr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4E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6. </w:t>
      </w:r>
      <w:r w:rsidR="003F10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Рассмотрите приведённое ниже изображение и ответьте письменно на вопросы </w:t>
      </w:r>
      <w:r w:rsidR="006E41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(за полный ответ – 5 баллов)</w:t>
      </w:r>
    </w:p>
    <w:p w14:paraId="357B2748" w14:textId="2FF76B69" w:rsidR="003F105B" w:rsidRDefault="003F105B" w:rsidP="003F105B">
      <w:pPr>
        <w:spacing w:after="0" w:line="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51AE82A7" wp14:editId="719DFDC4">
            <wp:extent cx="3141455" cy="19621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45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66F9" w14:textId="5C5021D5" w:rsidR="003F105B" w:rsidRDefault="00D50E4C" w:rsidP="00D50E4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Какие сооружения представлены ___________</w:t>
      </w:r>
    </w:p>
    <w:p w14:paraId="092EDA6D" w14:textId="23551ED1" w:rsidR="00D50E4C" w:rsidRDefault="00D50E4C" w:rsidP="00D50E4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какой древней стране они находились _________</w:t>
      </w:r>
    </w:p>
    <w:p w14:paraId="262EB8C2" w14:textId="77777777" w:rsidR="00303695" w:rsidRDefault="00D50E4C" w:rsidP="00D50E4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Расскажите кратко о строительстве этих сооружений </w:t>
      </w:r>
    </w:p>
    <w:p w14:paraId="138C05B4" w14:textId="43725BB7" w:rsidR="00D50E4C" w:rsidRDefault="00D50E4C" w:rsidP="00D50E4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3036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354EF4" w14:textId="73DD4112" w:rsidR="00303695" w:rsidRDefault="00303695" w:rsidP="00D50E4C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36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656EDC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Правда или ложь? </w:t>
      </w:r>
      <w:proofErr w:type="gramStart"/>
      <w:r w:rsidR="001224FE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Напротив,</w:t>
      </w:r>
      <w:r w:rsidR="00656EDC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каждого высказывания укажите «да», если оно является верными и «нет» если ложное</w:t>
      </w:r>
      <w:r w:rsid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(з</w:t>
      </w:r>
      <w:r w:rsidR="00656EDC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 каждый правильный ответ – 1 балл, всего </w:t>
      </w:r>
      <w:r w:rsidR="006E41CB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656EDC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91C1B" w:rsidRP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баллов</w:t>
      </w:r>
      <w:r w:rsidR="00336C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).</w:t>
      </w:r>
      <w:proofErr w:type="gram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E41CB" w14:paraId="3AF30654" w14:textId="77777777" w:rsidTr="00DB0FBD">
        <w:tc>
          <w:tcPr>
            <w:tcW w:w="4672" w:type="dxa"/>
          </w:tcPr>
          <w:p w14:paraId="58408501" w14:textId="05B81D48" w:rsidR="006E41CB" w:rsidRDefault="006E41CB" w:rsidP="00D50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Первый человек появился в Европе – </w:t>
            </w:r>
          </w:p>
          <w:p w14:paraId="5608AD1A" w14:textId="7426F927" w:rsidR="006E41CB" w:rsidRDefault="006E41CB" w:rsidP="00D50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5273A">
              <w:rPr>
                <w:rFonts w:ascii="Times New Roman" w:hAnsi="Times New Roman" w:cs="Times New Roman"/>
                <w:sz w:val="24"/>
                <w:szCs w:val="24"/>
              </w:rPr>
              <w:t>Крупнейшая река Египта – Волга –</w:t>
            </w:r>
          </w:p>
          <w:p w14:paraId="4A6394D8" w14:textId="0743CBA7" w:rsidR="0065273A" w:rsidRDefault="0065273A" w:rsidP="00D50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24F9A">
              <w:rPr>
                <w:rFonts w:ascii="Times New Roman" w:hAnsi="Times New Roman" w:cs="Times New Roman"/>
                <w:sz w:val="24"/>
                <w:szCs w:val="24"/>
              </w:rPr>
              <w:t xml:space="preserve">Древние люди жили </w:t>
            </w:r>
            <w:r w:rsidR="000766DB">
              <w:rPr>
                <w:rFonts w:ascii="Times New Roman" w:hAnsi="Times New Roman" w:cs="Times New Roman"/>
                <w:sz w:val="24"/>
                <w:szCs w:val="24"/>
              </w:rPr>
              <w:t>в жарких странах –</w:t>
            </w:r>
          </w:p>
          <w:p w14:paraId="6AAF16ED" w14:textId="1ED0239D" w:rsidR="0016745D" w:rsidRDefault="000766DB" w:rsidP="00D50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07EA1">
              <w:rPr>
                <w:rFonts w:ascii="Times New Roman" w:hAnsi="Times New Roman" w:cs="Times New Roman"/>
                <w:sz w:val="24"/>
                <w:szCs w:val="24"/>
              </w:rPr>
              <w:t xml:space="preserve">Огонь </w:t>
            </w:r>
            <w:r w:rsidR="0016745D">
              <w:rPr>
                <w:rFonts w:ascii="Times New Roman" w:hAnsi="Times New Roman" w:cs="Times New Roman"/>
                <w:sz w:val="24"/>
                <w:szCs w:val="24"/>
              </w:rPr>
              <w:t>в пещере никогда не тушили –</w:t>
            </w:r>
          </w:p>
          <w:p w14:paraId="5350D727" w14:textId="0E899543" w:rsidR="0016745D" w:rsidRPr="006E41CB" w:rsidRDefault="0016745D" w:rsidP="00D50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0050">
              <w:rPr>
                <w:rFonts w:ascii="Times New Roman" w:hAnsi="Times New Roman" w:cs="Times New Roman"/>
                <w:sz w:val="24"/>
                <w:szCs w:val="24"/>
              </w:rPr>
              <w:t>Богатые в древности появились из-за разделения труда -</w:t>
            </w:r>
          </w:p>
        </w:tc>
        <w:tc>
          <w:tcPr>
            <w:tcW w:w="4673" w:type="dxa"/>
          </w:tcPr>
          <w:p w14:paraId="64E08C1B" w14:textId="4971FC53" w:rsidR="006E41CB" w:rsidRDefault="004D0050" w:rsidP="004D0050">
            <w:pPr>
              <w:spacing w:line="0" w:lineRule="atLeast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D03470">
              <w:rPr>
                <w:rFonts w:ascii="Times New Roman" w:hAnsi="Times New Roman" w:cs="Times New Roman"/>
                <w:sz w:val="24"/>
                <w:szCs w:val="24"/>
              </w:rPr>
              <w:t>В Египте</w:t>
            </w:r>
            <w:r w:rsidR="00A34901">
              <w:rPr>
                <w:rFonts w:ascii="Times New Roman" w:hAnsi="Times New Roman" w:cs="Times New Roman"/>
                <w:sz w:val="24"/>
                <w:szCs w:val="24"/>
              </w:rPr>
              <w:t xml:space="preserve"> повсюду</w:t>
            </w:r>
            <w:r w:rsidR="00D03470">
              <w:rPr>
                <w:rFonts w:ascii="Times New Roman" w:hAnsi="Times New Roman" w:cs="Times New Roman"/>
                <w:sz w:val="24"/>
                <w:szCs w:val="24"/>
              </w:rPr>
              <w:t xml:space="preserve"> были джунгли –</w:t>
            </w:r>
          </w:p>
          <w:p w14:paraId="246A95EA" w14:textId="52B7FAEE" w:rsidR="00D03470" w:rsidRDefault="00D03470" w:rsidP="004D0050">
            <w:pPr>
              <w:spacing w:line="0" w:lineRule="atLeast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34901">
              <w:rPr>
                <w:rFonts w:ascii="Times New Roman" w:hAnsi="Times New Roman" w:cs="Times New Roman"/>
                <w:sz w:val="24"/>
                <w:szCs w:val="24"/>
              </w:rPr>
              <w:t>История – наука о будущем</w:t>
            </w:r>
            <w:r w:rsidR="004910B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14:paraId="6F86D629" w14:textId="101FB62C" w:rsidR="00A34901" w:rsidRDefault="00A34901" w:rsidP="004D0050">
            <w:pPr>
              <w:spacing w:line="0" w:lineRule="atLeast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4910B7">
              <w:rPr>
                <w:rFonts w:ascii="Times New Roman" w:hAnsi="Times New Roman" w:cs="Times New Roman"/>
                <w:sz w:val="24"/>
                <w:szCs w:val="24"/>
              </w:rPr>
              <w:t>Родом руководил старейшина –</w:t>
            </w:r>
          </w:p>
          <w:p w14:paraId="04CD53AB" w14:textId="6E414F62" w:rsidR="004910B7" w:rsidRDefault="004910B7" w:rsidP="004D0050">
            <w:pPr>
              <w:spacing w:line="0" w:lineRule="atLeast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3127F9">
              <w:rPr>
                <w:rFonts w:ascii="Times New Roman" w:hAnsi="Times New Roman" w:cs="Times New Roman"/>
                <w:sz w:val="24"/>
                <w:szCs w:val="24"/>
              </w:rPr>
              <w:t xml:space="preserve">Ил – это </w:t>
            </w:r>
            <w:r w:rsidR="00F77CB6">
              <w:rPr>
                <w:rFonts w:ascii="Times New Roman" w:hAnsi="Times New Roman" w:cs="Times New Roman"/>
                <w:sz w:val="24"/>
                <w:szCs w:val="24"/>
              </w:rPr>
              <w:t>место разлива реки –</w:t>
            </w:r>
          </w:p>
          <w:p w14:paraId="5F5AD6E5" w14:textId="46386BB9" w:rsidR="00F77CB6" w:rsidRPr="006E41CB" w:rsidRDefault="00F77CB6" w:rsidP="00310507">
            <w:pPr>
              <w:spacing w:line="0" w:lineRule="atLeast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DB0FBD">
              <w:rPr>
                <w:rFonts w:ascii="Times New Roman" w:hAnsi="Times New Roman" w:cs="Times New Roman"/>
                <w:sz w:val="24"/>
                <w:szCs w:val="24"/>
              </w:rPr>
              <w:t>Поклонение множеству богов именуется язычеством -</w:t>
            </w:r>
          </w:p>
        </w:tc>
      </w:tr>
    </w:tbl>
    <w:p w14:paraId="697A3DC7" w14:textId="5F4186D7" w:rsidR="006E41CB" w:rsidRDefault="00CF3D8F" w:rsidP="001224FE">
      <w:pPr>
        <w:spacing w:after="0" w:line="0" w:lineRule="atLeast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CF3D8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Ключи:</w:t>
      </w:r>
    </w:p>
    <w:p w14:paraId="7E348FD5" w14:textId="10CC9A0E" w:rsidR="00CF3D8F" w:rsidRDefault="00CE2B60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1.</w:t>
      </w:r>
    </w:p>
    <w:p w14:paraId="143EBAAB" w14:textId="35715858" w:rsidR="00CE2B60" w:rsidRDefault="00CE2B60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 – А</w:t>
      </w:r>
    </w:p>
    <w:p w14:paraId="78B51F37" w14:textId="359F0D08" w:rsidR="00CE2B60" w:rsidRDefault="00CE2B60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– Б</w:t>
      </w:r>
    </w:p>
    <w:p w14:paraId="17797FB2" w14:textId="42E827A8" w:rsidR="00CE2B60" w:rsidRDefault="00CE2B60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="00A36BB6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6BB6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</w:p>
    <w:p w14:paraId="1C990C02" w14:textId="6EB3E735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 – А</w:t>
      </w:r>
    </w:p>
    <w:p w14:paraId="4BDCE9B6" w14:textId="49FDE82B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– В </w:t>
      </w:r>
    </w:p>
    <w:p w14:paraId="2CC09ACE" w14:textId="73FF9ADD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E4FBCF" w14:textId="7CE4602F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Задание 2. </w:t>
      </w:r>
    </w:p>
    <w:p w14:paraId="604ADB3D" w14:textId="1B2A8240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 – орудия труда.</w:t>
      </w:r>
    </w:p>
    <w:p w14:paraId="48D38BEB" w14:textId="352C9666" w:rsidR="00A36BB6" w:rsidRDefault="00A36BB6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BF4FF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4FF3">
        <w:rPr>
          <w:rFonts w:ascii="Times New Roman" w:hAnsi="Times New Roman" w:cs="Times New Roman"/>
          <w:color w:val="000000" w:themeColor="text1"/>
          <w:sz w:val="24"/>
          <w:szCs w:val="24"/>
        </w:rPr>
        <w:t>орудия для охоты.</w:t>
      </w:r>
    </w:p>
    <w:p w14:paraId="0A928759" w14:textId="3CB9FFF2" w:rsidR="00BF4FF3" w:rsidRDefault="00BF4FF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 – животные, на которых охотились древние люди.</w:t>
      </w:r>
    </w:p>
    <w:p w14:paraId="469CCA45" w14:textId="08088D5D" w:rsidR="00BF4FF3" w:rsidRDefault="00BF4FF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23E986" w14:textId="22D9CCAF" w:rsidR="00BF4FF3" w:rsidRDefault="00BF4FF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3.</w:t>
      </w:r>
    </w:p>
    <w:p w14:paraId="188E1A70" w14:textId="67F40B33" w:rsidR="00AC2605" w:rsidRDefault="00AC2605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 – река</w:t>
      </w:r>
    </w:p>
    <w:p w14:paraId="760951CB" w14:textId="02F4190C" w:rsidR="00AC2605" w:rsidRDefault="00AC2605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– огонь</w:t>
      </w:r>
    </w:p>
    <w:p w14:paraId="571AC04F" w14:textId="371888EE" w:rsidR="00AC2605" w:rsidRDefault="00AC2605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–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Альтамира</w:t>
      </w:r>
      <w:proofErr w:type="spellEnd"/>
    </w:p>
    <w:p w14:paraId="4349F478" w14:textId="34864253" w:rsidR="00943743" w:rsidRDefault="0094374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</w:t>
      </w:r>
      <w:r w:rsidR="003446F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46F1">
        <w:rPr>
          <w:rFonts w:ascii="Times New Roman" w:hAnsi="Times New Roman" w:cs="Times New Roman"/>
          <w:color w:val="000000" w:themeColor="text1"/>
          <w:sz w:val="24"/>
          <w:szCs w:val="24"/>
        </w:rPr>
        <w:t>вождь</w:t>
      </w:r>
    </w:p>
    <w:p w14:paraId="3DB9B938" w14:textId="40D08061" w:rsidR="003446F1" w:rsidRDefault="003446F1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="00D312D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12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идол </w:t>
      </w:r>
    </w:p>
    <w:p w14:paraId="19D9D6CB" w14:textId="5511DD25" w:rsidR="00D312D4" w:rsidRDefault="00D312D4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5DC583" w14:textId="7228E2F2" w:rsidR="00D312D4" w:rsidRDefault="00D312D4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Задание 4. </w:t>
      </w:r>
    </w:p>
    <w:p w14:paraId="2597611E" w14:textId="282FDC69" w:rsidR="00D312D4" w:rsidRDefault="00D312D4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776 + 202</w:t>
      </w:r>
      <w:r w:rsidR="001224F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5E4FC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224FE">
        <w:rPr>
          <w:rFonts w:ascii="Times New Roman" w:hAnsi="Times New Roman" w:cs="Times New Roman"/>
          <w:color w:val="000000" w:themeColor="text1"/>
          <w:sz w:val="24"/>
          <w:szCs w:val="24"/>
        </w:rPr>
        <w:t>800</w:t>
      </w:r>
    </w:p>
    <w:p w14:paraId="1C86BB47" w14:textId="4FD69094" w:rsidR="005E4FC1" w:rsidRDefault="005E4FC1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753 + 1147 = </w:t>
      </w:r>
      <w:r w:rsidR="00524B4D">
        <w:rPr>
          <w:rFonts w:ascii="Times New Roman" w:hAnsi="Times New Roman" w:cs="Times New Roman"/>
          <w:color w:val="000000" w:themeColor="text1"/>
          <w:sz w:val="24"/>
          <w:szCs w:val="24"/>
        </w:rPr>
        <w:t>1900</w:t>
      </w:r>
    </w:p>
    <w:p w14:paraId="75755E0C" w14:textId="34F4C3D9" w:rsidR="00524B4D" w:rsidRDefault="00524B4D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Ранее были приняты законы Хаммурапи, т.к. до нашей эры годы идут в обратном порядке. </w:t>
      </w:r>
      <w:r w:rsidR="00D1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</w:t>
      </w:r>
      <w:r w:rsidR="00D121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XVIII</w:t>
      </w:r>
      <w:r w:rsidR="00D1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 до н.э. (1755 год) был </w:t>
      </w:r>
      <w:proofErr w:type="gramStart"/>
      <w:r w:rsidR="00D12179">
        <w:rPr>
          <w:rFonts w:ascii="Times New Roman" w:hAnsi="Times New Roman" w:cs="Times New Roman"/>
          <w:color w:val="000000" w:themeColor="text1"/>
          <w:sz w:val="24"/>
          <w:szCs w:val="24"/>
        </w:rPr>
        <w:t>ранее</w:t>
      </w:r>
      <w:proofErr w:type="gramEnd"/>
      <w:r w:rsidR="00D1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</w:t>
      </w:r>
      <w:r w:rsidR="00D121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</w:t>
      </w:r>
      <w:r w:rsidR="00D1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 до н.э. (612 г.)</w:t>
      </w:r>
    </w:p>
    <w:p w14:paraId="2D0A1E98" w14:textId="784480FC" w:rsidR="00B17C1D" w:rsidRDefault="00B17C1D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154698" w14:textId="71C00FE7" w:rsidR="00B17C1D" w:rsidRDefault="00B17C1D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5.</w:t>
      </w:r>
    </w:p>
    <w:p w14:paraId="394A2890" w14:textId="1A110F39" w:rsidR="00081B1A" w:rsidRDefault="00081B1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Верхний и Нижний Египет.</w:t>
      </w:r>
    </w:p>
    <w:p w14:paraId="1B81BB9A" w14:textId="1DC44BD2" w:rsidR="00081B1A" w:rsidRDefault="00081B1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93C31">
        <w:rPr>
          <w:rFonts w:ascii="Times New Roman" w:hAnsi="Times New Roman" w:cs="Times New Roman"/>
          <w:color w:val="000000" w:themeColor="text1"/>
          <w:sz w:val="24"/>
          <w:szCs w:val="24"/>
        </w:rPr>
        <w:t>Верхний Египет</w:t>
      </w:r>
    </w:p>
    <w:p w14:paraId="0E9D7ACE" w14:textId="356389FB" w:rsidR="00193C31" w:rsidRDefault="00193C31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3911EA">
        <w:rPr>
          <w:rFonts w:ascii="Times New Roman" w:hAnsi="Times New Roman" w:cs="Times New Roman"/>
          <w:color w:val="000000" w:themeColor="text1"/>
          <w:sz w:val="24"/>
          <w:szCs w:val="24"/>
        </w:rPr>
        <w:t>около 3000 г. до н.э.</w:t>
      </w:r>
    </w:p>
    <w:p w14:paraId="46B13BDF" w14:textId="1852C41D" w:rsidR="003911EA" w:rsidRDefault="003911E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3A47CE" w14:textId="06BF25C9" w:rsidR="003911EA" w:rsidRDefault="003911E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6.</w:t>
      </w:r>
    </w:p>
    <w:p w14:paraId="6E193901" w14:textId="621D2821" w:rsidR="003911EA" w:rsidRDefault="003911E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Пирамиды</w:t>
      </w:r>
    </w:p>
    <w:p w14:paraId="13995A6D" w14:textId="75F87803" w:rsidR="003911EA" w:rsidRDefault="003911E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Египет</w:t>
      </w:r>
    </w:p>
    <w:p w14:paraId="015F7540" w14:textId="4C253732" w:rsidR="00AC2605" w:rsidRDefault="003911E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9E52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строительство </w:t>
      </w:r>
      <w:r w:rsidR="00181E81">
        <w:rPr>
          <w:rFonts w:ascii="Times New Roman" w:hAnsi="Times New Roman" w:cs="Times New Roman"/>
          <w:color w:val="000000" w:themeColor="text1"/>
          <w:sz w:val="24"/>
          <w:szCs w:val="24"/>
        </w:rPr>
        <w:t>привлекались</w:t>
      </w:r>
      <w:r w:rsidR="009E52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рабы, захваченные во время ведения войн. Труд был неимоверно тяжёл, огромное количество строителей погибло при возведении величественных строений.</w:t>
      </w:r>
      <w:r w:rsidR="008111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Пирамиды </w:t>
      </w:r>
      <w:r w:rsidR="00567736">
        <w:rPr>
          <w:rFonts w:ascii="Times New Roman" w:hAnsi="Times New Roman" w:cs="Times New Roman"/>
          <w:color w:val="000000" w:themeColor="text1"/>
          <w:sz w:val="24"/>
          <w:szCs w:val="24"/>
        </w:rPr>
        <w:t>воздвигались</w:t>
      </w:r>
      <w:r w:rsidR="008111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долгого </w:t>
      </w:r>
      <w:r w:rsidR="00B752B9">
        <w:rPr>
          <w:rFonts w:ascii="Times New Roman" w:hAnsi="Times New Roman" w:cs="Times New Roman"/>
          <w:color w:val="000000" w:themeColor="text1"/>
          <w:sz w:val="24"/>
          <w:szCs w:val="24"/>
        </w:rPr>
        <w:t>времени (до нескольких десятилетий).</w:t>
      </w:r>
    </w:p>
    <w:p w14:paraId="4AC3460A" w14:textId="4062D569" w:rsidR="00774867" w:rsidRDefault="00774867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A1E693" w14:textId="7721D616" w:rsidR="00774867" w:rsidRDefault="00774867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7.</w:t>
      </w:r>
    </w:p>
    <w:p w14:paraId="681EF6F0" w14:textId="2F29A11E" w:rsidR="00774867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 – Нет</w:t>
      </w:r>
    </w:p>
    <w:p w14:paraId="432BE25D" w14:textId="1324709D" w:rsidR="00D80DE3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– Нет</w:t>
      </w:r>
    </w:p>
    <w:p w14:paraId="13D8E813" w14:textId="0EB020D0" w:rsidR="00D80DE3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 – Да</w:t>
      </w:r>
    </w:p>
    <w:p w14:paraId="59D2448F" w14:textId="791EED0C" w:rsidR="00D80DE3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 – Да</w:t>
      </w:r>
    </w:p>
    <w:p w14:paraId="6CB80B4B" w14:textId="2D1EC5F6" w:rsidR="00D80DE3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 – Да</w:t>
      </w:r>
    </w:p>
    <w:p w14:paraId="5722BC17" w14:textId="287FA752" w:rsidR="00D80DE3" w:rsidRDefault="00D80DE3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="00C208DA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8DA">
        <w:rPr>
          <w:rFonts w:ascii="Times New Roman" w:hAnsi="Times New Roman" w:cs="Times New Roman"/>
          <w:color w:val="000000" w:themeColor="text1"/>
          <w:sz w:val="24"/>
          <w:szCs w:val="24"/>
        </w:rPr>
        <w:t>Нет</w:t>
      </w:r>
    </w:p>
    <w:p w14:paraId="64FFA012" w14:textId="7B023629" w:rsidR="00C208DA" w:rsidRDefault="00C208D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 – Нет</w:t>
      </w:r>
    </w:p>
    <w:p w14:paraId="1A7E03E2" w14:textId="66B43B0B" w:rsidR="00C208DA" w:rsidRDefault="00C208D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 – Да</w:t>
      </w:r>
    </w:p>
    <w:p w14:paraId="1E0956AF" w14:textId="286D0AEA" w:rsidR="00C208DA" w:rsidRDefault="00C208DA" w:rsidP="00CF3D8F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 – Нет</w:t>
      </w:r>
    </w:p>
    <w:p w14:paraId="30F39554" w14:textId="720EBB4A" w:rsidR="00C208DA" w:rsidRPr="00C208DA" w:rsidRDefault="00C208DA" w:rsidP="00C208DA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10 - Да</w:t>
      </w:r>
    </w:p>
    <w:sectPr w:rsidR="00C208DA" w:rsidRPr="00C208DA" w:rsidSect="008939C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5BF81" w14:textId="77777777" w:rsidR="007263F3" w:rsidRDefault="007263F3" w:rsidP="00CF3D8F">
      <w:pPr>
        <w:spacing w:after="0" w:line="240" w:lineRule="auto"/>
      </w:pPr>
      <w:r>
        <w:separator/>
      </w:r>
    </w:p>
  </w:endnote>
  <w:endnote w:type="continuationSeparator" w:id="0">
    <w:p w14:paraId="2C183DF5" w14:textId="77777777" w:rsidR="007263F3" w:rsidRDefault="007263F3" w:rsidP="00CF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B124E" w14:textId="77777777" w:rsidR="007263F3" w:rsidRDefault="007263F3" w:rsidP="00CF3D8F">
      <w:pPr>
        <w:spacing w:after="0" w:line="240" w:lineRule="auto"/>
      </w:pPr>
      <w:r>
        <w:separator/>
      </w:r>
    </w:p>
  </w:footnote>
  <w:footnote w:type="continuationSeparator" w:id="0">
    <w:p w14:paraId="29CD185D" w14:textId="77777777" w:rsidR="007263F3" w:rsidRDefault="007263F3" w:rsidP="00CF3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6AF2"/>
    <w:multiLevelType w:val="hybridMultilevel"/>
    <w:tmpl w:val="D65E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34B0"/>
    <w:multiLevelType w:val="hybridMultilevel"/>
    <w:tmpl w:val="2820D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83BB1"/>
    <w:multiLevelType w:val="hybridMultilevel"/>
    <w:tmpl w:val="FF18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12CFD"/>
    <w:multiLevelType w:val="hybridMultilevel"/>
    <w:tmpl w:val="7DC67FE6"/>
    <w:lvl w:ilvl="0" w:tplc="89260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B7590A"/>
    <w:multiLevelType w:val="hybridMultilevel"/>
    <w:tmpl w:val="D180C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54744"/>
    <w:multiLevelType w:val="hybridMultilevel"/>
    <w:tmpl w:val="F7CAC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02D73"/>
    <w:multiLevelType w:val="hybridMultilevel"/>
    <w:tmpl w:val="66927C8A"/>
    <w:lvl w:ilvl="0" w:tplc="FBB855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7">
    <w:nsid w:val="5A5A7B0D"/>
    <w:multiLevelType w:val="hybridMultilevel"/>
    <w:tmpl w:val="02BC201C"/>
    <w:lvl w:ilvl="0" w:tplc="0D1C3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17598"/>
    <w:multiLevelType w:val="hybridMultilevel"/>
    <w:tmpl w:val="D3945CB2"/>
    <w:lvl w:ilvl="0" w:tplc="8550E042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6C"/>
    <w:rsid w:val="00007EA1"/>
    <w:rsid w:val="0001754A"/>
    <w:rsid w:val="000359A6"/>
    <w:rsid w:val="000766DB"/>
    <w:rsid w:val="00081B1A"/>
    <w:rsid w:val="000B09DC"/>
    <w:rsid w:val="001155A8"/>
    <w:rsid w:val="001224FE"/>
    <w:rsid w:val="00141229"/>
    <w:rsid w:val="0016745D"/>
    <w:rsid w:val="00181E81"/>
    <w:rsid w:val="0018252B"/>
    <w:rsid w:val="00193613"/>
    <w:rsid w:val="00193C31"/>
    <w:rsid w:val="001C7878"/>
    <w:rsid w:val="001E36F7"/>
    <w:rsid w:val="00256DE1"/>
    <w:rsid w:val="00293D77"/>
    <w:rsid w:val="002D1B01"/>
    <w:rsid w:val="002F356E"/>
    <w:rsid w:val="002F3B3C"/>
    <w:rsid w:val="00303695"/>
    <w:rsid w:val="003074FF"/>
    <w:rsid w:val="00310507"/>
    <w:rsid w:val="003127F9"/>
    <w:rsid w:val="0032627D"/>
    <w:rsid w:val="00336CA3"/>
    <w:rsid w:val="003446F1"/>
    <w:rsid w:val="00370573"/>
    <w:rsid w:val="003911EA"/>
    <w:rsid w:val="003E1523"/>
    <w:rsid w:val="003F105B"/>
    <w:rsid w:val="0044355E"/>
    <w:rsid w:val="00471E02"/>
    <w:rsid w:val="004910B7"/>
    <w:rsid w:val="004A1FC7"/>
    <w:rsid w:val="004B2B90"/>
    <w:rsid w:val="004D0050"/>
    <w:rsid w:val="00512A18"/>
    <w:rsid w:val="00524B4D"/>
    <w:rsid w:val="00536EDD"/>
    <w:rsid w:val="0055140E"/>
    <w:rsid w:val="005538B0"/>
    <w:rsid w:val="0056332E"/>
    <w:rsid w:val="00563CEE"/>
    <w:rsid w:val="00567736"/>
    <w:rsid w:val="00592F37"/>
    <w:rsid w:val="005C3F26"/>
    <w:rsid w:val="005E4FC1"/>
    <w:rsid w:val="00624F9A"/>
    <w:rsid w:val="0065273A"/>
    <w:rsid w:val="00656EDC"/>
    <w:rsid w:val="00661982"/>
    <w:rsid w:val="0066492B"/>
    <w:rsid w:val="006C169F"/>
    <w:rsid w:val="006C60A4"/>
    <w:rsid w:val="006D4AD8"/>
    <w:rsid w:val="006E41CB"/>
    <w:rsid w:val="006F1AE3"/>
    <w:rsid w:val="006F4A65"/>
    <w:rsid w:val="006F4F33"/>
    <w:rsid w:val="0071147C"/>
    <w:rsid w:val="007263F3"/>
    <w:rsid w:val="00733894"/>
    <w:rsid w:val="00735B1B"/>
    <w:rsid w:val="00774867"/>
    <w:rsid w:val="00791C1B"/>
    <w:rsid w:val="007C4794"/>
    <w:rsid w:val="007E7755"/>
    <w:rsid w:val="0081114D"/>
    <w:rsid w:val="008939CE"/>
    <w:rsid w:val="008A4FCB"/>
    <w:rsid w:val="009106BA"/>
    <w:rsid w:val="009129D2"/>
    <w:rsid w:val="00943743"/>
    <w:rsid w:val="009A50D2"/>
    <w:rsid w:val="009B1231"/>
    <w:rsid w:val="009B2959"/>
    <w:rsid w:val="009E1435"/>
    <w:rsid w:val="009E521B"/>
    <w:rsid w:val="00A340BD"/>
    <w:rsid w:val="00A34901"/>
    <w:rsid w:val="00A36BB6"/>
    <w:rsid w:val="00A55EA3"/>
    <w:rsid w:val="00AC2605"/>
    <w:rsid w:val="00AD1B6C"/>
    <w:rsid w:val="00B14BC1"/>
    <w:rsid w:val="00B1724E"/>
    <w:rsid w:val="00B17C1D"/>
    <w:rsid w:val="00B35938"/>
    <w:rsid w:val="00B37291"/>
    <w:rsid w:val="00B752B9"/>
    <w:rsid w:val="00B764D7"/>
    <w:rsid w:val="00BC26E9"/>
    <w:rsid w:val="00BF4FF3"/>
    <w:rsid w:val="00C064BC"/>
    <w:rsid w:val="00C15EDB"/>
    <w:rsid w:val="00C208DA"/>
    <w:rsid w:val="00C623EC"/>
    <w:rsid w:val="00C95FF8"/>
    <w:rsid w:val="00CE2B60"/>
    <w:rsid w:val="00CF3D8F"/>
    <w:rsid w:val="00D03470"/>
    <w:rsid w:val="00D05228"/>
    <w:rsid w:val="00D12179"/>
    <w:rsid w:val="00D312D4"/>
    <w:rsid w:val="00D348C2"/>
    <w:rsid w:val="00D50E4C"/>
    <w:rsid w:val="00D61158"/>
    <w:rsid w:val="00D80DE3"/>
    <w:rsid w:val="00D9461F"/>
    <w:rsid w:val="00DB0FBD"/>
    <w:rsid w:val="00DC4C0C"/>
    <w:rsid w:val="00DD0DF0"/>
    <w:rsid w:val="00DF475E"/>
    <w:rsid w:val="00E0642D"/>
    <w:rsid w:val="00E211B3"/>
    <w:rsid w:val="00E25E00"/>
    <w:rsid w:val="00E26E25"/>
    <w:rsid w:val="00EB64CE"/>
    <w:rsid w:val="00ED75FB"/>
    <w:rsid w:val="00F15055"/>
    <w:rsid w:val="00F30601"/>
    <w:rsid w:val="00F41D1A"/>
    <w:rsid w:val="00F77CB6"/>
    <w:rsid w:val="00F9238D"/>
    <w:rsid w:val="00F94E5B"/>
    <w:rsid w:val="00FB294B"/>
    <w:rsid w:val="00F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D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9A6"/>
    <w:pPr>
      <w:ind w:left="720"/>
      <w:contextualSpacing/>
    </w:pPr>
  </w:style>
  <w:style w:type="table" w:styleId="a4">
    <w:name w:val="Table Grid"/>
    <w:basedOn w:val="a1"/>
    <w:uiPriority w:val="39"/>
    <w:rsid w:val="006E4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3D8F"/>
  </w:style>
  <w:style w:type="paragraph" w:styleId="a7">
    <w:name w:val="footer"/>
    <w:basedOn w:val="a"/>
    <w:link w:val="a8"/>
    <w:uiPriority w:val="99"/>
    <w:unhideWhenUsed/>
    <w:rsid w:val="00CF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3D8F"/>
  </w:style>
  <w:style w:type="paragraph" w:styleId="a9">
    <w:name w:val="Balloon Text"/>
    <w:basedOn w:val="a"/>
    <w:link w:val="aa"/>
    <w:uiPriority w:val="99"/>
    <w:semiHidden/>
    <w:unhideWhenUsed/>
    <w:rsid w:val="00122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24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9A6"/>
    <w:pPr>
      <w:ind w:left="720"/>
      <w:contextualSpacing/>
    </w:pPr>
  </w:style>
  <w:style w:type="table" w:styleId="a4">
    <w:name w:val="Table Grid"/>
    <w:basedOn w:val="a1"/>
    <w:uiPriority w:val="39"/>
    <w:rsid w:val="006E4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3D8F"/>
  </w:style>
  <w:style w:type="paragraph" w:styleId="a7">
    <w:name w:val="footer"/>
    <w:basedOn w:val="a"/>
    <w:link w:val="a8"/>
    <w:uiPriority w:val="99"/>
    <w:unhideWhenUsed/>
    <w:rsid w:val="00CF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3D8F"/>
  </w:style>
  <w:style w:type="paragraph" w:styleId="a9">
    <w:name w:val="Balloon Text"/>
    <w:basedOn w:val="a"/>
    <w:link w:val="aa"/>
    <w:uiPriority w:val="99"/>
    <w:semiHidden/>
    <w:unhideWhenUsed/>
    <w:rsid w:val="00122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2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Спиридонов</dc:creator>
  <cp:keywords/>
  <dc:description/>
  <cp:lastModifiedBy>Зобов Александр Игоревич</cp:lastModifiedBy>
  <cp:revision>124</cp:revision>
  <cp:lastPrinted>2024-09-03T08:46:00Z</cp:lastPrinted>
  <dcterms:created xsi:type="dcterms:W3CDTF">2021-06-16T07:35:00Z</dcterms:created>
  <dcterms:modified xsi:type="dcterms:W3CDTF">2024-09-15T03:57:00Z</dcterms:modified>
</cp:coreProperties>
</file>