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1A7" w:rsidRPr="00D461A7" w:rsidRDefault="00D461A7" w:rsidP="00D461A7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 w:rsidR="00206968" w:rsidRPr="0066758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Приложение 4</w:t>
      </w:r>
      <w:r w:rsidRPr="00D461A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</w:p>
    <w:p w:rsidR="00D461A7" w:rsidRPr="00D461A7" w:rsidRDefault="00D461A7" w:rsidP="00D461A7">
      <w:pPr>
        <w:rPr>
          <w:rFonts w:ascii="Times New Roman" w:eastAsia="Calibri" w:hAnsi="Times New Roman" w:cs="Times New Roman"/>
          <w:sz w:val="24"/>
          <w:szCs w:val="24"/>
        </w:rPr>
      </w:pPr>
      <w:r w:rsidRPr="00D461A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к приказу  отдела образования  администрации              </w:t>
      </w:r>
    </w:p>
    <w:p w:rsidR="00D461A7" w:rsidRPr="00D461A7" w:rsidRDefault="00D461A7" w:rsidP="00D461A7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D461A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proofErr w:type="spellStart"/>
      <w:r w:rsidRPr="00D461A7">
        <w:rPr>
          <w:rFonts w:ascii="Times New Roman" w:eastAsia="Calibri" w:hAnsi="Times New Roman" w:cs="Times New Roman"/>
          <w:sz w:val="24"/>
          <w:szCs w:val="24"/>
        </w:rPr>
        <w:t>Краснотуранского</w:t>
      </w:r>
      <w:proofErr w:type="spellEnd"/>
      <w:r w:rsidRPr="00D461A7">
        <w:rPr>
          <w:rFonts w:ascii="Times New Roman" w:eastAsia="Calibri" w:hAnsi="Times New Roman" w:cs="Times New Roman"/>
          <w:sz w:val="24"/>
          <w:szCs w:val="24"/>
        </w:rPr>
        <w:t xml:space="preserve">  района №  133  от  25.11. 2024                                                                                                                                                                           </w:t>
      </w:r>
    </w:p>
    <w:p w:rsidR="00206968" w:rsidRPr="00667584" w:rsidRDefault="00206968" w:rsidP="00206968">
      <w:pPr>
        <w:rPr>
          <w:rFonts w:ascii="Times New Roman" w:hAnsi="Times New Roman" w:cs="Times New Roman"/>
          <w:b/>
          <w:sz w:val="24"/>
          <w:szCs w:val="24"/>
        </w:rPr>
      </w:pPr>
      <w:r w:rsidRPr="00667584">
        <w:rPr>
          <w:rFonts w:ascii="Times New Roman" w:hAnsi="Times New Roman" w:cs="Times New Roman"/>
          <w:b/>
          <w:sz w:val="24"/>
          <w:szCs w:val="24"/>
        </w:rPr>
        <w:t xml:space="preserve"> Протокол муниципального этапа всероссийской олимпиады школьников 202</w:t>
      </w:r>
      <w:r w:rsidR="003E199F" w:rsidRPr="00667584">
        <w:rPr>
          <w:rFonts w:ascii="Times New Roman" w:hAnsi="Times New Roman" w:cs="Times New Roman"/>
          <w:b/>
          <w:sz w:val="24"/>
          <w:szCs w:val="24"/>
        </w:rPr>
        <w:t>4-20245</w:t>
      </w:r>
      <w:r w:rsidR="00D461A7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8955C8" w:rsidRPr="00667584">
        <w:rPr>
          <w:rFonts w:ascii="Times New Roman" w:hAnsi="Times New Roman" w:cs="Times New Roman"/>
          <w:b/>
          <w:sz w:val="24"/>
          <w:szCs w:val="24"/>
        </w:rPr>
        <w:t xml:space="preserve">учебный год по немецкому </w:t>
      </w:r>
      <w:r w:rsidR="003E199F" w:rsidRPr="00667584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667584">
        <w:rPr>
          <w:rFonts w:ascii="Times New Roman" w:hAnsi="Times New Roman" w:cs="Times New Roman"/>
          <w:b/>
          <w:sz w:val="24"/>
          <w:szCs w:val="24"/>
        </w:rPr>
        <w:t xml:space="preserve"> языку </w:t>
      </w:r>
      <w:r w:rsidR="00D541FB" w:rsidRPr="006675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7584">
        <w:rPr>
          <w:rFonts w:ascii="Times New Roman" w:hAnsi="Times New Roman" w:cs="Times New Roman"/>
          <w:b/>
          <w:sz w:val="24"/>
          <w:szCs w:val="24"/>
        </w:rPr>
        <w:t>7 – 8 класс</w:t>
      </w:r>
    </w:p>
    <w:p w:rsidR="00206968" w:rsidRPr="00667584" w:rsidRDefault="003E199F" w:rsidP="00206968">
      <w:pPr>
        <w:rPr>
          <w:rFonts w:ascii="Times New Roman" w:hAnsi="Times New Roman" w:cs="Times New Roman"/>
          <w:b/>
          <w:sz w:val="24"/>
          <w:szCs w:val="24"/>
        </w:rPr>
      </w:pPr>
      <w:r w:rsidRPr="00667584">
        <w:rPr>
          <w:rFonts w:ascii="Times New Roman" w:hAnsi="Times New Roman" w:cs="Times New Roman"/>
          <w:b/>
          <w:sz w:val="24"/>
          <w:szCs w:val="24"/>
        </w:rPr>
        <w:t>Дата проведения: 06.11.2024</w:t>
      </w:r>
      <w:r w:rsidR="00D541FB" w:rsidRPr="0066758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667584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Pr="00667584">
        <w:rPr>
          <w:rFonts w:ascii="Times New Roman" w:hAnsi="Times New Roman" w:cs="Times New Roman"/>
          <w:sz w:val="24"/>
          <w:szCs w:val="24"/>
        </w:rPr>
        <w:t>Дата проверки: 06.11.2024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529"/>
        <w:gridCol w:w="2131"/>
        <w:gridCol w:w="850"/>
        <w:gridCol w:w="2158"/>
        <w:gridCol w:w="819"/>
        <w:gridCol w:w="851"/>
        <w:gridCol w:w="992"/>
        <w:gridCol w:w="850"/>
        <w:gridCol w:w="709"/>
        <w:gridCol w:w="851"/>
        <w:gridCol w:w="850"/>
        <w:gridCol w:w="992"/>
        <w:gridCol w:w="1276"/>
        <w:gridCol w:w="1276"/>
      </w:tblGrid>
      <w:tr w:rsidR="0082724E" w:rsidRPr="00667584" w:rsidTr="00667584">
        <w:trPr>
          <w:trHeight w:val="474"/>
        </w:trPr>
        <w:tc>
          <w:tcPr>
            <w:tcW w:w="529" w:type="dxa"/>
            <w:vMerge w:val="restart"/>
          </w:tcPr>
          <w:p w:rsidR="0082724E" w:rsidRPr="00667584" w:rsidRDefault="0082724E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31" w:type="dxa"/>
            <w:vMerge w:val="restart"/>
          </w:tcPr>
          <w:p w:rsidR="0082724E" w:rsidRPr="00667584" w:rsidRDefault="0082724E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850" w:type="dxa"/>
            <w:vMerge w:val="restart"/>
          </w:tcPr>
          <w:p w:rsidR="0082724E" w:rsidRPr="00667584" w:rsidRDefault="0082724E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158" w:type="dxa"/>
            <w:vMerge w:val="restart"/>
          </w:tcPr>
          <w:p w:rsidR="0082724E" w:rsidRPr="00667584" w:rsidRDefault="0082724E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5072" w:type="dxa"/>
            <w:gridSpan w:val="6"/>
          </w:tcPr>
          <w:p w:rsidR="0082724E" w:rsidRPr="00667584" w:rsidRDefault="0082724E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Набрано            баллов</w:t>
            </w:r>
          </w:p>
        </w:tc>
        <w:tc>
          <w:tcPr>
            <w:tcW w:w="850" w:type="dxa"/>
            <w:vMerge w:val="restart"/>
          </w:tcPr>
          <w:p w:rsidR="0082724E" w:rsidRPr="00667584" w:rsidRDefault="0082724E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24E" w:rsidRPr="00667584" w:rsidRDefault="0082724E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 xml:space="preserve">Итог </w:t>
            </w:r>
          </w:p>
        </w:tc>
        <w:tc>
          <w:tcPr>
            <w:tcW w:w="992" w:type="dxa"/>
            <w:vMerge w:val="restart"/>
          </w:tcPr>
          <w:p w:rsidR="0082724E" w:rsidRPr="00667584" w:rsidRDefault="0082724E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Максимально возможный</w:t>
            </w:r>
          </w:p>
        </w:tc>
        <w:tc>
          <w:tcPr>
            <w:tcW w:w="1276" w:type="dxa"/>
            <w:vMerge w:val="restart"/>
          </w:tcPr>
          <w:p w:rsidR="0082724E" w:rsidRPr="00667584" w:rsidRDefault="0082724E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% выполнения</w:t>
            </w:r>
          </w:p>
        </w:tc>
        <w:tc>
          <w:tcPr>
            <w:tcW w:w="1276" w:type="dxa"/>
            <w:vMerge w:val="restart"/>
          </w:tcPr>
          <w:p w:rsidR="0082724E" w:rsidRPr="00667584" w:rsidRDefault="00667584" w:rsidP="00206968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584">
              <w:rPr>
                <w:rFonts w:ascii="Times New Roman" w:hAnsi="Times New Roman" w:cs="Times New Roman"/>
                <w:sz w:val="20"/>
                <w:szCs w:val="20"/>
              </w:rPr>
              <w:t>Победитель</w:t>
            </w:r>
          </w:p>
          <w:p w:rsidR="0082724E" w:rsidRPr="00667584" w:rsidRDefault="0082724E" w:rsidP="00206968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584">
              <w:rPr>
                <w:rFonts w:ascii="Times New Roman" w:hAnsi="Times New Roman" w:cs="Times New Roman"/>
                <w:sz w:val="20"/>
                <w:szCs w:val="20"/>
              </w:rPr>
              <w:t xml:space="preserve">    призёр</w:t>
            </w:r>
          </w:p>
          <w:p w:rsidR="0082724E" w:rsidRPr="00667584" w:rsidRDefault="0082724E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82724E" w:rsidRPr="00667584" w:rsidTr="00667584">
        <w:trPr>
          <w:trHeight w:val="450"/>
        </w:trPr>
        <w:tc>
          <w:tcPr>
            <w:tcW w:w="529" w:type="dxa"/>
            <w:vMerge/>
          </w:tcPr>
          <w:p w:rsidR="0082724E" w:rsidRPr="00667584" w:rsidRDefault="0082724E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82724E" w:rsidRPr="00667584" w:rsidRDefault="0082724E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2724E" w:rsidRPr="00667584" w:rsidRDefault="0082724E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vMerge/>
          </w:tcPr>
          <w:p w:rsidR="0082724E" w:rsidRPr="00667584" w:rsidRDefault="0082724E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82724E" w:rsidRPr="00667584" w:rsidRDefault="0082724E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Ауд.</w:t>
            </w:r>
          </w:p>
        </w:tc>
        <w:tc>
          <w:tcPr>
            <w:tcW w:w="851" w:type="dxa"/>
          </w:tcPr>
          <w:p w:rsidR="0082724E" w:rsidRPr="00667584" w:rsidRDefault="0082724E" w:rsidP="00206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Грам</w:t>
            </w:r>
            <w:proofErr w:type="spellEnd"/>
            <w:proofErr w:type="gramEnd"/>
          </w:p>
        </w:tc>
        <w:tc>
          <w:tcPr>
            <w:tcW w:w="992" w:type="dxa"/>
          </w:tcPr>
          <w:p w:rsidR="0082724E" w:rsidRPr="00667584" w:rsidRDefault="0082724E" w:rsidP="00206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Ч.тение</w:t>
            </w:r>
            <w:proofErr w:type="spellEnd"/>
          </w:p>
        </w:tc>
        <w:tc>
          <w:tcPr>
            <w:tcW w:w="850" w:type="dxa"/>
          </w:tcPr>
          <w:p w:rsidR="0082724E" w:rsidRPr="00667584" w:rsidRDefault="00667584" w:rsidP="00206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Страновед</w:t>
            </w:r>
            <w:proofErr w:type="spellEnd"/>
          </w:p>
        </w:tc>
        <w:tc>
          <w:tcPr>
            <w:tcW w:w="709" w:type="dxa"/>
          </w:tcPr>
          <w:p w:rsidR="0082724E" w:rsidRPr="00667584" w:rsidRDefault="0082724E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851" w:type="dxa"/>
          </w:tcPr>
          <w:p w:rsidR="0082724E" w:rsidRPr="00667584" w:rsidRDefault="0082724E" w:rsidP="00206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Говор.</w:t>
            </w:r>
          </w:p>
        </w:tc>
        <w:tc>
          <w:tcPr>
            <w:tcW w:w="850" w:type="dxa"/>
            <w:vMerge/>
          </w:tcPr>
          <w:p w:rsidR="0082724E" w:rsidRPr="00667584" w:rsidRDefault="0082724E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2724E" w:rsidRPr="00667584" w:rsidRDefault="0082724E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2724E" w:rsidRPr="00667584" w:rsidRDefault="0082724E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2724E" w:rsidRPr="00667584" w:rsidRDefault="0082724E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24E" w:rsidRPr="00667584" w:rsidTr="00667584">
        <w:tc>
          <w:tcPr>
            <w:tcW w:w="529" w:type="dxa"/>
          </w:tcPr>
          <w:p w:rsidR="0082724E" w:rsidRPr="00667584" w:rsidRDefault="0082724E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1" w:type="dxa"/>
          </w:tcPr>
          <w:p w:rsidR="0082724E" w:rsidRPr="00667584" w:rsidRDefault="0082724E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Вайс</w:t>
            </w:r>
            <w:proofErr w:type="spellEnd"/>
            <w:r w:rsidRPr="00667584">
              <w:rPr>
                <w:rFonts w:ascii="Times New Roman" w:hAnsi="Times New Roman" w:cs="Times New Roman"/>
                <w:sz w:val="24"/>
                <w:szCs w:val="24"/>
              </w:rPr>
              <w:t xml:space="preserve"> Эвелина</w:t>
            </w:r>
            <w:r w:rsidR="00667584" w:rsidRPr="00667584">
              <w:rPr>
                <w:rFonts w:ascii="Times New Roman" w:hAnsi="Times New Roman" w:cs="Times New Roman"/>
                <w:sz w:val="24"/>
                <w:szCs w:val="24"/>
              </w:rPr>
              <w:t xml:space="preserve"> Валерьевна</w:t>
            </w:r>
          </w:p>
        </w:tc>
        <w:tc>
          <w:tcPr>
            <w:tcW w:w="850" w:type="dxa"/>
          </w:tcPr>
          <w:p w:rsidR="0082724E" w:rsidRPr="00667584" w:rsidRDefault="0082724E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58" w:type="dxa"/>
          </w:tcPr>
          <w:p w:rsidR="0082724E" w:rsidRPr="00667584" w:rsidRDefault="0082724E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МБОУ «Николаевская ООШ</w:t>
            </w:r>
          </w:p>
        </w:tc>
        <w:tc>
          <w:tcPr>
            <w:tcW w:w="819" w:type="dxa"/>
          </w:tcPr>
          <w:p w:rsidR="0082724E" w:rsidRPr="00667584" w:rsidRDefault="0082724E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82724E" w:rsidRPr="00667584" w:rsidRDefault="0082724E" w:rsidP="00206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2724E" w:rsidRPr="00667584" w:rsidRDefault="0082724E" w:rsidP="00206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82724E" w:rsidRPr="00667584" w:rsidRDefault="0082724E" w:rsidP="00206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2724E" w:rsidRPr="00667584" w:rsidRDefault="0082724E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2724E" w:rsidRPr="00667584" w:rsidRDefault="0082724E" w:rsidP="00206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2724E" w:rsidRPr="00667584" w:rsidRDefault="0082724E" w:rsidP="00CF09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82724E" w:rsidRPr="00667584" w:rsidRDefault="0082724E" w:rsidP="00CF09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82724E" w:rsidRPr="00667584" w:rsidRDefault="0082724E" w:rsidP="00CF09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82724E" w:rsidRPr="00667584" w:rsidRDefault="00667584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67584" w:rsidRPr="00667584" w:rsidTr="00667584">
        <w:trPr>
          <w:trHeight w:val="763"/>
        </w:trPr>
        <w:tc>
          <w:tcPr>
            <w:tcW w:w="529" w:type="dxa"/>
          </w:tcPr>
          <w:p w:rsidR="00667584" w:rsidRPr="00667584" w:rsidRDefault="00667584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1" w:type="dxa"/>
          </w:tcPr>
          <w:p w:rsidR="00667584" w:rsidRPr="00667584" w:rsidRDefault="00667584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Колотий</w:t>
            </w:r>
            <w:proofErr w:type="spellEnd"/>
            <w:proofErr w:type="gramEnd"/>
            <w:r w:rsidRPr="00667584">
              <w:rPr>
                <w:rFonts w:ascii="Times New Roman" w:hAnsi="Times New Roman" w:cs="Times New Roman"/>
                <w:sz w:val="24"/>
                <w:szCs w:val="24"/>
              </w:rPr>
              <w:t xml:space="preserve"> Дарья Дмитриевна</w:t>
            </w:r>
          </w:p>
        </w:tc>
        <w:tc>
          <w:tcPr>
            <w:tcW w:w="850" w:type="dxa"/>
          </w:tcPr>
          <w:p w:rsidR="00667584" w:rsidRPr="00667584" w:rsidRDefault="00667584" w:rsidP="00CF09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58" w:type="dxa"/>
          </w:tcPr>
          <w:p w:rsidR="00667584" w:rsidRPr="00667584" w:rsidRDefault="00667584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МБОУ «Николаевская ООШ</w:t>
            </w:r>
          </w:p>
        </w:tc>
        <w:tc>
          <w:tcPr>
            <w:tcW w:w="819" w:type="dxa"/>
          </w:tcPr>
          <w:p w:rsidR="00667584" w:rsidRPr="00667584" w:rsidRDefault="00667584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667584" w:rsidRPr="00667584" w:rsidRDefault="00667584" w:rsidP="00206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67584" w:rsidRPr="00667584" w:rsidRDefault="00667584" w:rsidP="00206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667584" w:rsidRPr="00667584" w:rsidRDefault="00667584" w:rsidP="00206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667584" w:rsidRPr="00667584" w:rsidRDefault="00667584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67584" w:rsidRPr="00667584" w:rsidRDefault="00667584" w:rsidP="00206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67584" w:rsidRPr="00667584" w:rsidRDefault="00667584" w:rsidP="00CF09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667584" w:rsidRPr="00667584" w:rsidRDefault="00667584" w:rsidP="00CF09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667584" w:rsidRPr="00667584" w:rsidRDefault="00667584" w:rsidP="00CF09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667584" w:rsidRPr="00667584" w:rsidRDefault="00667584" w:rsidP="00CF098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67584" w:rsidRPr="00667584" w:rsidTr="00667584">
        <w:trPr>
          <w:trHeight w:val="1158"/>
        </w:trPr>
        <w:tc>
          <w:tcPr>
            <w:tcW w:w="529" w:type="dxa"/>
          </w:tcPr>
          <w:p w:rsidR="00667584" w:rsidRPr="00667584" w:rsidRDefault="00667584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31" w:type="dxa"/>
          </w:tcPr>
          <w:p w:rsidR="00667584" w:rsidRPr="00667584" w:rsidRDefault="00667584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 xml:space="preserve">Минаков Матвей Александрович </w:t>
            </w:r>
          </w:p>
        </w:tc>
        <w:tc>
          <w:tcPr>
            <w:tcW w:w="850" w:type="dxa"/>
          </w:tcPr>
          <w:p w:rsidR="00667584" w:rsidRPr="00667584" w:rsidRDefault="00667584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58" w:type="dxa"/>
          </w:tcPr>
          <w:p w:rsidR="00667584" w:rsidRPr="00667584" w:rsidRDefault="00667584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Салбинская</w:t>
            </w:r>
            <w:proofErr w:type="spellEnd"/>
            <w:r w:rsidRPr="00667584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819" w:type="dxa"/>
          </w:tcPr>
          <w:p w:rsidR="00667584" w:rsidRPr="00667584" w:rsidRDefault="00667584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667584" w:rsidRPr="00667584" w:rsidRDefault="00667584" w:rsidP="00206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67584" w:rsidRPr="00667584" w:rsidRDefault="00667584" w:rsidP="00206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667584" w:rsidRPr="00667584" w:rsidRDefault="00667584" w:rsidP="00206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667584" w:rsidRPr="00667584" w:rsidRDefault="00667584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67584" w:rsidRPr="00667584" w:rsidRDefault="00667584" w:rsidP="00206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667584" w:rsidRPr="00667584" w:rsidRDefault="00667584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667584" w:rsidRPr="00667584" w:rsidRDefault="00667584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667584" w:rsidRPr="00667584" w:rsidRDefault="00667584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667584" w:rsidRPr="00667584" w:rsidRDefault="00667584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67584" w:rsidRPr="00667584" w:rsidTr="00667584">
        <w:trPr>
          <w:trHeight w:val="614"/>
        </w:trPr>
        <w:tc>
          <w:tcPr>
            <w:tcW w:w="529" w:type="dxa"/>
          </w:tcPr>
          <w:p w:rsidR="00667584" w:rsidRPr="00667584" w:rsidRDefault="00667584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31" w:type="dxa"/>
          </w:tcPr>
          <w:p w:rsidR="00667584" w:rsidRPr="00667584" w:rsidRDefault="00667584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Мяльдер</w:t>
            </w:r>
            <w:proofErr w:type="spellEnd"/>
            <w:r w:rsidRPr="00667584">
              <w:rPr>
                <w:rFonts w:ascii="Times New Roman" w:hAnsi="Times New Roman" w:cs="Times New Roman"/>
                <w:sz w:val="24"/>
                <w:szCs w:val="24"/>
              </w:rPr>
              <w:t xml:space="preserve"> Алина Андреевна</w:t>
            </w:r>
          </w:p>
        </w:tc>
        <w:tc>
          <w:tcPr>
            <w:tcW w:w="850" w:type="dxa"/>
          </w:tcPr>
          <w:p w:rsidR="00667584" w:rsidRPr="00667584" w:rsidRDefault="00667584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58" w:type="dxa"/>
          </w:tcPr>
          <w:p w:rsidR="00667584" w:rsidRDefault="00667584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Салбинская</w:t>
            </w:r>
            <w:proofErr w:type="spellEnd"/>
            <w:r w:rsidRPr="00667584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D461A7" w:rsidRPr="00667584" w:rsidRDefault="00D461A7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667584" w:rsidRPr="00667584" w:rsidRDefault="00667584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667584" w:rsidRPr="00667584" w:rsidRDefault="00667584" w:rsidP="00206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667584" w:rsidRPr="00667584" w:rsidRDefault="00667584" w:rsidP="00206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667584" w:rsidRPr="00667584" w:rsidRDefault="00667584" w:rsidP="00206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667584" w:rsidRPr="00667584" w:rsidRDefault="00667584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67584" w:rsidRPr="00667584" w:rsidRDefault="00667584" w:rsidP="00206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667584" w:rsidRPr="00667584" w:rsidRDefault="00667584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667584" w:rsidRPr="00667584" w:rsidRDefault="00667584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667584" w:rsidRPr="00667584" w:rsidRDefault="00667584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6" w:type="dxa"/>
          </w:tcPr>
          <w:p w:rsidR="00667584" w:rsidRPr="00667584" w:rsidRDefault="00667584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67584" w:rsidRPr="00667584" w:rsidTr="00667584">
        <w:tc>
          <w:tcPr>
            <w:tcW w:w="529" w:type="dxa"/>
          </w:tcPr>
          <w:p w:rsidR="00667584" w:rsidRPr="00667584" w:rsidRDefault="00667584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31" w:type="dxa"/>
          </w:tcPr>
          <w:p w:rsidR="00667584" w:rsidRPr="00667584" w:rsidRDefault="00667584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Морошкина Анна Павловна</w:t>
            </w:r>
          </w:p>
        </w:tc>
        <w:tc>
          <w:tcPr>
            <w:tcW w:w="850" w:type="dxa"/>
          </w:tcPr>
          <w:p w:rsidR="00667584" w:rsidRPr="00667584" w:rsidRDefault="00667584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58" w:type="dxa"/>
          </w:tcPr>
          <w:p w:rsidR="00667584" w:rsidRPr="00667584" w:rsidRDefault="00667584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МБОУ «Николаевская ООШ</w:t>
            </w:r>
          </w:p>
        </w:tc>
        <w:tc>
          <w:tcPr>
            <w:tcW w:w="819" w:type="dxa"/>
          </w:tcPr>
          <w:p w:rsidR="00667584" w:rsidRPr="00667584" w:rsidRDefault="00667584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667584" w:rsidRPr="00667584" w:rsidRDefault="00667584" w:rsidP="00206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67584" w:rsidRPr="00667584" w:rsidRDefault="00667584" w:rsidP="00206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667584" w:rsidRPr="00667584" w:rsidRDefault="00667584" w:rsidP="00206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67584" w:rsidRPr="00667584" w:rsidRDefault="00667584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67584" w:rsidRPr="00667584" w:rsidRDefault="00667584" w:rsidP="00206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67584" w:rsidRPr="00667584" w:rsidRDefault="00667584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667584" w:rsidRPr="00667584" w:rsidRDefault="00667584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667584" w:rsidRPr="00667584" w:rsidRDefault="00667584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667584" w:rsidRPr="00667584" w:rsidRDefault="00667584" w:rsidP="002069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DE533D" w:rsidRPr="00667584" w:rsidRDefault="00DE533D">
      <w:pPr>
        <w:rPr>
          <w:rFonts w:ascii="Times New Roman" w:hAnsi="Times New Roman" w:cs="Times New Roman"/>
          <w:sz w:val="24"/>
          <w:szCs w:val="24"/>
        </w:rPr>
      </w:pPr>
    </w:p>
    <w:p w:rsidR="004B7028" w:rsidRDefault="003E199F" w:rsidP="00DE533D">
      <w:pPr>
        <w:rPr>
          <w:rFonts w:ascii="Times New Roman" w:hAnsi="Times New Roman" w:cs="Times New Roman"/>
          <w:sz w:val="24"/>
          <w:szCs w:val="24"/>
        </w:rPr>
      </w:pPr>
      <w:r w:rsidRPr="00667584">
        <w:rPr>
          <w:rFonts w:ascii="Times New Roman" w:hAnsi="Times New Roman" w:cs="Times New Roman"/>
          <w:sz w:val="24"/>
          <w:szCs w:val="24"/>
        </w:rPr>
        <w:t xml:space="preserve">Председатель:      </w:t>
      </w:r>
      <w:r w:rsidR="0066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7584">
        <w:rPr>
          <w:rFonts w:ascii="Times New Roman" w:hAnsi="Times New Roman" w:cs="Times New Roman"/>
          <w:sz w:val="24"/>
          <w:szCs w:val="24"/>
        </w:rPr>
        <w:t>Гопп</w:t>
      </w:r>
      <w:proofErr w:type="spellEnd"/>
      <w:r w:rsidR="00667584">
        <w:rPr>
          <w:rFonts w:ascii="Times New Roman" w:hAnsi="Times New Roman" w:cs="Times New Roman"/>
          <w:sz w:val="24"/>
          <w:szCs w:val="24"/>
        </w:rPr>
        <w:t xml:space="preserve"> В.А.</w:t>
      </w:r>
      <w:r w:rsidRPr="006675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8955C8" w:rsidRPr="00667584">
        <w:rPr>
          <w:rFonts w:ascii="Times New Roman" w:hAnsi="Times New Roman" w:cs="Times New Roman"/>
          <w:sz w:val="24"/>
          <w:szCs w:val="24"/>
        </w:rPr>
        <w:t xml:space="preserve">Члены жюри:    </w:t>
      </w:r>
      <w:r w:rsidR="00667584">
        <w:rPr>
          <w:rFonts w:ascii="Times New Roman" w:hAnsi="Times New Roman" w:cs="Times New Roman"/>
          <w:sz w:val="24"/>
          <w:szCs w:val="24"/>
        </w:rPr>
        <w:t xml:space="preserve"> Рисс Л.Г., Кремер А.Ф.</w:t>
      </w:r>
    </w:p>
    <w:p w:rsidR="00D461A7" w:rsidRDefault="00D461A7" w:rsidP="00DE533D">
      <w:pPr>
        <w:rPr>
          <w:rFonts w:ascii="Times New Roman" w:hAnsi="Times New Roman" w:cs="Times New Roman"/>
          <w:sz w:val="24"/>
          <w:szCs w:val="24"/>
        </w:rPr>
      </w:pPr>
    </w:p>
    <w:p w:rsidR="00D461A7" w:rsidRDefault="00D461A7" w:rsidP="00D461A7">
      <w:pPr>
        <w:rPr>
          <w:rFonts w:ascii="Times New Roman" w:hAnsi="Times New Roman" w:cs="Times New Roman"/>
          <w:b/>
          <w:sz w:val="24"/>
          <w:szCs w:val="24"/>
        </w:rPr>
      </w:pPr>
    </w:p>
    <w:p w:rsidR="00D461A7" w:rsidRDefault="00D461A7" w:rsidP="00D461A7">
      <w:pPr>
        <w:rPr>
          <w:rFonts w:ascii="Times New Roman" w:hAnsi="Times New Roman" w:cs="Times New Roman"/>
          <w:b/>
          <w:sz w:val="24"/>
          <w:szCs w:val="24"/>
        </w:rPr>
      </w:pPr>
    </w:p>
    <w:p w:rsidR="00D461A7" w:rsidRDefault="00D461A7" w:rsidP="00D461A7">
      <w:pPr>
        <w:rPr>
          <w:rFonts w:ascii="Times New Roman" w:hAnsi="Times New Roman" w:cs="Times New Roman"/>
          <w:b/>
          <w:sz w:val="24"/>
          <w:szCs w:val="24"/>
        </w:rPr>
      </w:pPr>
    </w:p>
    <w:p w:rsidR="00D461A7" w:rsidRDefault="00D461A7" w:rsidP="00D461A7">
      <w:pPr>
        <w:rPr>
          <w:rFonts w:ascii="Times New Roman" w:hAnsi="Times New Roman" w:cs="Times New Roman"/>
          <w:b/>
          <w:sz w:val="24"/>
          <w:szCs w:val="24"/>
        </w:rPr>
      </w:pPr>
    </w:p>
    <w:p w:rsidR="00D461A7" w:rsidRDefault="00D461A7" w:rsidP="00D461A7">
      <w:pPr>
        <w:rPr>
          <w:rFonts w:ascii="Times New Roman" w:hAnsi="Times New Roman" w:cs="Times New Roman"/>
          <w:b/>
          <w:sz w:val="24"/>
          <w:szCs w:val="24"/>
        </w:rPr>
      </w:pPr>
    </w:p>
    <w:p w:rsidR="00D461A7" w:rsidRDefault="00D461A7" w:rsidP="00D461A7">
      <w:pPr>
        <w:rPr>
          <w:rFonts w:ascii="Times New Roman" w:hAnsi="Times New Roman" w:cs="Times New Roman"/>
          <w:b/>
          <w:sz w:val="24"/>
          <w:szCs w:val="24"/>
        </w:rPr>
      </w:pPr>
    </w:p>
    <w:p w:rsidR="00D461A7" w:rsidRDefault="00D461A7" w:rsidP="00D461A7">
      <w:pPr>
        <w:rPr>
          <w:rFonts w:ascii="Times New Roman" w:hAnsi="Times New Roman" w:cs="Times New Roman"/>
          <w:b/>
          <w:sz w:val="24"/>
          <w:szCs w:val="24"/>
        </w:rPr>
      </w:pPr>
    </w:p>
    <w:p w:rsidR="00D461A7" w:rsidRDefault="00D461A7" w:rsidP="00D461A7">
      <w:pPr>
        <w:rPr>
          <w:rFonts w:ascii="Times New Roman" w:hAnsi="Times New Roman" w:cs="Times New Roman"/>
          <w:b/>
          <w:sz w:val="24"/>
          <w:szCs w:val="24"/>
        </w:rPr>
      </w:pPr>
    </w:p>
    <w:p w:rsidR="00D461A7" w:rsidRDefault="00D461A7" w:rsidP="00D461A7">
      <w:pPr>
        <w:rPr>
          <w:rFonts w:ascii="Times New Roman" w:hAnsi="Times New Roman" w:cs="Times New Roman"/>
          <w:b/>
          <w:sz w:val="24"/>
          <w:szCs w:val="24"/>
        </w:rPr>
      </w:pPr>
    </w:p>
    <w:p w:rsidR="00D461A7" w:rsidRDefault="00D461A7" w:rsidP="00D461A7">
      <w:pPr>
        <w:rPr>
          <w:rFonts w:ascii="Times New Roman" w:hAnsi="Times New Roman" w:cs="Times New Roman"/>
          <w:b/>
          <w:sz w:val="24"/>
          <w:szCs w:val="24"/>
        </w:rPr>
      </w:pPr>
    </w:p>
    <w:p w:rsidR="00D461A7" w:rsidRDefault="00D461A7" w:rsidP="00D461A7">
      <w:pPr>
        <w:rPr>
          <w:rFonts w:ascii="Times New Roman" w:hAnsi="Times New Roman" w:cs="Times New Roman"/>
          <w:b/>
          <w:sz w:val="24"/>
          <w:szCs w:val="24"/>
        </w:rPr>
      </w:pPr>
    </w:p>
    <w:p w:rsidR="00D461A7" w:rsidRDefault="00D461A7" w:rsidP="00D461A7">
      <w:pPr>
        <w:rPr>
          <w:rFonts w:ascii="Times New Roman" w:hAnsi="Times New Roman" w:cs="Times New Roman"/>
          <w:b/>
          <w:sz w:val="24"/>
          <w:szCs w:val="24"/>
        </w:rPr>
      </w:pPr>
    </w:p>
    <w:p w:rsidR="00D461A7" w:rsidRDefault="00D461A7" w:rsidP="00D461A7">
      <w:pPr>
        <w:rPr>
          <w:rFonts w:ascii="Times New Roman" w:hAnsi="Times New Roman" w:cs="Times New Roman"/>
          <w:b/>
          <w:sz w:val="24"/>
          <w:szCs w:val="24"/>
        </w:rPr>
      </w:pPr>
    </w:p>
    <w:p w:rsidR="00D461A7" w:rsidRPr="00667584" w:rsidRDefault="00D461A7" w:rsidP="00D461A7">
      <w:pPr>
        <w:rPr>
          <w:rFonts w:ascii="Times New Roman" w:hAnsi="Times New Roman" w:cs="Times New Roman"/>
          <w:b/>
          <w:sz w:val="24"/>
          <w:szCs w:val="24"/>
        </w:rPr>
      </w:pPr>
      <w:r w:rsidRPr="0066758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муниципального этапа всероссийской олимпиады школьников 2024-20245учебный год по немецкому     языку </w:t>
      </w:r>
      <w:r>
        <w:rPr>
          <w:rFonts w:ascii="Times New Roman" w:hAnsi="Times New Roman" w:cs="Times New Roman"/>
          <w:b/>
          <w:sz w:val="24"/>
          <w:szCs w:val="24"/>
        </w:rPr>
        <w:t>9- 11</w:t>
      </w:r>
      <w:r w:rsidRPr="0066758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D461A7" w:rsidRPr="00667584" w:rsidRDefault="00D461A7" w:rsidP="00D461A7">
      <w:pPr>
        <w:rPr>
          <w:rFonts w:ascii="Times New Roman" w:hAnsi="Times New Roman" w:cs="Times New Roman"/>
          <w:b/>
          <w:sz w:val="24"/>
          <w:szCs w:val="24"/>
        </w:rPr>
      </w:pPr>
      <w:r w:rsidRPr="00667584">
        <w:rPr>
          <w:rFonts w:ascii="Times New Roman" w:hAnsi="Times New Roman" w:cs="Times New Roman"/>
          <w:b/>
          <w:sz w:val="24"/>
          <w:szCs w:val="24"/>
        </w:rPr>
        <w:t xml:space="preserve">Дата проведения: 06.11.2024                                  </w:t>
      </w:r>
      <w:r w:rsidRPr="00667584">
        <w:rPr>
          <w:rFonts w:ascii="Times New Roman" w:hAnsi="Times New Roman" w:cs="Times New Roman"/>
          <w:sz w:val="24"/>
          <w:szCs w:val="24"/>
        </w:rPr>
        <w:t>Дата проверки: 06.11.2024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529"/>
        <w:gridCol w:w="2131"/>
        <w:gridCol w:w="709"/>
        <w:gridCol w:w="2299"/>
        <w:gridCol w:w="819"/>
        <w:gridCol w:w="851"/>
        <w:gridCol w:w="992"/>
        <w:gridCol w:w="850"/>
        <w:gridCol w:w="709"/>
        <w:gridCol w:w="851"/>
        <w:gridCol w:w="850"/>
        <w:gridCol w:w="992"/>
        <w:gridCol w:w="1276"/>
        <w:gridCol w:w="1276"/>
      </w:tblGrid>
      <w:tr w:rsidR="00D461A7" w:rsidRPr="00667584" w:rsidTr="004409A6">
        <w:trPr>
          <w:trHeight w:val="474"/>
        </w:trPr>
        <w:tc>
          <w:tcPr>
            <w:tcW w:w="529" w:type="dxa"/>
            <w:vMerge w:val="restart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31" w:type="dxa"/>
            <w:vMerge w:val="restart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709" w:type="dxa"/>
            <w:vMerge w:val="restart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299" w:type="dxa"/>
            <w:vMerge w:val="restart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5072" w:type="dxa"/>
            <w:gridSpan w:val="6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Набрано            баллов</w:t>
            </w:r>
          </w:p>
        </w:tc>
        <w:tc>
          <w:tcPr>
            <w:tcW w:w="850" w:type="dxa"/>
            <w:vMerge w:val="restart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 xml:space="preserve">Итог </w:t>
            </w:r>
          </w:p>
        </w:tc>
        <w:tc>
          <w:tcPr>
            <w:tcW w:w="992" w:type="dxa"/>
            <w:vMerge w:val="restart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Максимально возможный</w:t>
            </w:r>
          </w:p>
        </w:tc>
        <w:tc>
          <w:tcPr>
            <w:tcW w:w="1276" w:type="dxa"/>
            <w:vMerge w:val="restart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% выполнения</w:t>
            </w:r>
          </w:p>
        </w:tc>
        <w:tc>
          <w:tcPr>
            <w:tcW w:w="1276" w:type="dxa"/>
            <w:vMerge w:val="restart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584">
              <w:rPr>
                <w:rFonts w:ascii="Times New Roman" w:hAnsi="Times New Roman" w:cs="Times New Roman"/>
                <w:sz w:val="20"/>
                <w:szCs w:val="20"/>
              </w:rPr>
              <w:t>Победитель</w:t>
            </w:r>
          </w:p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584">
              <w:rPr>
                <w:rFonts w:ascii="Times New Roman" w:hAnsi="Times New Roman" w:cs="Times New Roman"/>
                <w:sz w:val="20"/>
                <w:szCs w:val="20"/>
              </w:rPr>
              <w:t xml:space="preserve">    призёр</w:t>
            </w:r>
          </w:p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D461A7" w:rsidRPr="00667584" w:rsidTr="004409A6">
        <w:trPr>
          <w:trHeight w:val="450"/>
        </w:trPr>
        <w:tc>
          <w:tcPr>
            <w:tcW w:w="529" w:type="dxa"/>
            <w:vMerge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  <w:vMerge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Ауд.</w:t>
            </w:r>
          </w:p>
        </w:tc>
        <w:tc>
          <w:tcPr>
            <w:tcW w:w="851" w:type="dxa"/>
          </w:tcPr>
          <w:p w:rsidR="00D461A7" w:rsidRPr="00667584" w:rsidRDefault="00D461A7" w:rsidP="0044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Грам</w:t>
            </w:r>
            <w:proofErr w:type="spellEnd"/>
            <w:proofErr w:type="gramEnd"/>
          </w:p>
        </w:tc>
        <w:tc>
          <w:tcPr>
            <w:tcW w:w="992" w:type="dxa"/>
          </w:tcPr>
          <w:p w:rsidR="00D461A7" w:rsidRPr="00667584" w:rsidRDefault="00D461A7" w:rsidP="0044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Ч.тение</w:t>
            </w:r>
            <w:proofErr w:type="spellEnd"/>
          </w:p>
        </w:tc>
        <w:tc>
          <w:tcPr>
            <w:tcW w:w="850" w:type="dxa"/>
          </w:tcPr>
          <w:p w:rsidR="00D461A7" w:rsidRPr="00667584" w:rsidRDefault="00D461A7" w:rsidP="0044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Страновед</w:t>
            </w:r>
            <w:proofErr w:type="spellEnd"/>
          </w:p>
        </w:tc>
        <w:tc>
          <w:tcPr>
            <w:tcW w:w="709" w:type="dxa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851" w:type="dxa"/>
          </w:tcPr>
          <w:p w:rsidR="00D461A7" w:rsidRPr="00667584" w:rsidRDefault="00D461A7" w:rsidP="0044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Говор.</w:t>
            </w:r>
          </w:p>
        </w:tc>
        <w:tc>
          <w:tcPr>
            <w:tcW w:w="850" w:type="dxa"/>
            <w:vMerge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1A7" w:rsidRPr="00667584" w:rsidTr="004409A6">
        <w:tc>
          <w:tcPr>
            <w:tcW w:w="529" w:type="dxa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1" w:type="dxa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Епик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Алексееевич</w:t>
            </w:r>
            <w:proofErr w:type="spellEnd"/>
          </w:p>
        </w:tc>
        <w:tc>
          <w:tcPr>
            <w:tcW w:w="709" w:type="dxa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99" w:type="dxa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872">
              <w:rPr>
                <w:rFonts w:ascii="Times New Roman" w:hAnsi="Times New Roman" w:cs="Times New Roman"/>
                <w:sz w:val="24"/>
                <w:szCs w:val="24"/>
              </w:rPr>
              <w:t>МБОУ "Саянская               СОШ"</w:t>
            </w:r>
          </w:p>
        </w:tc>
        <w:tc>
          <w:tcPr>
            <w:tcW w:w="819" w:type="dxa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D461A7" w:rsidRPr="00667584" w:rsidRDefault="00D461A7" w:rsidP="0044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461A7" w:rsidRPr="00667584" w:rsidRDefault="00D461A7" w:rsidP="0044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461A7" w:rsidRPr="00667584" w:rsidRDefault="00D461A7" w:rsidP="0044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461A7" w:rsidRPr="00667584" w:rsidRDefault="00D461A7" w:rsidP="0044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461A7" w:rsidRPr="00667584" w:rsidTr="004409A6">
        <w:trPr>
          <w:trHeight w:val="763"/>
        </w:trPr>
        <w:tc>
          <w:tcPr>
            <w:tcW w:w="529" w:type="dxa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1" w:type="dxa"/>
          </w:tcPr>
          <w:p w:rsidR="00D461A7" w:rsidRPr="003E3872" w:rsidRDefault="00D461A7" w:rsidP="00440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3872">
              <w:rPr>
                <w:rFonts w:ascii="Times New Roman" w:hAnsi="Times New Roman" w:cs="Times New Roman"/>
                <w:sz w:val="24"/>
                <w:szCs w:val="24"/>
              </w:rPr>
              <w:t>Мухамадеева</w:t>
            </w:r>
            <w:proofErr w:type="spellEnd"/>
            <w:r w:rsidRPr="003E3872">
              <w:rPr>
                <w:rFonts w:ascii="Times New Roman" w:hAnsi="Times New Roman" w:cs="Times New Roman"/>
                <w:sz w:val="24"/>
                <w:szCs w:val="24"/>
              </w:rPr>
              <w:t xml:space="preserve"> Дарья Максимовна</w:t>
            </w:r>
          </w:p>
        </w:tc>
        <w:tc>
          <w:tcPr>
            <w:tcW w:w="709" w:type="dxa"/>
          </w:tcPr>
          <w:p w:rsidR="00D461A7" w:rsidRPr="003E3872" w:rsidRDefault="00D461A7" w:rsidP="00440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87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9" w:type="dxa"/>
          </w:tcPr>
          <w:p w:rsidR="00D461A7" w:rsidRPr="003E3872" w:rsidRDefault="00D461A7" w:rsidP="0044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«Тубинская </w:t>
            </w:r>
            <w:r w:rsidRPr="003E3872">
              <w:rPr>
                <w:rFonts w:ascii="Times New Roman" w:hAnsi="Times New Roman" w:cs="Times New Roman"/>
                <w:sz w:val="24"/>
                <w:szCs w:val="24"/>
              </w:rPr>
              <w:t>СОШ»</w:t>
            </w:r>
          </w:p>
        </w:tc>
        <w:tc>
          <w:tcPr>
            <w:tcW w:w="819" w:type="dxa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D461A7" w:rsidRPr="00667584" w:rsidRDefault="00D461A7" w:rsidP="0044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461A7" w:rsidRPr="00667584" w:rsidRDefault="00D461A7" w:rsidP="0044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D461A7" w:rsidRPr="00667584" w:rsidRDefault="00D461A7" w:rsidP="0044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461A7" w:rsidRPr="00667584" w:rsidRDefault="00D461A7" w:rsidP="0044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87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6" w:type="dxa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461A7" w:rsidRPr="00667584" w:rsidTr="004409A6">
        <w:trPr>
          <w:trHeight w:val="747"/>
        </w:trPr>
        <w:tc>
          <w:tcPr>
            <w:tcW w:w="529" w:type="dxa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31" w:type="dxa"/>
          </w:tcPr>
          <w:p w:rsidR="00D461A7" w:rsidRPr="003E3872" w:rsidRDefault="00D461A7" w:rsidP="00440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Тарасенко Анастасия Сергеевна</w:t>
            </w:r>
          </w:p>
        </w:tc>
        <w:tc>
          <w:tcPr>
            <w:tcW w:w="709" w:type="dxa"/>
          </w:tcPr>
          <w:p w:rsidR="00D461A7" w:rsidRPr="003E3872" w:rsidRDefault="00D461A7" w:rsidP="00440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9" w:type="dxa"/>
          </w:tcPr>
          <w:p w:rsidR="00D461A7" w:rsidRPr="003E3872" w:rsidRDefault="00D461A7" w:rsidP="0044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872">
              <w:rPr>
                <w:rFonts w:ascii="Times New Roman" w:hAnsi="Times New Roman" w:cs="Times New Roman"/>
                <w:sz w:val="24"/>
                <w:szCs w:val="24"/>
              </w:rPr>
              <w:t>МБОУ «Тубинская СОШ»</w:t>
            </w:r>
          </w:p>
        </w:tc>
        <w:tc>
          <w:tcPr>
            <w:tcW w:w="819" w:type="dxa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D461A7" w:rsidRPr="00667584" w:rsidRDefault="00D461A7" w:rsidP="0044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461A7" w:rsidRPr="00667584" w:rsidRDefault="00D461A7" w:rsidP="0044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D461A7" w:rsidRPr="00667584" w:rsidRDefault="00D461A7" w:rsidP="0044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461A7" w:rsidRPr="00667584" w:rsidRDefault="00D461A7" w:rsidP="0044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87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461A7" w:rsidRPr="00667584" w:rsidTr="004409A6">
        <w:trPr>
          <w:trHeight w:val="614"/>
        </w:trPr>
        <w:tc>
          <w:tcPr>
            <w:tcW w:w="529" w:type="dxa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31" w:type="dxa"/>
          </w:tcPr>
          <w:p w:rsidR="00D461A7" w:rsidRPr="003E3872" w:rsidRDefault="00D461A7" w:rsidP="0044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872">
              <w:rPr>
                <w:rFonts w:ascii="Times New Roman" w:hAnsi="Times New Roman" w:cs="Times New Roman"/>
                <w:sz w:val="24"/>
                <w:szCs w:val="24"/>
              </w:rPr>
              <w:t>Попова Софья Петровна</w:t>
            </w:r>
          </w:p>
        </w:tc>
        <w:tc>
          <w:tcPr>
            <w:tcW w:w="709" w:type="dxa"/>
          </w:tcPr>
          <w:p w:rsidR="00D461A7" w:rsidRPr="003E3872" w:rsidRDefault="00D461A7" w:rsidP="00440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9" w:type="dxa"/>
          </w:tcPr>
          <w:p w:rsidR="00D461A7" w:rsidRPr="003E3872" w:rsidRDefault="00D461A7" w:rsidP="00440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872">
              <w:rPr>
                <w:rFonts w:ascii="Times New Roman" w:hAnsi="Times New Roman" w:cs="Times New Roman"/>
                <w:sz w:val="24"/>
                <w:szCs w:val="24"/>
              </w:rPr>
              <w:t>МБОУ "Саянская               СОШ"</w:t>
            </w:r>
          </w:p>
        </w:tc>
        <w:tc>
          <w:tcPr>
            <w:tcW w:w="819" w:type="dxa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D461A7" w:rsidRPr="00667584" w:rsidRDefault="00D461A7" w:rsidP="0044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461A7" w:rsidRPr="00667584" w:rsidRDefault="00D461A7" w:rsidP="0044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D461A7" w:rsidRPr="00667584" w:rsidRDefault="00D461A7" w:rsidP="0044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461A7" w:rsidRPr="00667584" w:rsidRDefault="00D461A7" w:rsidP="0044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6" w:type="dxa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461A7" w:rsidRPr="00667584" w:rsidTr="004409A6">
        <w:tc>
          <w:tcPr>
            <w:tcW w:w="529" w:type="dxa"/>
          </w:tcPr>
          <w:p w:rsidR="00D461A7" w:rsidRPr="00966ECE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31" w:type="dxa"/>
          </w:tcPr>
          <w:p w:rsidR="00D461A7" w:rsidRPr="00966ECE" w:rsidRDefault="00D461A7" w:rsidP="0044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Хвостов Кирилл Александрович</w:t>
            </w:r>
          </w:p>
        </w:tc>
        <w:tc>
          <w:tcPr>
            <w:tcW w:w="709" w:type="dxa"/>
          </w:tcPr>
          <w:p w:rsidR="00D461A7" w:rsidRPr="00966ECE" w:rsidRDefault="00D461A7" w:rsidP="0044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E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99" w:type="dxa"/>
          </w:tcPr>
          <w:p w:rsidR="00D461A7" w:rsidRPr="00966ECE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»Краснотуранская  СОШ»</w:t>
            </w:r>
          </w:p>
        </w:tc>
        <w:tc>
          <w:tcPr>
            <w:tcW w:w="819" w:type="dxa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D461A7" w:rsidRPr="00667584" w:rsidRDefault="00D461A7" w:rsidP="0044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461A7" w:rsidRPr="00667584" w:rsidRDefault="00D461A7" w:rsidP="0044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D461A7" w:rsidRPr="00667584" w:rsidRDefault="00D461A7" w:rsidP="0044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D461A7" w:rsidRPr="00667584" w:rsidRDefault="00D461A7" w:rsidP="0044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</w:tcPr>
          <w:p w:rsidR="00D461A7" w:rsidRPr="00667584" w:rsidRDefault="00D461A7" w:rsidP="004409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461A7" w:rsidRPr="00667584" w:rsidTr="004409A6">
        <w:tc>
          <w:tcPr>
            <w:tcW w:w="529" w:type="dxa"/>
          </w:tcPr>
          <w:p w:rsidR="00D461A7" w:rsidRPr="00966ECE" w:rsidRDefault="00D461A7" w:rsidP="0044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E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31" w:type="dxa"/>
          </w:tcPr>
          <w:p w:rsidR="00D461A7" w:rsidRPr="00966ECE" w:rsidRDefault="00D461A7" w:rsidP="0044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6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Гилева</w:t>
            </w:r>
            <w:proofErr w:type="spellEnd"/>
            <w:r w:rsidRPr="00966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Анастасия Алексеевна</w:t>
            </w:r>
          </w:p>
        </w:tc>
        <w:tc>
          <w:tcPr>
            <w:tcW w:w="709" w:type="dxa"/>
          </w:tcPr>
          <w:p w:rsidR="00D461A7" w:rsidRPr="00966ECE" w:rsidRDefault="00D461A7" w:rsidP="0044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E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99" w:type="dxa"/>
          </w:tcPr>
          <w:p w:rsidR="00D461A7" w:rsidRPr="00966ECE" w:rsidRDefault="00D461A7" w:rsidP="0044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»Краснотуранская  СОШ»</w:t>
            </w:r>
          </w:p>
        </w:tc>
        <w:tc>
          <w:tcPr>
            <w:tcW w:w="819" w:type="dxa"/>
          </w:tcPr>
          <w:p w:rsidR="00D461A7" w:rsidRPr="00667584" w:rsidRDefault="00D461A7" w:rsidP="0044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D461A7" w:rsidRPr="00667584" w:rsidRDefault="00D461A7" w:rsidP="0044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461A7" w:rsidRPr="00667584" w:rsidRDefault="00D461A7" w:rsidP="0044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D461A7" w:rsidRPr="00667584" w:rsidRDefault="00D461A7" w:rsidP="0044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D461A7" w:rsidRPr="00667584" w:rsidRDefault="00D461A7" w:rsidP="0044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D461A7" w:rsidRPr="00667584" w:rsidRDefault="00D461A7" w:rsidP="0044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461A7" w:rsidRPr="00667584" w:rsidRDefault="00D461A7" w:rsidP="0044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D461A7" w:rsidRPr="00667584" w:rsidRDefault="00D461A7" w:rsidP="0044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</w:tcPr>
          <w:p w:rsidR="00D461A7" w:rsidRPr="00667584" w:rsidRDefault="00D461A7" w:rsidP="0044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D461A7" w:rsidRPr="00667584" w:rsidRDefault="00D461A7" w:rsidP="0044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58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D461A7" w:rsidRPr="00667584" w:rsidRDefault="00D461A7" w:rsidP="00D461A7">
      <w:pPr>
        <w:rPr>
          <w:rFonts w:ascii="Times New Roman" w:hAnsi="Times New Roman" w:cs="Times New Roman"/>
          <w:sz w:val="24"/>
          <w:szCs w:val="24"/>
        </w:rPr>
      </w:pPr>
    </w:p>
    <w:p w:rsidR="00D461A7" w:rsidRPr="00667584" w:rsidRDefault="00D461A7" w:rsidP="00DE533D">
      <w:pPr>
        <w:rPr>
          <w:rFonts w:ascii="Times New Roman" w:hAnsi="Times New Roman" w:cs="Times New Roman"/>
          <w:sz w:val="24"/>
          <w:szCs w:val="24"/>
        </w:rPr>
      </w:pPr>
      <w:r w:rsidRPr="00667584">
        <w:rPr>
          <w:rFonts w:ascii="Times New Roman" w:hAnsi="Times New Roman" w:cs="Times New Roman"/>
          <w:sz w:val="24"/>
          <w:szCs w:val="24"/>
        </w:rPr>
        <w:t xml:space="preserve">Председатель:     </w:t>
      </w:r>
      <w:r>
        <w:rPr>
          <w:rFonts w:ascii="Times New Roman" w:hAnsi="Times New Roman" w:cs="Times New Roman"/>
          <w:sz w:val="24"/>
          <w:szCs w:val="24"/>
        </w:rPr>
        <w:t xml:space="preserve">Кремер </w:t>
      </w:r>
      <w:proofErr w:type="spellStart"/>
      <w:r>
        <w:rPr>
          <w:rFonts w:ascii="Times New Roman" w:hAnsi="Times New Roman" w:cs="Times New Roman"/>
          <w:sz w:val="24"/>
          <w:szCs w:val="24"/>
        </w:rPr>
        <w:t>А.Ф.</w:t>
      </w:r>
      <w:r w:rsidRPr="00667584">
        <w:rPr>
          <w:rFonts w:ascii="Times New Roman" w:hAnsi="Times New Roman" w:cs="Times New Roman"/>
          <w:sz w:val="24"/>
          <w:szCs w:val="24"/>
        </w:rPr>
        <w:t>Члены</w:t>
      </w:r>
      <w:proofErr w:type="spellEnd"/>
      <w:r w:rsidRPr="00667584">
        <w:rPr>
          <w:rFonts w:ascii="Times New Roman" w:hAnsi="Times New Roman" w:cs="Times New Roman"/>
          <w:sz w:val="24"/>
          <w:szCs w:val="24"/>
        </w:rPr>
        <w:t xml:space="preserve"> жюри: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75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Долгополова Н.В., </w:t>
      </w:r>
      <w:r w:rsidRPr="0066758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Рисс Л.Г.</w:t>
      </w:r>
    </w:p>
    <w:sectPr w:rsidR="00D461A7" w:rsidRPr="00667584" w:rsidSect="0020696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E1B"/>
    <w:rsid w:val="00023512"/>
    <w:rsid w:val="000A5EBE"/>
    <w:rsid w:val="00206968"/>
    <w:rsid w:val="00230675"/>
    <w:rsid w:val="003D2E1B"/>
    <w:rsid w:val="003E199F"/>
    <w:rsid w:val="004B7028"/>
    <w:rsid w:val="00667584"/>
    <w:rsid w:val="007017F6"/>
    <w:rsid w:val="007E7D93"/>
    <w:rsid w:val="0082724E"/>
    <w:rsid w:val="008955C8"/>
    <w:rsid w:val="009F4B20"/>
    <w:rsid w:val="00C07CB6"/>
    <w:rsid w:val="00D461A7"/>
    <w:rsid w:val="00D541FB"/>
    <w:rsid w:val="00DE533D"/>
    <w:rsid w:val="00EF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6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6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8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E74C9-6D22-4267-9BB6-1A4B62F7B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15</cp:revision>
  <cp:lastPrinted>2024-11-20T03:29:00Z</cp:lastPrinted>
  <dcterms:created xsi:type="dcterms:W3CDTF">2023-11-12T10:17:00Z</dcterms:created>
  <dcterms:modified xsi:type="dcterms:W3CDTF">2025-01-27T03:18:00Z</dcterms:modified>
</cp:coreProperties>
</file>