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" w:tblpY="-16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"/>
      </w:tblGrid>
      <w:tr w:rsidR="005E645D" w:rsidTr="005E645D">
        <w:trPr>
          <w:trHeight w:val="177"/>
        </w:trPr>
        <w:tc>
          <w:tcPr>
            <w:tcW w:w="270" w:type="dxa"/>
          </w:tcPr>
          <w:p w:rsidR="005E645D" w:rsidRDefault="005E645D" w:rsidP="005E64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:rsidR="006D4782" w:rsidRPr="006D4782" w:rsidRDefault="006D4782" w:rsidP="006D4782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Приложение 2</w:t>
      </w:r>
      <w:r w:rsidRPr="006D47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6D4782" w:rsidRPr="006D4782" w:rsidRDefault="006D4782" w:rsidP="006D4782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47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к приказу  отдела образования  администрации              </w:t>
      </w:r>
    </w:p>
    <w:p w:rsidR="006D4782" w:rsidRPr="006D4782" w:rsidRDefault="006D4782" w:rsidP="006D47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47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proofErr w:type="spellStart"/>
      <w:r w:rsidRPr="006D4782">
        <w:rPr>
          <w:rFonts w:ascii="Times New Roman" w:eastAsia="Calibri" w:hAnsi="Times New Roman" w:cs="Times New Roman"/>
          <w:sz w:val="24"/>
          <w:szCs w:val="24"/>
        </w:rPr>
        <w:t>Краснотуранского</w:t>
      </w:r>
      <w:proofErr w:type="spellEnd"/>
      <w:r w:rsidRPr="006D4782">
        <w:rPr>
          <w:rFonts w:ascii="Times New Roman" w:eastAsia="Calibri" w:hAnsi="Times New Roman" w:cs="Times New Roman"/>
          <w:sz w:val="24"/>
          <w:szCs w:val="24"/>
        </w:rPr>
        <w:t xml:space="preserve">   района № 142 от  09.12.2024                                                                                      </w:t>
      </w:r>
    </w:p>
    <w:p w:rsidR="004B7028" w:rsidRPr="0073142D" w:rsidRDefault="00A81203" w:rsidP="00FB57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42D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 xml:space="preserve"> муниципального этапа всеросс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>ийской олимпиады школьников 2024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 xml:space="preserve">-2024учебный год по </w:t>
      </w:r>
      <w:r w:rsidR="00963CD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321F2">
        <w:rPr>
          <w:rFonts w:ascii="Times New Roman" w:hAnsi="Times New Roman" w:cs="Times New Roman"/>
          <w:b/>
          <w:sz w:val="24"/>
          <w:szCs w:val="24"/>
        </w:rPr>
        <w:t>русскому языку</w:t>
      </w:r>
      <w:r w:rsidR="008772E8">
        <w:rPr>
          <w:rFonts w:ascii="Times New Roman" w:hAnsi="Times New Roman" w:cs="Times New Roman"/>
          <w:b/>
          <w:sz w:val="24"/>
          <w:szCs w:val="24"/>
        </w:rPr>
        <w:t xml:space="preserve"> 7 </w:t>
      </w:r>
      <w:r w:rsidR="003109FB">
        <w:rPr>
          <w:rFonts w:ascii="Times New Roman" w:hAnsi="Times New Roman" w:cs="Times New Roman"/>
          <w:b/>
          <w:sz w:val="24"/>
          <w:szCs w:val="24"/>
        </w:rPr>
        <w:t xml:space="preserve"> -11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81203" w:rsidRPr="0073142D" w:rsidRDefault="00A81203">
      <w:pPr>
        <w:rPr>
          <w:rFonts w:ascii="Times New Roman" w:hAnsi="Times New Roman" w:cs="Times New Roman"/>
          <w:b/>
          <w:sz w:val="24"/>
          <w:szCs w:val="24"/>
        </w:rPr>
      </w:pPr>
      <w:r w:rsidRPr="0073142D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 w:rsidR="00963C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21F2">
        <w:rPr>
          <w:rFonts w:ascii="Times New Roman" w:hAnsi="Times New Roman" w:cs="Times New Roman"/>
          <w:b/>
          <w:sz w:val="24"/>
          <w:szCs w:val="24"/>
        </w:rPr>
        <w:t>20</w:t>
      </w:r>
      <w:r w:rsidR="00B16E8E" w:rsidRPr="0073142D">
        <w:rPr>
          <w:rFonts w:ascii="Times New Roman" w:hAnsi="Times New Roman" w:cs="Times New Roman"/>
          <w:b/>
          <w:sz w:val="24"/>
          <w:szCs w:val="24"/>
        </w:rPr>
        <w:t xml:space="preserve">.11 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>.2024</w:t>
      </w:r>
    </w:p>
    <w:p w:rsidR="00A81203" w:rsidRDefault="00A81203">
      <w:pPr>
        <w:rPr>
          <w:rFonts w:ascii="Times New Roman" w:hAnsi="Times New Roman" w:cs="Times New Roman"/>
          <w:sz w:val="24"/>
          <w:szCs w:val="24"/>
        </w:rPr>
      </w:pPr>
      <w:r w:rsidRPr="0073142D">
        <w:rPr>
          <w:rFonts w:ascii="Times New Roman" w:hAnsi="Times New Roman" w:cs="Times New Roman"/>
          <w:sz w:val="24"/>
          <w:szCs w:val="24"/>
        </w:rPr>
        <w:t xml:space="preserve">Дата проверки: </w:t>
      </w:r>
      <w:r w:rsidR="002321F2">
        <w:rPr>
          <w:rFonts w:ascii="Times New Roman" w:hAnsi="Times New Roman" w:cs="Times New Roman"/>
          <w:sz w:val="24"/>
          <w:szCs w:val="24"/>
        </w:rPr>
        <w:t>21</w:t>
      </w:r>
      <w:r w:rsidR="0073142D" w:rsidRPr="0073142D">
        <w:rPr>
          <w:rFonts w:ascii="Times New Roman" w:hAnsi="Times New Roman" w:cs="Times New Roman"/>
          <w:sz w:val="24"/>
          <w:szCs w:val="24"/>
        </w:rPr>
        <w:t>.11 2024</w:t>
      </w: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619"/>
        <w:gridCol w:w="1115"/>
        <w:gridCol w:w="3040"/>
        <w:gridCol w:w="863"/>
        <w:gridCol w:w="2835"/>
        <w:gridCol w:w="1275"/>
        <w:gridCol w:w="1418"/>
        <w:gridCol w:w="1417"/>
        <w:gridCol w:w="1843"/>
      </w:tblGrid>
      <w:tr w:rsidR="005E645D" w:rsidTr="005E645D">
        <w:trPr>
          <w:trHeight w:val="1420"/>
        </w:trPr>
        <w:tc>
          <w:tcPr>
            <w:tcW w:w="619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КОД  (ШИФР)</w:t>
            </w:r>
          </w:p>
        </w:tc>
        <w:tc>
          <w:tcPr>
            <w:tcW w:w="3040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63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275" w:type="dxa"/>
          </w:tcPr>
          <w:p w:rsidR="005E645D" w:rsidRPr="008772E8" w:rsidRDefault="005E645D" w:rsidP="008772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45D" w:rsidRPr="008772E8" w:rsidRDefault="005E645D" w:rsidP="00877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 xml:space="preserve">Кол- </w:t>
            </w:r>
            <w:proofErr w:type="gramStart"/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8772E8">
              <w:rPr>
                <w:rFonts w:ascii="Times New Roman" w:hAnsi="Times New Roman" w:cs="Times New Roman"/>
                <w:sz w:val="24"/>
                <w:szCs w:val="24"/>
              </w:rPr>
              <w:t xml:space="preserve"> набранных баллов</w:t>
            </w:r>
          </w:p>
        </w:tc>
        <w:tc>
          <w:tcPr>
            <w:tcW w:w="1418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Максимально возможный балл</w:t>
            </w:r>
          </w:p>
          <w:p w:rsidR="005E645D" w:rsidRDefault="005E645D" w:rsidP="00731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45D" w:rsidRPr="008772E8" w:rsidRDefault="005E645D" w:rsidP="00731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1843" w:type="dxa"/>
          </w:tcPr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Победитель призёр</w:t>
            </w:r>
          </w:p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772E8" w:rsidTr="005E645D">
        <w:tc>
          <w:tcPr>
            <w:tcW w:w="619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:rsidR="008772E8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7-1</w:t>
            </w:r>
          </w:p>
        </w:tc>
        <w:tc>
          <w:tcPr>
            <w:tcW w:w="3040" w:type="dxa"/>
          </w:tcPr>
          <w:p w:rsidR="008772E8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Викторовна</w:t>
            </w:r>
          </w:p>
          <w:p w:rsidR="00664300" w:rsidRDefault="00664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8772E8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8772E8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Кортузская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8772E8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24.5</w:t>
            </w:r>
          </w:p>
        </w:tc>
        <w:tc>
          <w:tcPr>
            <w:tcW w:w="1418" w:type="dxa"/>
          </w:tcPr>
          <w:p w:rsidR="008772E8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7" w:type="dxa"/>
          </w:tcPr>
          <w:p w:rsidR="008772E8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43" w:type="dxa"/>
          </w:tcPr>
          <w:p w:rsidR="008772E8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772E8" w:rsidTr="005E645D">
        <w:tc>
          <w:tcPr>
            <w:tcW w:w="619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:rsidR="008772E8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7-2</w:t>
            </w:r>
          </w:p>
        </w:tc>
        <w:tc>
          <w:tcPr>
            <w:tcW w:w="3040" w:type="dxa"/>
          </w:tcPr>
          <w:p w:rsidR="008772E8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Оленников Матвей Андреевич</w:t>
            </w:r>
          </w:p>
        </w:tc>
        <w:tc>
          <w:tcPr>
            <w:tcW w:w="863" w:type="dxa"/>
          </w:tcPr>
          <w:p w:rsidR="008772E8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8772E8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8772E8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8772E8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7" w:type="dxa"/>
          </w:tcPr>
          <w:p w:rsidR="008772E8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3" w:type="dxa"/>
          </w:tcPr>
          <w:p w:rsidR="008772E8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772E8" w:rsidTr="005E645D">
        <w:tc>
          <w:tcPr>
            <w:tcW w:w="619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:rsidR="008772E8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7-3</w:t>
            </w:r>
          </w:p>
        </w:tc>
        <w:tc>
          <w:tcPr>
            <w:tcW w:w="3040" w:type="dxa"/>
          </w:tcPr>
          <w:p w:rsidR="008772E8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Семенов Роман Дмитриевич</w:t>
            </w:r>
          </w:p>
          <w:p w:rsidR="005876A5" w:rsidRDefault="005876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6A5" w:rsidRDefault="005876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63" w:type="dxa"/>
          </w:tcPr>
          <w:p w:rsidR="008772E8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8772E8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8772E8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8772E8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7" w:type="dxa"/>
          </w:tcPr>
          <w:p w:rsidR="008772E8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3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772E8" w:rsidTr="005E645D">
        <w:tc>
          <w:tcPr>
            <w:tcW w:w="619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8772E8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8-1</w:t>
            </w:r>
          </w:p>
        </w:tc>
        <w:tc>
          <w:tcPr>
            <w:tcW w:w="3040" w:type="dxa"/>
          </w:tcPr>
          <w:p w:rsidR="008772E8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Васин Константин Андреевич</w:t>
            </w:r>
          </w:p>
        </w:tc>
        <w:tc>
          <w:tcPr>
            <w:tcW w:w="863" w:type="dxa"/>
          </w:tcPr>
          <w:p w:rsidR="008772E8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8772E8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8772E8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8772E8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17" w:type="dxa"/>
          </w:tcPr>
          <w:p w:rsidR="008772E8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321F2" w:rsidTr="005E645D">
        <w:tc>
          <w:tcPr>
            <w:tcW w:w="619" w:type="dxa"/>
          </w:tcPr>
          <w:p w:rsidR="002321F2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5" w:type="dxa"/>
          </w:tcPr>
          <w:p w:rsidR="002321F2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8-2</w:t>
            </w:r>
          </w:p>
        </w:tc>
        <w:tc>
          <w:tcPr>
            <w:tcW w:w="3040" w:type="dxa"/>
          </w:tcPr>
          <w:p w:rsidR="002321F2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Богомолова Милана Владимировна</w:t>
            </w:r>
          </w:p>
        </w:tc>
        <w:tc>
          <w:tcPr>
            <w:tcW w:w="863" w:type="dxa"/>
          </w:tcPr>
          <w:p w:rsidR="002321F2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2321F2" w:rsidRDefault="002321F2" w:rsidP="002B4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2321F2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1418" w:type="dxa"/>
          </w:tcPr>
          <w:p w:rsidR="002321F2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17" w:type="dxa"/>
          </w:tcPr>
          <w:p w:rsidR="002321F2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</w:tcPr>
          <w:p w:rsidR="002321F2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321F2" w:rsidTr="005E645D">
        <w:tc>
          <w:tcPr>
            <w:tcW w:w="619" w:type="dxa"/>
          </w:tcPr>
          <w:p w:rsidR="002321F2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15" w:type="dxa"/>
          </w:tcPr>
          <w:p w:rsidR="002321F2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9-1</w:t>
            </w:r>
          </w:p>
        </w:tc>
        <w:tc>
          <w:tcPr>
            <w:tcW w:w="3040" w:type="dxa"/>
          </w:tcPr>
          <w:p w:rsidR="002321F2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Денисовна</w:t>
            </w:r>
          </w:p>
          <w:p w:rsidR="00664300" w:rsidRDefault="00664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300" w:rsidRDefault="00664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2321F2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2321F2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Лебяженская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2321F2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2321F2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7" w:type="dxa"/>
          </w:tcPr>
          <w:p w:rsidR="002321F2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43" w:type="dxa"/>
          </w:tcPr>
          <w:p w:rsidR="002321F2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321F2" w:rsidTr="005E645D">
        <w:tc>
          <w:tcPr>
            <w:tcW w:w="619" w:type="dxa"/>
          </w:tcPr>
          <w:p w:rsidR="002321F2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5" w:type="dxa"/>
          </w:tcPr>
          <w:p w:rsidR="002321F2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9-2</w:t>
            </w:r>
          </w:p>
        </w:tc>
        <w:tc>
          <w:tcPr>
            <w:tcW w:w="3040" w:type="dxa"/>
          </w:tcPr>
          <w:p w:rsidR="002321F2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Юлина Татьяна Алексеевна</w:t>
            </w:r>
          </w:p>
        </w:tc>
        <w:tc>
          <w:tcPr>
            <w:tcW w:w="863" w:type="dxa"/>
          </w:tcPr>
          <w:p w:rsidR="002321F2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2321F2" w:rsidRDefault="002321F2" w:rsidP="002B4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2321F2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2321F2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7" w:type="dxa"/>
          </w:tcPr>
          <w:p w:rsidR="002321F2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43" w:type="dxa"/>
          </w:tcPr>
          <w:p w:rsidR="002321F2" w:rsidRDefault="002321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117316" w:rsidTr="005E645D">
        <w:tc>
          <w:tcPr>
            <w:tcW w:w="619" w:type="dxa"/>
          </w:tcPr>
          <w:p w:rsidR="00117316" w:rsidRDefault="00117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5" w:type="dxa"/>
          </w:tcPr>
          <w:p w:rsidR="00117316" w:rsidRDefault="00117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9-3</w:t>
            </w:r>
          </w:p>
          <w:p w:rsidR="00117316" w:rsidRDefault="00117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117316" w:rsidRDefault="00117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Линдт Дарья Александровна</w:t>
            </w:r>
          </w:p>
        </w:tc>
        <w:tc>
          <w:tcPr>
            <w:tcW w:w="863" w:type="dxa"/>
          </w:tcPr>
          <w:p w:rsidR="00117316" w:rsidRDefault="00117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117316" w:rsidRDefault="00117316" w:rsidP="002B4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117316" w:rsidRDefault="00117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117316" w:rsidRDefault="00117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7" w:type="dxa"/>
          </w:tcPr>
          <w:p w:rsidR="00117316" w:rsidRDefault="00117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117316" w:rsidRDefault="00117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117316" w:rsidTr="00117316">
        <w:trPr>
          <w:trHeight w:val="141"/>
        </w:trPr>
        <w:tc>
          <w:tcPr>
            <w:tcW w:w="619" w:type="dxa"/>
          </w:tcPr>
          <w:p w:rsidR="00117316" w:rsidRDefault="00117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5" w:type="dxa"/>
          </w:tcPr>
          <w:p w:rsidR="00117316" w:rsidRDefault="00117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9-4</w:t>
            </w:r>
          </w:p>
          <w:p w:rsidR="00117316" w:rsidRDefault="00117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117316" w:rsidRDefault="00117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Ошаров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 Андреевич</w:t>
            </w:r>
          </w:p>
        </w:tc>
        <w:tc>
          <w:tcPr>
            <w:tcW w:w="863" w:type="dxa"/>
          </w:tcPr>
          <w:p w:rsidR="00117316" w:rsidRDefault="00117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117316" w:rsidRDefault="00117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Лебяженская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117316" w:rsidRDefault="00117316" w:rsidP="00117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117316" w:rsidRDefault="00117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7" w:type="dxa"/>
          </w:tcPr>
          <w:p w:rsidR="00117316" w:rsidRDefault="00117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43" w:type="dxa"/>
          </w:tcPr>
          <w:p w:rsidR="00117316" w:rsidRDefault="00664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117316" w:rsidTr="005E645D">
        <w:tc>
          <w:tcPr>
            <w:tcW w:w="619" w:type="dxa"/>
          </w:tcPr>
          <w:p w:rsidR="00117316" w:rsidRDefault="00117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316" w:rsidRDefault="00117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5" w:type="dxa"/>
          </w:tcPr>
          <w:p w:rsidR="00117316" w:rsidRDefault="008E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9-5</w:t>
            </w:r>
          </w:p>
        </w:tc>
        <w:tc>
          <w:tcPr>
            <w:tcW w:w="3040" w:type="dxa"/>
          </w:tcPr>
          <w:p w:rsidR="00117316" w:rsidRDefault="008E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 Тимофей Геннадьевич</w:t>
            </w:r>
          </w:p>
        </w:tc>
        <w:tc>
          <w:tcPr>
            <w:tcW w:w="863" w:type="dxa"/>
          </w:tcPr>
          <w:p w:rsidR="00117316" w:rsidRDefault="008E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117316" w:rsidRDefault="008E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Восточенская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117316" w:rsidRDefault="008E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117316" w:rsidRDefault="008E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7" w:type="dxa"/>
          </w:tcPr>
          <w:p w:rsidR="00117316" w:rsidRDefault="008E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43" w:type="dxa"/>
          </w:tcPr>
          <w:p w:rsidR="00117316" w:rsidRDefault="008E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117316" w:rsidTr="005E645D">
        <w:tc>
          <w:tcPr>
            <w:tcW w:w="619" w:type="dxa"/>
          </w:tcPr>
          <w:p w:rsidR="00117316" w:rsidRDefault="001173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316" w:rsidRDefault="008E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5" w:type="dxa"/>
          </w:tcPr>
          <w:p w:rsidR="00117316" w:rsidRDefault="008E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10-1</w:t>
            </w:r>
          </w:p>
        </w:tc>
        <w:tc>
          <w:tcPr>
            <w:tcW w:w="3040" w:type="dxa"/>
          </w:tcPr>
          <w:p w:rsidR="00117316" w:rsidRDefault="008E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Юрченко Анастасия Антоновна</w:t>
            </w:r>
          </w:p>
        </w:tc>
        <w:tc>
          <w:tcPr>
            <w:tcW w:w="863" w:type="dxa"/>
          </w:tcPr>
          <w:p w:rsidR="00117316" w:rsidRDefault="008E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117316" w:rsidRDefault="008E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Кортузская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117316" w:rsidRDefault="008E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418" w:type="dxa"/>
          </w:tcPr>
          <w:p w:rsidR="00117316" w:rsidRPr="006D4782" w:rsidRDefault="002F619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47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1417" w:type="dxa"/>
          </w:tcPr>
          <w:p w:rsidR="00117316" w:rsidRDefault="008E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3" w:type="dxa"/>
          </w:tcPr>
          <w:p w:rsidR="00117316" w:rsidRDefault="008E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8E469C" w:rsidTr="005E645D">
        <w:tc>
          <w:tcPr>
            <w:tcW w:w="619" w:type="dxa"/>
          </w:tcPr>
          <w:p w:rsidR="008E469C" w:rsidRDefault="008E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5" w:type="dxa"/>
          </w:tcPr>
          <w:p w:rsidR="008E469C" w:rsidRDefault="008E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10-2</w:t>
            </w:r>
          </w:p>
        </w:tc>
        <w:tc>
          <w:tcPr>
            <w:tcW w:w="3040" w:type="dxa"/>
          </w:tcPr>
          <w:p w:rsidR="008E469C" w:rsidRDefault="008E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Миронова Снежана Ивановна</w:t>
            </w:r>
          </w:p>
        </w:tc>
        <w:tc>
          <w:tcPr>
            <w:tcW w:w="863" w:type="dxa"/>
          </w:tcPr>
          <w:p w:rsidR="008E469C" w:rsidRDefault="008E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8E469C" w:rsidRDefault="008E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Восточенская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8E469C" w:rsidRDefault="008E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8E469C" w:rsidRPr="006D4782" w:rsidRDefault="002F619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47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1417" w:type="dxa"/>
          </w:tcPr>
          <w:p w:rsidR="008E469C" w:rsidRDefault="008E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3" w:type="dxa"/>
          </w:tcPr>
          <w:p w:rsidR="008E469C" w:rsidRDefault="002F6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  <w:r w:rsidR="008E4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64300" w:rsidRDefault="00664300">
      <w:pPr>
        <w:rPr>
          <w:rFonts w:ascii="Times New Roman" w:hAnsi="Times New Roman" w:cs="Times New Roman"/>
          <w:sz w:val="24"/>
          <w:szCs w:val="24"/>
        </w:rPr>
      </w:pPr>
    </w:p>
    <w:p w:rsidR="00A81203" w:rsidRDefault="00731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жюри:</w:t>
      </w:r>
      <w:r w:rsidR="005E645D">
        <w:rPr>
          <w:rFonts w:ascii="Times New Roman" w:hAnsi="Times New Roman" w:cs="Times New Roman"/>
          <w:sz w:val="24"/>
          <w:szCs w:val="24"/>
        </w:rPr>
        <w:t xml:space="preserve"> </w:t>
      </w:r>
      <w:r w:rsidR="008E469C">
        <w:rPr>
          <w:rFonts w:ascii="Times New Roman" w:hAnsi="Times New Roman" w:cs="Times New Roman"/>
          <w:sz w:val="24"/>
          <w:szCs w:val="24"/>
        </w:rPr>
        <w:t>Бойченко А.И.</w:t>
      </w:r>
    </w:p>
    <w:p w:rsidR="0073142D" w:rsidRPr="00A81203" w:rsidRDefault="00731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жюри:</w:t>
      </w:r>
      <w:r w:rsidR="005E645D">
        <w:rPr>
          <w:rFonts w:ascii="Times New Roman" w:hAnsi="Times New Roman" w:cs="Times New Roman"/>
          <w:sz w:val="24"/>
          <w:szCs w:val="24"/>
        </w:rPr>
        <w:t xml:space="preserve">  </w:t>
      </w:r>
      <w:r w:rsidR="008E469C">
        <w:rPr>
          <w:rFonts w:ascii="Times New Roman" w:hAnsi="Times New Roman" w:cs="Times New Roman"/>
          <w:sz w:val="24"/>
          <w:szCs w:val="24"/>
        </w:rPr>
        <w:t>Кастальская Н.Н., Белокрылова В.Н.</w:t>
      </w:r>
    </w:p>
    <w:sectPr w:rsidR="0073142D" w:rsidRPr="00A81203" w:rsidSect="00A812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1A4"/>
    <w:rsid w:val="000A2CC2"/>
    <w:rsid w:val="00117316"/>
    <w:rsid w:val="002321F2"/>
    <w:rsid w:val="002D2CD4"/>
    <w:rsid w:val="002F6199"/>
    <w:rsid w:val="003109FB"/>
    <w:rsid w:val="003F24B2"/>
    <w:rsid w:val="004B7028"/>
    <w:rsid w:val="005876A5"/>
    <w:rsid w:val="005E645D"/>
    <w:rsid w:val="006429A9"/>
    <w:rsid w:val="00664300"/>
    <w:rsid w:val="006D2538"/>
    <w:rsid w:val="006D4782"/>
    <w:rsid w:val="007017F6"/>
    <w:rsid w:val="0073142D"/>
    <w:rsid w:val="00732C0D"/>
    <w:rsid w:val="007B11A4"/>
    <w:rsid w:val="008772E8"/>
    <w:rsid w:val="00886955"/>
    <w:rsid w:val="008E469C"/>
    <w:rsid w:val="00934A2D"/>
    <w:rsid w:val="00963CD5"/>
    <w:rsid w:val="009D350D"/>
    <w:rsid w:val="009F4B20"/>
    <w:rsid w:val="00A81203"/>
    <w:rsid w:val="00B16E8E"/>
    <w:rsid w:val="00EF538E"/>
    <w:rsid w:val="00F662B0"/>
    <w:rsid w:val="00FB5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5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DF965-2BAA-4B72-ADB0-7AFA22A9D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22</cp:revision>
  <cp:lastPrinted>2025-02-05T02:20:00Z</cp:lastPrinted>
  <dcterms:created xsi:type="dcterms:W3CDTF">2023-11-10T03:34:00Z</dcterms:created>
  <dcterms:modified xsi:type="dcterms:W3CDTF">2025-02-05T02:21:00Z</dcterms:modified>
</cp:coreProperties>
</file>