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" w:tblpY="-16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</w:tblGrid>
      <w:tr w:rsidR="005E645D" w:rsidTr="005E645D">
        <w:trPr>
          <w:trHeight w:val="177"/>
        </w:trPr>
        <w:tc>
          <w:tcPr>
            <w:tcW w:w="270" w:type="dxa"/>
          </w:tcPr>
          <w:p w:rsidR="005E645D" w:rsidRDefault="005E645D" w:rsidP="005E64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C75B7B" w:rsidRPr="00C75B7B" w:rsidRDefault="00C75B7B" w:rsidP="00C75B7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Приложение 7</w:t>
      </w:r>
      <w:r w:rsidRPr="00C75B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C75B7B" w:rsidRPr="00C75B7B" w:rsidRDefault="00C75B7B" w:rsidP="00C75B7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5B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C75B7B" w:rsidRDefault="00C75B7B" w:rsidP="00C75B7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75B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C75B7B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C75B7B">
        <w:rPr>
          <w:rFonts w:ascii="Times New Roman" w:eastAsia="Calibri" w:hAnsi="Times New Roman" w:cs="Times New Roman"/>
          <w:sz w:val="24"/>
          <w:szCs w:val="24"/>
        </w:rPr>
        <w:t xml:space="preserve">   района № 142 от  09.12.2024    </w:t>
      </w:r>
    </w:p>
    <w:p w:rsidR="004B7028" w:rsidRPr="0073142D" w:rsidRDefault="00C75B7B" w:rsidP="00C75B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C75B7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81203"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>-2024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учебный год по 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3625A">
        <w:rPr>
          <w:rFonts w:ascii="Times New Roman" w:hAnsi="Times New Roman" w:cs="Times New Roman"/>
          <w:b/>
          <w:sz w:val="24"/>
          <w:szCs w:val="24"/>
        </w:rPr>
        <w:t>химии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A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625A">
        <w:rPr>
          <w:rFonts w:ascii="Times New Roman" w:hAnsi="Times New Roman" w:cs="Times New Roman"/>
          <w:b/>
          <w:sz w:val="24"/>
          <w:szCs w:val="24"/>
        </w:rPr>
        <w:t>26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43625A">
        <w:rPr>
          <w:rFonts w:ascii="Times New Roman" w:hAnsi="Times New Roman" w:cs="Times New Roman"/>
          <w:sz w:val="24"/>
          <w:szCs w:val="24"/>
        </w:rPr>
        <w:t>27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</w:t>
            </w:r>
          </w:p>
        </w:tc>
        <w:tc>
          <w:tcPr>
            <w:tcW w:w="3040" w:type="dxa"/>
          </w:tcPr>
          <w:p w:rsidR="008772E8" w:rsidRDefault="0043625A" w:rsidP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 10</w:t>
            </w:r>
          </w:p>
        </w:tc>
        <w:tc>
          <w:tcPr>
            <w:tcW w:w="863" w:type="dxa"/>
          </w:tcPr>
          <w:p w:rsidR="008772E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8772E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2E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8772E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</w:tcPr>
          <w:p w:rsidR="008772E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</w:t>
            </w:r>
          </w:p>
        </w:tc>
        <w:tc>
          <w:tcPr>
            <w:tcW w:w="3040" w:type="dxa"/>
          </w:tcPr>
          <w:p w:rsidR="00893A3C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Карягина Варвара Леонидовна</w:t>
            </w:r>
          </w:p>
        </w:tc>
        <w:tc>
          <w:tcPr>
            <w:tcW w:w="863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E4408" w:rsidRDefault="0043625A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843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8-2</w:t>
            </w:r>
          </w:p>
        </w:tc>
        <w:tc>
          <w:tcPr>
            <w:tcW w:w="3040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Фатьянова Александра Андреевна</w:t>
            </w:r>
          </w:p>
          <w:p w:rsidR="00893A3C" w:rsidRDefault="00893A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FE4408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3625A" w:rsidTr="005E645D">
        <w:tc>
          <w:tcPr>
            <w:tcW w:w="619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8-3</w:t>
            </w:r>
          </w:p>
        </w:tc>
        <w:tc>
          <w:tcPr>
            <w:tcW w:w="3040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Васильевна</w:t>
            </w:r>
          </w:p>
        </w:tc>
        <w:tc>
          <w:tcPr>
            <w:tcW w:w="86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3625A" w:rsidRDefault="0043625A" w:rsidP="002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84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3625A" w:rsidTr="005E645D">
        <w:tc>
          <w:tcPr>
            <w:tcW w:w="619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8-4</w:t>
            </w:r>
          </w:p>
        </w:tc>
        <w:tc>
          <w:tcPr>
            <w:tcW w:w="3040" w:type="dxa"/>
          </w:tcPr>
          <w:p w:rsidR="00893A3C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86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3625A" w:rsidRDefault="0043625A" w:rsidP="002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184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3625A" w:rsidTr="005E645D">
        <w:tc>
          <w:tcPr>
            <w:tcW w:w="619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8-5</w:t>
            </w:r>
          </w:p>
        </w:tc>
        <w:tc>
          <w:tcPr>
            <w:tcW w:w="3040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Гончаренко Таисия Александровна</w:t>
            </w:r>
          </w:p>
        </w:tc>
        <w:tc>
          <w:tcPr>
            <w:tcW w:w="86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3625A" w:rsidRDefault="0043625A" w:rsidP="002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84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3625A" w:rsidTr="005E645D">
        <w:tc>
          <w:tcPr>
            <w:tcW w:w="619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1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8-6</w:t>
            </w:r>
          </w:p>
        </w:tc>
        <w:tc>
          <w:tcPr>
            <w:tcW w:w="3040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Алексеевна</w:t>
            </w:r>
          </w:p>
        </w:tc>
        <w:tc>
          <w:tcPr>
            <w:tcW w:w="86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43625A" w:rsidRDefault="0043625A" w:rsidP="002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4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3625A" w:rsidTr="005E645D">
        <w:tc>
          <w:tcPr>
            <w:tcW w:w="619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</w:t>
            </w:r>
          </w:p>
        </w:tc>
        <w:tc>
          <w:tcPr>
            <w:tcW w:w="3040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Банзимир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 Викторовна</w:t>
            </w:r>
          </w:p>
        </w:tc>
        <w:tc>
          <w:tcPr>
            <w:tcW w:w="86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43625A" w:rsidRDefault="0043625A" w:rsidP="002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843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43625A" w:rsidTr="005E645D">
        <w:tc>
          <w:tcPr>
            <w:tcW w:w="619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9-4</w:t>
            </w:r>
          </w:p>
        </w:tc>
        <w:tc>
          <w:tcPr>
            <w:tcW w:w="3040" w:type="dxa"/>
          </w:tcPr>
          <w:p w:rsidR="0043625A" w:rsidRDefault="00436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Юшковский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863" w:type="dxa"/>
          </w:tcPr>
          <w:p w:rsidR="0043625A" w:rsidRDefault="00C75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2835" w:type="dxa"/>
          </w:tcPr>
          <w:p w:rsidR="0043625A" w:rsidRDefault="0043625A" w:rsidP="002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43625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3625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43625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43625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4137A" w:rsidTr="005E645D">
        <w:tc>
          <w:tcPr>
            <w:tcW w:w="619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9-3</w:t>
            </w:r>
          </w:p>
        </w:tc>
        <w:tc>
          <w:tcPr>
            <w:tcW w:w="3040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Дивинец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Анатольевна</w:t>
            </w:r>
          </w:p>
        </w:tc>
        <w:tc>
          <w:tcPr>
            <w:tcW w:w="863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A4137A" w:rsidRDefault="00A4137A" w:rsidP="002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843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4137A" w:rsidTr="005E645D">
        <w:tc>
          <w:tcPr>
            <w:tcW w:w="619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5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9-2</w:t>
            </w:r>
          </w:p>
        </w:tc>
        <w:tc>
          <w:tcPr>
            <w:tcW w:w="3040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Андреевич</w:t>
            </w:r>
          </w:p>
        </w:tc>
        <w:tc>
          <w:tcPr>
            <w:tcW w:w="863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A4137A" w:rsidRDefault="00A4137A" w:rsidP="0046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4137A" w:rsidTr="005E645D">
        <w:tc>
          <w:tcPr>
            <w:tcW w:w="619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5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</w:t>
            </w:r>
          </w:p>
        </w:tc>
        <w:tc>
          <w:tcPr>
            <w:tcW w:w="3040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Денисовна</w:t>
            </w:r>
          </w:p>
        </w:tc>
        <w:tc>
          <w:tcPr>
            <w:tcW w:w="863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A4137A" w:rsidRDefault="00A4137A" w:rsidP="002A6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4137A" w:rsidRDefault="00A41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4137A" w:rsidRDefault="00A4137A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</w:t>
      </w:r>
      <w:r w:rsidR="00A4137A">
        <w:rPr>
          <w:rFonts w:ascii="Times New Roman" w:hAnsi="Times New Roman" w:cs="Times New Roman"/>
          <w:sz w:val="24"/>
          <w:szCs w:val="24"/>
        </w:rPr>
        <w:t>Кулакова Л.Э.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4137A">
        <w:rPr>
          <w:rFonts w:ascii="Times New Roman" w:hAnsi="Times New Roman" w:cs="Times New Roman"/>
          <w:sz w:val="24"/>
          <w:szCs w:val="24"/>
        </w:rPr>
        <w:t>Трачук</w:t>
      </w:r>
      <w:proofErr w:type="spellEnd"/>
      <w:r w:rsidR="00A4137A">
        <w:rPr>
          <w:rFonts w:ascii="Times New Roman" w:hAnsi="Times New Roman" w:cs="Times New Roman"/>
          <w:sz w:val="24"/>
          <w:szCs w:val="24"/>
        </w:rPr>
        <w:t xml:space="preserve"> Н.И</w:t>
      </w:r>
      <w:r w:rsidR="002A2135">
        <w:rPr>
          <w:rFonts w:ascii="Times New Roman" w:hAnsi="Times New Roman" w:cs="Times New Roman"/>
          <w:sz w:val="24"/>
          <w:szCs w:val="24"/>
        </w:rPr>
        <w:t>.</w:t>
      </w:r>
      <w:r w:rsidR="005E645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A4137A">
        <w:rPr>
          <w:rFonts w:ascii="Times New Roman" w:hAnsi="Times New Roman" w:cs="Times New Roman"/>
          <w:sz w:val="24"/>
          <w:szCs w:val="24"/>
        </w:rPr>
        <w:t>Компанцева</w:t>
      </w:r>
      <w:proofErr w:type="spellEnd"/>
      <w:r w:rsidR="002A2135">
        <w:rPr>
          <w:rFonts w:ascii="Times New Roman" w:hAnsi="Times New Roman" w:cs="Times New Roman"/>
          <w:sz w:val="24"/>
          <w:szCs w:val="24"/>
        </w:rPr>
        <w:t xml:space="preserve"> Т.И.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86F6E"/>
    <w:rsid w:val="000A2CC2"/>
    <w:rsid w:val="00127AE9"/>
    <w:rsid w:val="002A2135"/>
    <w:rsid w:val="002D2CD4"/>
    <w:rsid w:val="003109FB"/>
    <w:rsid w:val="003A5F30"/>
    <w:rsid w:val="003F24B2"/>
    <w:rsid w:val="0043625A"/>
    <w:rsid w:val="004B7028"/>
    <w:rsid w:val="005E645D"/>
    <w:rsid w:val="006B02D8"/>
    <w:rsid w:val="007017F6"/>
    <w:rsid w:val="0073142D"/>
    <w:rsid w:val="00732C0D"/>
    <w:rsid w:val="007B11A4"/>
    <w:rsid w:val="00833B30"/>
    <w:rsid w:val="008772E8"/>
    <w:rsid w:val="00886955"/>
    <w:rsid w:val="00893A3C"/>
    <w:rsid w:val="009503F2"/>
    <w:rsid w:val="00963CD5"/>
    <w:rsid w:val="009D350D"/>
    <w:rsid w:val="009F4B20"/>
    <w:rsid w:val="00A4137A"/>
    <w:rsid w:val="00A81203"/>
    <w:rsid w:val="00A95713"/>
    <w:rsid w:val="00B16E8E"/>
    <w:rsid w:val="00C75B7B"/>
    <w:rsid w:val="00C86A98"/>
    <w:rsid w:val="00E64CED"/>
    <w:rsid w:val="00E67497"/>
    <w:rsid w:val="00EF538E"/>
    <w:rsid w:val="00F662B0"/>
    <w:rsid w:val="00FB571E"/>
    <w:rsid w:val="00FE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3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4490D-3212-4141-ABDA-0A8CC18A2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24</cp:revision>
  <cp:lastPrinted>2024-11-13T06:47:00Z</cp:lastPrinted>
  <dcterms:created xsi:type="dcterms:W3CDTF">2023-11-10T03:34:00Z</dcterms:created>
  <dcterms:modified xsi:type="dcterms:W3CDTF">2025-02-05T02:16:00Z</dcterms:modified>
</cp:coreProperties>
</file>