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66" w:rsidRPr="002A7266" w:rsidRDefault="002A7266" w:rsidP="002A726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3</w:t>
      </w:r>
      <w:r w:rsidRPr="002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2A7266" w:rsidRPr="002A7266" w:rsidRDefault="002A7266" w:rsidP="002A7266">
      <w:pPr>
        <w:jc w:val="center"/>
        <w:rPr>
          <w:rFonts w:ascii="Times New Roman" w:hAnsi="Times New Roman"/>
          <w:sz w:val="24"/>
          <w:szCs w:val="24"/>
        </w:rPr>
      </w:pPr>
      <w:r w:rsidRPr="002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2A7266" w:rsidRPr="002A7266" w:rsidRDefault="002A7266" w:rsidP="002A7266">
      <w:pPr>
        <w:jc w:val="center"/>
        <w:rPr>
          <w:rFonts w:ascii="Times New Roman" w:hAnsi="Times New Roman"/>
          <w:b/>
          <w:sz w:val="24"/>
          <w:szCs w:val="24"/>
        </w:rPr>
      </w:pPr>
      <w:r w:rsidRPr="002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2A7266">
        <w:rPr>
          <w:rFonts w:ascii="Times New Roman" w:hAnsi="Times New Roman"/>
          <w:sz w:val="24"/>
          <w:szCs w:val="24"/>
        </w:rPr>
        <w:t>Краснотуранского</w:t>
      </w:r>
      <w:proofErr w:type="spellEnd"/>
      <w:r w:rsidRPr="002A7266">
        <w:rPr>
          <w:rFonts w:ascii="Times New Roman" w:hAnsi="Times New Roman"/>
          <w:sz w:val="24"/>
          <w:szCs w:val="24"/>
        </w:rPr>
        <w:t xml:space="preserve">   района № 149 от  20.12.2024                                                                                      </w:t>
      </w:r>
    </w:p>
    <w:p w:rsidR="004C5229" w:rsidRDefault="004C5229" w:rsidP="004C52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 муниципального этапа всероссийской олимпиады школьников 2024-2024 учебный год по праву  10  -11 класс</w:t>
      </w:r>
    </w:p>
    <w:p w:rsidR="004C5229" w:rsidRDefault="004C5229" w:rsidP="004C522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проведения: 30.11 .2024</w:t>
      </w:r>
    </w:p>
    <w:p w:rsidR="004C5229" w:rsidRDefault="004C5229" w:rsidP="004C52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проверки:       02.12 2024 </w:t>
      </w:r>
    </w:p>
    <w:tbl>
      <w:tblPr>
        <w:tblStyle w:val="a3"/>
        <w:tblW w:w="14430" w:type="dxa"/>
        <w:tblLayout w:type="fixed"/>
        <w:tblLook w:val="04A0" w:firstRow="1" w:lastRow="0" w:firstColumn="1" w:lastColumn="0" w:noHBand="0" w:noVBand="1"/>
      </w:tblPr>
      <w:tblGrid>
        <w:gridCol w:w="620"/>
        <w:gridCol w:w="1116"/>
        <w:gridCol w:w="3041"/>
        <w:gridCol w:w="863"/>
        <w:gridCol w:w="2836"/>
        <w:gridCol w:w="1275"/>
        <w:gridCol w:w="1418"/>
        <w:gridCol w:w="1417"/>
        <w:gridCol w:w="1844"/>
      </w:tblGrid>
      <w:tr w:rsidR="004C5229" w:rsidTr="004C5229">
        <w:trPr>
          <w:trHeight w:val="14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4C52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5229" w:rsidRDefault="004C5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 призёр</w:t>
            </w:r>
          </w:p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4C5229" w:rsidTr="004C522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10-1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Вельмискин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Максим Владимирович </w:t>
            </w:r>
          </w:p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«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4C5229" w:rsidTr="004C522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11 -1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Зверева Полина Даниловна</w:t>
            </w:r>
          </w:p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5229" w:rsidRDefault="004C52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 Краснотуранская  СОШ»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9" w:rsidRDefault="00803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80391F" w:rsidRDefault="0080391F" w:rsidP="004C52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C5229" w:rsidRDefault="004C5229" w:rsidP="004C52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жюри: Зобов А.И.</w:t>
      </w:r>
    </w:p>
    <w:p w:rsidR="004C5229" w:rsidRDefault="004C5229" w:rsidP="004C52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жюри:  Ковалёв А.В.,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Банзимир</w:t>
      </w:r>
      <w:proofErr w:type="spellEnd"/>
      <w:r>
        <w:rPr>
          <w:rFonts w:ascii="Times New Roman" w:hAnsi="Times New Roman"/>
          <w:sz w:val="24"/>
          <w:szCs w:val="24"/>
        </w:rPr>
        <w:t xml:space="preserve"> М.А.</w:t>
      </w:r>
    </w:p>
    <w:p w:rsidR="004B7028" w:rsidRDefault="004B7028"/>
    <w:sectPr w:rsidR="004B7028" w:rsidSect="004C52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DD"/>
    <w:rsid w:val="002A7266"/>
    <w:rsid w:val="004968DD"/>
    <w:rsid w:val="004B7028"/>
    <w:rsid w:val="004C5229"/>
    <w:rsid w:val="007017F6"/>
    <w:rsid w:val="0080391F"/>
    <w:rsid w:val="009F4B20"/>
    <w:rsid w:val="00E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2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2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2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2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cp:lastPrinted>2025-02-05T07:45:00Z</cp:lastPrinted>
  <dcterms:created xsi:type="dcterms:W3CDTF">2024-12-01T10:30:00Z</dcterms:created>
  <dcterms:modified xsi:type="dcterms:W3CDTF">2025-02-05T07:46:00Z</dcterms:modified>
</cp:coreProperties>
</file>