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A0E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Школьный этап всероссийской олимпиады школьников по русскому языку</w:t>
      </w:r>
    </w:p>
    <w:p w14:paraId="56D3D1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2CC07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5C0B7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выполнения - 90 минут</w:t>
      </w:r>
    </w:p>
    <w:p w14:paraId="4E52B7F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Расставьте ударение в словах:</w:t>
      </w:r>
    </w:p>
    <w:p w14:paraId="53E76E9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Ломоть, иконопись, туфля, столяр, красивее, уведомить, черпать, украинский, эксперт, нефтепровод. </w:t>
      </w:r>
    </w:p>
    <w:p w14:paraId="058C994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27613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 Сделайте  фонетическую запись предложения: </w:t>
      </w:r>
    </w:p>
    <w:p w14:paraId="258681D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Тут же у стола стояла кривая турецкая сабля.</w:t>
      </w:r>
    </w:p>
    <w:p w14:paraId="3C278A1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0013071">
      <w:pPr>
        <w:pStyle w:val="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колько слов здесь записано? Запишите ВСЕ слова парами. Как такие слова называются?</w:t>
      </w:r>
    </w:p>
    <w:p w14:paraId="0A0C4C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Атлас, орган, кругом, жаркое, хлопок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0924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45C2A">
      <w:pPr>
        <w:pStyle w:val="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Запишите числа словами:</w:t>
      </w:r>
    </w:p>
    <w:p w14:paraId="274C9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Библиотечный фонд лицея в 2018 году пополнился 3 846 книгами.</w:t>
      </w:r>
    </w:p>
    <w:p w14:paraId="6E4F8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8DB1C">
      <w:pPr>
        <w:pStyle w:val="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Какие варианты постановки знаков препинания  возможны в следующих предложениях? Объясните их.</w:t>
      </w:r>
    </w:p>
    <w:p w14:paraId="3CD3978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Бабушка может быть дома.</w:t>
      </w:r>
    </w:p>
    <w:p w14:paraId="2F063F7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деревней видно ржаное поле.</w:t>
      </w:r>
    </w:p>
    <w:p w14:paraId="31017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E0D1B61">
      <w:pPr>
        <w:pStyle w:val="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Исправьте ошибки в устном, непринуждённом общении людей.</w:t>
      </w:r>
    </w:p>
    <w:p w14:paraId="1AC16BE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Невозможно убедить тебя о том, что нужно учиться.</w:t>
      </w:r>
    </w:p>
    <w:p w14:paraId="626AC55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Помощи просить было не от кого.</w:t>
      </w:r>
    </w:p>
    <w:p w14:paraId="710E4BE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меня это кажется странным.</w:t>
      </w:r>
    </w:p>
    <w:p w14:paraId="024870F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дело в этом зависит.</w:t>
      </w:r>
    </w:p>
    <w:p w14:paraId="49E15B9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ещё не о чём улыбаться.</w:t>
      </w:r>
    </w:p>
    <w:p w14:paraId="3E6157E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этом вы решите дома.</w:t>
      </w:r>
    </w:p>
    <w:p w14:paraId="37DF6BF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мне ничего не рассказывает, совсем не касается о своей работе.</w:t>
      </w:r>
    </w:p>
    <w:p w14:paraId="450E06B6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избежать такую ошибку?</w:t>
      </w:r>
    </w:p>
    <w:p w14:paraId="6546B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5B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7.Отгадайте фразеологические загадки:</w:t>
      </w:r>
    </w:p>
    <w:p w14:paraId="74AB7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Его вешают, приходя в уныние; его задирают, зазнаваясь; его всюду суют, вмешиваясь не в своё дело.</w:t>
      </w:r>
    </w:p>
    <w:p w14:paraId="2F7D3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Он в голове у легкомысленного, несерьёзного человека; его советуют искать в поле, когда кто-либо бесследно исчез; на него бросают слова и деньги те, кто их не ценит.</w:t>
      </w:r>
    </w:p>
    <w:p w14:paraId="67FA6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Её заваривают, затевая какое-нибудь неприятное, хлопотливое дело, а потом расхлёбывают.</w:t>
      </w:r>
    </w:p>
    <w:p w14:paraId="6B953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 цветы, а вянут; не ладоши, а ими хлопают, если чего-то не понимают; не бельё, а их развешивают.</w:t>
      </w:r>
    </w:p>
    <w:p w14:paraId="0AC9E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Её толкут в ступе или носят в решете те, кто занимается бесполезным делом; её набирают в рот, когда молчат; ею нельзя разлить неразлучных друзей; в неё прячут концы нечестные люди; иногда они выходят из неё сухими.</w:t>
      </w:r>
    </w:p>
    <w:p w14:paraId="46B80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Его проглатывают, упорно не желая говорить; он хорошо подвешен у человека, который говорит легко и бойко; за него тянут и дёргают, заставляя высказаться; его держат за зубами, когда не хотят сказать лишнего.</w:t>
      </w:r>
    </w:p>
    <w:p w14:paraId="018D8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A9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C2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8. Заменить фразеологические обороты словами-синонимами (одним словом):</w:t>
      </w:r>
    </w:p>
    <w:p w14:paraId="62A6F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час по чайной ложке</w:t>
      </w:r>
    </w:p>
    <w:p w14:paraId="6B69D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рукой подать </w:t>
      </w:r>
    </w:p>
    <w:p w14:paraId="522D8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кривить душой </w:t>
      </w:r>
    </w:p>
    <w:p w14:paraId="55705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повесить нос</w:t>
      </w:r>
    </w:p>
    <w:p w14:paraId="4234B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себе на уме</w:t>
      </w:r>
    </w:p>
    <w:p w14:paraId="68C96C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гонять лодыря </w:t>
      </w:r>
    </w:p>
    <w:p w14:paraId="4A3C52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во все лопатки </w:t>
      </w:r>
    </w:p>
    <w:p w14:paraId="01A4CA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раз, два и обчелся </w:t>
      </w:r>
    </w:p>
    <w:p w14:paraId="1B1C8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куры не клюют</w:t>
      </w:r>
    </w:p>
    <w:p w14:paraId="752217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кожа да кости</w:t>
      </w:r>
    </w:p>
    <w:p w14:paraId="07877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каких случаях значение устаревшего слова истолковано неверно? Дайте правильное толкование.</w:t>
      </w:r>
    </w:p>
    <w:p w14:paraId="28BE3F1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Ветрило – сильный ветер.</w:t>
      </w:r>
    </w:p>
    <w:p w14:paraId="6C6010F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Ланиты – часть доспехов древнерусского воина.</w:t>
      </w:r>
    </w:p>
    <w:p w14:paraId="571ED9F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Ферт – название буквы Ф.</w:t>
      </w:r>
    </w:p>
    <w:p w14:paraId="04D5885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Кузен – двоюродный брат.</w:t>
      </w:r>
    </w:p>
    <w:p w14:paraId="7581D16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 – голова.</w:t>
      </w:r>
    </w:p>
    <w:p w14:paraId="0C1EBA2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Конка – городской транспорт с конной тягой</w:t>
      </w:r>
    </w:p>
    <w:p w14:paraId="3DDD10A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Челобитная – наказание.</w:t>
      </w:r>
    </w:p>
    <w:p w14:paraId="3CDD25BE">
      <w:pPr>
        <w:pStyle w:val="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Наперсник – металлический колпачок, надеваемый на палец при шитье</w:t>
      </w:r>
    </w:p>
    <w:p w14:paraId="785BAC77">
      <w:pPr>
        <w:pStyle w:val="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746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10. Какими русскими по происхождению словами можно заменить заимствованные слова?</w:t>
      </w:r>
    </w:p>
    <w:p w14:paraId="3BED7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Интуиция, экстренный, шарм, абсурд, шеф.</w:t>
      </w:r>
    </w:p>
    <w:p w14:paraId="31D4F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5D5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11. Дайте объяснения значения слов, взятых из Словаря В.И. Даля. </w:t>
      </w:r>
    </w:p>
    <w:p w14:paraId="5719E4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Выползина, быторить, отроковница, лебезить, колевина, тетенькать, авоська, бударка, калач, баить, будень, калика.</w:t>
      </w:r>
    </w:p>
    <w:p w14:paraId="24D785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E88712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AFF637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623A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5BF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69902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22E0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81C1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C1445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BDF27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0A4C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30D96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120AD4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19CC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40D7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23DA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ADA12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D29DA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56015D3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E28F6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6D9788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BD55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84668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1B37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3"/>
        <w:tblW w:w="10683" w:type="dxa"/>
        <w:tblInd w:w="-84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80"/>
        <w:gridCol w:w="4303"/>
      </w:tblGrid>
      <w:tr w14:paraId="5FC1E9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c>
          <w:tcPr>
            <w:tcW w:w="1068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10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Школьный этап всероссийской олимпиады школьников по русскому языку</w:t>
            </w:r>
          </w:p>
          <w:p w14:paraId="777139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учебный год</w:t>
            </w:r>
          </w:p>
          <w:p w14:paraId="2846F03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 класс</w:t>
            </w:r>
          </w:p>
          <w:p w14:paraId="4844D7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КЛЮЧИ</w:t>
            </w:r>
          </w:p>
        </w:tc>
      </w:tr>
      <w:tr w14:paraId="697AAD5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9D8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  <w:t>Ответы к заданиям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337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  <w:t>Система оценивания</w:t>
            </w:r>
          </w:p>
        </w:tc>
      </w:tr>
      <w:tr w14:paraId="059C100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D9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Задание 1.</w:t>
            </w:r>
          </w:p>
          <w:p w14:paraId="0247A47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Лом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ть, 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конопись, т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фля, стол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р, крас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вее, ув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домить, ч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рпать, укра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нский, эксп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рт, нефтепров</w:t>
            </w:r>
            <w:r>
              <w:rPr>
                <w:rFonts w:ascii="Times New Roman" w:hAnsi="Times New Roman" w:eastAsia="Times New Roman" w:cs="Times New Roman"/>
                <w:b/>
                <w:iCs/>
                <w:color w:val="333333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iCs/>
                <w:color w:val="333333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104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каждое слово</w:t>
            </w:r>
          </w:p>
          <w:p w14:paraId="40A3956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162BE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МАКС. 10 баллов</w:t>
            </w:r>
          </w:p>
        </w:tc>
      </w:tr>
      <w:tr w14:paraId="57520A8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C6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Задание 2.</w:t>
            </w:r>
          </w:p>
          <w:p w14:paraId="1140A8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[Тут жэ  у стала стай'ала кр'ивай'а тур'эцкай'а  сабл'а]. – 3 б.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F0A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МАКС.5 баллов за фразу </w:t>
            </w:r>
          </w:p>
          <w:p w14:paraId="0A3FE6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(если все правильно)</w:t>
            </w:r>
          </w:p>
          <w:p w14:paraId="21D5B91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1-2 ошибки – 3 балла</w:t>
            </w:r>
          </w:p>
          <w:p w14:paraId="556352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 ошибки – 1 балл</w:t>
            </w:r>
          </w:p>
          <w:p w14:paraId="5FC37CF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 и более ошибок  – 0 баллов</w:t>
            </w:r>
          </w:p>
        </w:tc>
      </w:tr>
      <w:tr w14:paraId="410FA8F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FB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Задание 3.</w:t>
            </w:r>
          </w:p>
          <w:p w14:paraId="31D5A4A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тлас-атл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с;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рган-орг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н; кр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м-круг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м; ж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ркое-жарк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е; хл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пок-хлоп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ACB1">
            <w:pPr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Cs w:val="24"/>
                <w:lang w:eastAsia="ru-RU"/>
              </w:rPr>
              <w:t>За каждую пару слов по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2 балла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eastAsia="ru-RU"/>
              </w:rPr>
              <w:t> (при условии правильного определения второго слова, если слово подобрано неверно или не подобрано вообще, то ставится 0 баллов). За правильное определение названия этих слов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-1балл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eastAsia="ru-RU"/>
              </w:rPr>
              <w:t>. В каждом написанном слове – два слова, различающиеся ударением. Омографы (омонимы)</w:t>
            </w:r>
          </w:p>
          <w:p w14:paraId="123F8EB1">
            <w:pPr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МАКС. 11 баллов</w:t>
            </w:r>
          </w:p>
        </w:tc>
      </w:tr>
      <w:tr w14:paraId="153E4BB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6C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4.</w:t>
            </w:r>
          </w:p>
          <w:p w14:paraId="19A8589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Библиотечный фонд лицея в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две тысячи восемнадцатом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году пополнился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тремя тысячами восемьюстами сорока шестью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книгами.</w:t>
            </w:r>
          </w:p>
          <w:p w14:paraId="67A79D8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331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Cs w:val="24"/>
                <w:lang w:eastAsia="ru-RU"/>
              </w:rPr>
              <w:t>3 балла за правильный ответ</w:t>
            </w:r>
          </w:p>
          <w:p w14:paraId="06DAA78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</w:p>
          <w:p w14:paraId="6A1C6A8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01E807E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28BD0A0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МАКС. 3 балла</w:t>
            </w:r>
          </w:p>
        </w:tc>
      </w:tr>
      <w:tr w14:paraId="20A3722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AD8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Задание 5.</w:t>
            </w:r>
          </w:p>
          <w:p w14:paraId="260B8EA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Бабушка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может быть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дома. - Бабушка,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может быть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дома.</w:t>
            </w:r>
          </w:p>
          <w:p w14:paraId="404988F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За деревней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видно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ржаное поле. - За деревней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, видно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ржаное поле.</w:t>
            </w:r>
          </w:p>
          <w:p w14:paraId="7423664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E56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eastAsia="ru-RU"/>
              </w:rPr>
              <w:t>В первых предложениях каждой пары выделенные слова являются сказуемыми. Во вторых предложениях каждой пары выделенные слова являются вводными, указывают на предположительность высказывания.</w:t>
            </w:r>
          </w:p>
          <w:p w14:paraId="3FAD8EA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eastAsia="ru-RU"/>
              </w:rPr>
              <w:t>По одному баллу за каждый правильный вариант постановки знаков препинания. За каждое правильное объяснение постановки знаков препинания – по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lang w:eastAsia="ru-RU"/>
              </w:rPr>
              <w:t> баллу.</w:t>
            </w:r>
          </w:p>
          <w:p w14:paraId="0AC554A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МАКС. 4 балла</w:t>
            </w:r>
          </w:p>
        </w:tc>
      </w:tr>
      <w:tr w14:paraId="3744DB8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A9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6.</w:t>
            </w:r>
          </w:p>
          <w:p w14:paraId="44D10D5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1)Невозможно убедить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тебя в 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 что нужно учиться.</w:t>
            </w:r>
          </w:p>
          <w:p w14:paraId="759A36C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2)Помощи просить было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не у кого.</w:t>
            </w:r>
          </w:p>
          <w:p w14:paraId="61CE58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Мне это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кажется странным.</w:t>
            </w:r>
          </w:p>
          <w:p w14:paraId="0F1CA8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4)Всё дело зависит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от этого.</w:t>
            </w:r>
          </w:p>
          <w:p w14:paraId="4AED65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5)Пока ещё 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нечему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улыбаться.</w:t>
            </w:r>
          </w:p>
          <w:p w14:paraId="00E366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6)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вы решите дома.</w:t>
            </w:r>
          </w:p>
          <w:p w14:paraId="335D808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7)Он мне ничего не рассказывает, совсем не касается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своей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работы.</w:t>
            </w:r>
          </w:p>
          <w:p w14:paraId="2F59F7A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8)Как избежать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такой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ошибки?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D0E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Cs w:val="24"/>
                <w:lang w:eastAsia="ru-RU"/>
              </w:rPr>
              <w:t>По 1 баллу за фразу.</w:t>
            </w:r>
          </w:p>
          <w:p w14:paraId="51785CE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Cs w:val="24"/>
                <w:lang w:eastAsia="ru-RU"/>
              </w:rPr>
            </w:pPr>
          </w:p>
          <w:p w14:paraId="0A46FCD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11C02DB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7A8AB9C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65B880A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76F7FC5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6FBCD6D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2669303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  <w:p w14:paraId="15A00C4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ru-RU"/>
              </w:rPr>
              <w:t>МАКС. 8 баллов</w:t>
            </w:r>
          </w:p>
        </w:tc>
      </w:tr>
      <w:tr w14:paraId="43D003E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F7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Задание 7.</w:t>
            </w:r>
          </w:p>
          <w:p w14:paraId="2BFF5D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1) нос;</w:t>
            </w:r>
          </w:p>
          <w:p w14:paraId="722365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2) ветер;</w:t>
            </w:r>
          </w:p>
          <w:p w14:paraId="7E7C25A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3) каша;</w:t>
            </w:r>
          </w:p>
          <w:p w14:paraId="3B1DC2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4) уши;</w:t>
            </w:r>
          </w:p>
          <w:p w14:paraId="565DEE0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5) вода;</w:t>
            </w:r>
          </w:p>
          <w:p w14:paraId="043E38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6) язык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FA9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По 1 баллу за каждый правильный ответ.</w:t>
            </w:r>
          </w:p>
          <w:p w14:paraId="56E69B1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6F8C27A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D6C654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EEC9BD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F8EA9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МАКС. 6 баллов</w:t>
            </w:r>
          </w:p>
        </w:tc>
      </w:tr>
      <w:tr w14:paraId="695E68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99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Задание 8.</w:t>
            </w:r>
          </w:p>
          <w:p w14:paraId="6E978C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1) медленно </w:t>
            </w:r>
          </w:p>
          <w:p w14:paraId="56ED2E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2) близко</w:t>
            </w:r>
          </w:p>
          <w:p w14:paraId="2330A3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3) лгать</w:t>
            </w:r>
          </w:p>
          <w:p w14:paraId="5F8133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4) грустить</w:t>
            </w:r>
          </w:p>
          <w:p w14:paraId="2A137C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5) хитрый</w:t>
            </w:r>
          </w:p>
          <w:p w14:paraId="576C35B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6) бездельничать</w:t>
            </w:r>
          </w:p>
          <w:p w14:paraId="5C170D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7) Быстро</w:t>
            </w:r>
          </w:p>
          <w:p w14:paraId="566B58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8) мало</w:t>
            </w:r>
          </w:p>
          <w:p w14:paraId="5FC1B82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9) много</w:t>
            </w:r>
          </w:p>
          <w:p w14:paraId="768E05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10) худой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052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каждое правильное толкование.</w:t>
            </w:r>
          </w:p>
          <w:p w14:paraId="6290D7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DDF5B4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ADB4F3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0E81A5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B1FD6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069E2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1C4E48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ED8CD8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4E36C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МАКС. 10 баллов</w:t>
            </w:r>
          </w:p>
        </w:tc>
      </w:tr>
      <w:tr w14:paraId="737069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76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9.</w:t>
            </w:r>
          </w:p>
          <w:p w14:paraId="75402B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1.Ветрило – парус.</w:t>
            </w:r>
          </w:p>
          <w:p w14:paraId="632496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2.Ланиты – щеки.</w:t>
            </w:r>
          </w:p>
          <w:p w14:paraId="4D7001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5.Чело – лоб.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7. Челобитная – письменная просьба в древней Руси с XIV века.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8.Наперсник – любимец, пользующийся всеобщим доверием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A10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исправление ошибки</w:t>
            </w:r>
          </w:p>
          <w:p w14:paraId="65FC021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6E4976F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каждое правильное толкование.</w:t>
            </w:r>
          </w:p>
          <w:p w14:paraId="3CC10FA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5F9A4F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A5C907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МАКС. 10 баллов</w:t>
            </w:r>
          </w:p>
        </w:tc>
      </w:tr>
      <w:tr w14:paraId="121F478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154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Задание 10.</w:t>
            </w:r>
          </w:p>
          <w:p w14:paraId="41B101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Интуиция – чутье (проницательность);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экстренный – срочный (спешный);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шарм – обаяние (очарование);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абсурд – бессмыслица (нелепость); </w:t>
            </w:r>
          </w:p>
          <w:p w14:paraId="2B9ECE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шеф– </w:t>
            </w:r>
            <w:r>
              <w:fldChar w:fldCharType="begin"/>
            </w:r>
            <w:r>
              <w:instrText xml:space="preserve"> HYPERLINK "https://infourok.ru/go.html?href=http%3A%2F%2Fbigpo.ru%2Fpotra%2F%25D0%25A3%25D1%2587%25D0%25B5%25D0%25B1%25D0%25BD%25D1%258B%25D0%25B9%2B%25D0%25BF%25D0%25BB%25D0%25B0%25D0%25BD%2B%25D0%25BC%25D1%2583%25D0%25BD%25D0%25B8%25D1%2586%25D0%25B8%25D0%25BF%25D0%25B0%25D0%25BB%25D1%258C%25D0%25BD%25D0%25BE%25D0%25B3%25D0%25BE%2B%25D0%25BE%25D0%25B1%25D1%2589%25D0%25B5%25D0%25BE%25D0%25B1%25D1%2580%25D0%25B0%25D0%25B7%25D0%25BE%25D0%25B2%25D0%25B0%25D1%2582%25D0%25B5%25D0%25BB%25D1%258C%25D0%25BD%25D0%25BE%25D0%25B3%25D0%25BE%2B%25D1%2583%25D1%2587%25D1%2580%25D0%25B5%25D0%25B6%25D0%25B4%25D0%25B5%25D0%25BD%25D0%25B8%25D1%258F%2B%25C2%25AB%25D0%2592%25D1%258F%25D0%25B7%25D0%25BE%25D0%25B2%25D1%2581%25D0%25BA%25D0%25B0%25D1%258F%2B%25D1%2581%25D1%2580%25D0%25B5%25D0%25B4%25D0%25BD%25D1%258F%25D1%258F%2B%25D0%25BE%25D0%25B1%25D1%2589%25D0%25B5%25D0%25BE%25D0%25B1%25D1%2580%25D0%25B0%25D0%25B7%25D0%25BE%25D0%25B2%25D0%25B0%25D1%2582%25D0%25B5%25D0%25BB%25D1%258C%25D0%25BD%25D0%25B0%25D1%258F%2B%25D1%2588%25D0%25BA%25D0%25BE%25D0%25BB%25D0%25B0%25C2%25BBa%2Fmain.html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66FF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hAnsi="Times New Roman" w:eastAsia="Times New Roman" w:cs="Times New Roman"/>
                <w:color w:val="0066FF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DE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каждое верно подобранное слово.</w:t>
            </w:r>
          </w:p>
          <w:p w14:paraId="3E62B7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F2E7E3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8E1999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FFC5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МАКС. 10 баллов</w:t>
            </w:r>
          </w:p>
        </w:tc>
      </w:tr>
      <w:tr w14:paraId="6F4D1E9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A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11.</w:t>
            </w:r>
          </w:p>
          <w:p w14:paraId="281D68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Выползина – шкурка, которую сбрасывает с себя змея;</w:t>
            </w:r>
          </w:p>
          <w:p w14:paraId="3666A0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отроковница – девочка-подросток;  </w:t>
            </w:r>
          </w:p>
          <w:p w14:paraId="0B4C88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лебезить – льстить, угодничать; </w:t>
            </w:r>
          </w:p>
          <w:p w14:paraId="4F1325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колевина – след от колеса;  </w:t>
            </w:r>
          </w:p>
          <w:p w14:paraId="5FEBEB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тетенькать – баловать, забавлять; </w:t>
            </w:r>
          </w:p>
          <w:p w14:paraId="6B7740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авоська – счастье, удача;   </w:t>
            </w:r>
          </w:p>
          <w:p w14:paraId="294716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калач – белый хлеб; ,</w:t>
            </w:r>
          </w:p>
          <w:p w14:paraId="10A98A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баить – говорить;  </w:t>
            </w:r>
          </w:p>
          <w:p w14:paraId="499C79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будень – будний день;  </w:t>
            </w:r>
          </w:p>
          <w:p w14:paraId="72C3737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калика – странник – по 1 б. за слово</w:t>
            </w: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6EB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 1 баллу за каждое правильное толкование.</w:t>
            </w:r>
          </w:p>
          <w:p w14:paraId="3BCEB1F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2B07F2C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2161B5D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245A4A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1B8DE2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349F63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29A4AC0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3D0C046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071A607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МАКС. 10 баллов</w:t>
            </w:r>
          </w:p>
        </w:tc>
      </w:tr>
      <w:tr w14:paraId="0FFFF29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B79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B744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Общее количество баллов за работу </w:t>
            </w:r>
          </w:p>
          <w:p w14:paraId="3D00323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541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4A1EC3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 баллов</w:t>
            </w:r>
            <w:bookmarkStart w:id="0" w:name="_GoBack"/>
            <w:bookmarkEnd w:id="0"/>
          </w:p>
        </w:tc>
      </w:tr>
    </w:tbl>
    <w:p w14:paraId="534EC8DB">
      <w:pPr>
        <w:rPr>
          <w:rFonts w:ascii="Times New Roman" w:hAnsi="Times New Roman" w:cs="Times New Roman"/>
          <w:sz w:val="24"/>
          <w:szCs w:val="24"/>
        </w:rPr>
      </w:pPr>
    </w:p>
    <w:p w14:paraId="3151684C">
      <w:pPr>
        <w:rPr>
          <w:rFonts w:ascii="Times New Roman" w:hAnsi="Times New Roman" w:cs="Times New Roman"/>
          <w:sz w:val="24"/>
          <w:szCs w:val="24"/>
        </w:rPr>
      </w:pPr>
    </w:p>
    <w:p w14:paraId="55F2B21F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A57C7"/>
    <w:multiLevelType w:val="multilevel"/>
    <w:tmpl w:val="16DA57C7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51250"/>
    <w:multiLevelType w:val="multilevel"/>
    <w:tmpl w:val="446512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6C3703C"/>
    <w:multiLevelType w:val="multilevel"/>
    <w:tmpl w:val="46C370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F3E5020"/>
    <w:multiLevelType w:val="multilevel"/>
    <w:tmpl w:val="4F3E50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A7E681F"/>
    <w:multiLevelType w:val="multilevel"/>
    <w:tmpl w:val="5A7E68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29"/>
    <w:rsid w:val="00121EB1"/>
    <w:rsid w:val="00251DCF"/>
    <w:rsid w:val="005144CD"/>
    <w:rsid w:val="00526669"/>
    <w:rsid w:val="005C49DC"/>
    <w:rsid w:val="005F363C"/>
    <w:rsid w:val="00712CBA"/>
    <w:rsid w:val="00735560"/>
    <w:rsid w:val="00776D2A"/>
    <w:rsid w:val="008A0429"/>
    <w:rsid w:val="009C2411"/>
    <w:rsid w:val="009F1EEE"/>
    <w:rsid w:val="00A13A40"/>
    <w:rsid w:val="00A72BA2"/>
    <w:rsid w:val="00C23811"/>
    <w:rsid w:val="00CC3D2D"/>
    <w:rsid w:val="3977747F"/>
    <w:rsid w:val="4DF9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character" w:customStyle="1" w:styleId="5">
    <w:name w:val="c3"/>
    <w:basedOn w:val="2"/>
    <w:uiPriority w:val="0"/>
  </w:style>
  <w:style w:type="character" w:customStyle="1" w:styleId="6">
    <w:name w:val="c0"/>
    <w:basedOn w:val="2"/>
    <w:uiPriority w:val="0"/>
  </w:style>
  <w:style w:type="character" w:customStyle="1" w:styleId="7">
    <w:name w:val="c2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C73B-5E6D-47D0-8004-1CDBC6A84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1078</Words>
  <Characters>6147</Characters>
  <Lines>51</Lines>
  <Paragraphs>14</Paragraphs>
  <TotalTime>144</TotalTime>
  <ScaleCrop>false</ScaleCrop>
  <LinksUpToDate>false</LinksUpToDate>
  <CharactersWithSpaces>7211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2021-09-19T15:34:00Z</dcterms:created>
  <dc:creator>User</dc:creator>
  <cp:lastModifiedBy>Анжелика Бойчен�</cp:lastModifiedBy>
  <dcterms:modified xsi:type="dcterms:W3CDTF">2024-09-08T13:55:44Z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8CCA579B30C441C694CD070618775C29_12</vt:lpwstr>
  </property>
</Properties>
</file>