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523524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английский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636BB1">
        <w:rPr>
          <w:rFonts w:ascii="Times New Roman" w:hAnsi="Times New Roman" w:cs="Times New Roman"/>
          <w:b/>
          <w:sz w:val="24"/>
          <w:szCs w:val="24"/>
        </w:rPr>
        <w:t xml:space="preserve">   11</w:t>
      </w:r>
      <w:r w:rsidR="004E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9B1B3C">
        <w:trPr>
          <w:trHeight w:val="7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9B1B3C" w:rsidRPr="009B1B3C" w:rsidTr="0070125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B7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B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640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Целовальникова</w:t>
            </w:r>
            <w:proofErr w:type="spellEnd"/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Алина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04.05.2007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90</w:t>
            </w:r>
          </w:p>
        </w:tc>
      </w:tr>
      <w:tr w:rsidR="009B1B3C" w:rsidRPr="00991EAA" w:rsidTr="0070125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91EAA" w:rsidRDefault="009B1B3C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640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Казакова </w:t>
            </w:r>
            <w:proofErr w:type="spellStart"/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Камила</w:t>
            </w:r>
            <w:proofErr w:type="spellEnd"/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Валентиновна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01.11.2007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87</w:t>
            </w:r>
          </w:p>
        </w:tc>
      </w:tr>
      <w:tr w:rsidR="009B1B3C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636BB1" w:rsidRDefault="009B1B3C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9B1B3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Канзеров</w:t>
            </w:r>
            <w:proofErr w:type="spellEnd"/>
            <w:r w:rsidRPr="009B1B3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Егор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9B1B3C" w:rsidRPr="009B1B3C" w:rsidRDefault="009B1B3C" w:rsidP="00640C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"  </w:t>
            </w:r>
            <w:proofErr w:type="spellStart"/>
            <w:r w:rsidRPr="009B1B3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Лебяженская</w:t>
            </w:r>
            <w:proofErr w:type="spellEnd"/>
            <w:r w:rsidR="00640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</w:t>
            </w:r>
            <w:r w:rsidR="00640C09" w:rsidRPr="00640C09">
              <w:rPr>
                <w:rFonts w:ascii="Times New Roman" w:hAnsi="Times New Roman" w:cs="Times New Roman"/>
                <w:sz w:val="24"/>
                <w:szCs w:val="24"/>
              </w:rPr>
              <w:t>СОШ"</w:t>
            </w:r>
            <w:r w:rsidR="00640C0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81</w:t>
            </w:r>
          </w:p>
        </w:tc>
      </w:tr>
      <w:tr w:rsidR="009B1B3C" w:rsidRPr="00991EAA" w:rsidTr="0070125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91EAA" w:rsidRDefault="009B1B3C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640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Школина</w:t>
            </w:r>
            <w:proofErr w:type="spellEnd"/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Игоревна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B1B3C" w:rsidRPr="00991EAA" w:rsidTr="0070125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91EAA" w:rsidRDefault="009B1B3C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640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 Полина Данииловна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B1B3C" w:rsidRPr="00991EAA" w:rsidTr="0070125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91EAA" w:rsidRDefault="009B1B3C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640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Саплёва</w:t>
            </w:r>
            <w:proofErr w:type="spellEnd"/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B1B3C" w:rsidRPr="00991EAA" w:rsidTr="0070125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91EAA" w:rsidRDefault="009B1B3C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640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Артём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B1B3C" w:rsidRPr="00991EAA" w:rsidTr="0070125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91EAA" w:rsidRDefault="009B1B3C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640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Дарья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B1B3C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91EAA" w:rsidRDefault="009B1B3C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1B3C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</w:p>
          <w:p w:rsidR="009B1B3C" w:rsidRPr="009B1B3C" w:rsidRDefault="009B1B3C" w:rsidP="009B1B3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1B3C">
              <w:rPr>
                <w:rFonts w:ascii="Times New Roman" w:hAnsi="Times New Roman"/>
                <w:sz w:val="24"/>
                <w:szCs w:val="24"/>
              </w:rPr>
              <w:t>Яна</w:t>
            </w:r>
          </w:p>
          <w:p w:rsidR="009B1B3C" w:rsidRPr="009B1B3C" w:rsidRDefault="009B1B3C" w:rsidP="009B1B3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1B3C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9B1B3C" w:rsidRPr="009B1B3C" w:rsidRDefault="009B1B3C" w:rsidP="009B1B3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1B3C">
              <w:rPr>
                <w:rFonts w:ascii="Times New Roman" w:hAnsi="Times New Roman"/>
                <w:sz w:val="24"/>
                <w:szCs w:val="24"/>
              </w:rPr>
              <w:t xml:space="preserve">"  </w:t>
            </w:r>
            <w:proofErr w:type="spellStart"/>
            <w:r w:rsidRPr="009B1B3C">
              <w:rPr>
                <w:rFonts w:ascii="Times New Roman" w:hAnsi="Times New Roman"/>
                <w:sz w:val="24"/>
                <w:szCs w:val="24"/>
              </w:rPr>
              <w:t>Восточенская</w:t>
            </w:r>
            <w:proofErr w:type="spellEnd"/>
            <w:r w:rsidRPr="009B1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B3C">
              <w:rPr>
                <w:rFonts w:ascii="Times New Roman" w:hAnsi="Times New Roman"/>
                <w:sz w:val="24"/>
                <w:szCs w:val="24"/>
              </w:rPr>
              <w:t xml:space="preserve">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1B3C">
              <w:rPr>
                <w:rFonts w:ascii="Times New Roman" w:hAnsi="Times New Roman"/>
                <w:sz w:val="24"/>
                <w:szCs w:val="24"/>
              </w:rPr>
              <w:t>18.06. 2007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1B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9B1B3C" w:rsidRPr="00991EAA" w:rsidTr="0070125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91EAA" w:rsidRDefault="009B1B3C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640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Буйницкий</w:t>
            </w:r>
            <w:proofErr w:type="spellEnd"/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B1B3C" w:rsidRPr="00991EAA" w:rsidTr="0070125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91EAA" w:rsidRDefault="009B1B3C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640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Заварихин Илья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B1B3C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636BB1" w:rsidRDefault="009B1B3C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40C0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</w:rPr>
              <w:t>Щербина Арина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proofErr w:type="spellStart"/>
            <w:r w:rsidRPr="009B1B3C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9B1B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</w:rPr>
              <w:t>21.06.2007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B1B3C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91EAA" w:rsidRDefault="009B1B3C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B3C">
              <w:rPr>
                <w:rFonts w:ascii="Times New Roman" w:hAnsi="Times New Roman" w:cs="Times New Roman"/>
                <w:sz w:val="24"/>
                <w:szCs w:val="24"/>
              </w:rPr>
              <w:t>Совенко</w:t>
            </w:r>
            <w:proofErr w:type="spellEnd"/>
            <w:r w:rsidRPr="009B1B3C">
              <w:rPr>
                <w:rFonts w:ascii="Times New Roman" w:hAnsi="Times New Roman" w:cs="Times New Roman"/>
                <w:sz w:val="24"/>
                <w:szCs w:val="24"/>
              </w:rPr>
              <w:t xml:space="preserve"> Регина Игоревна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proofErr w:type="spellStart"/>
            <w:r w:rsidRPr="009B1B3C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9B1B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</w:rPr>
              <w:t>22.01.2007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B1B3C" w:rsidRPr="00991EAA" w:rsidTr="0070125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91EAA" w:rsidRDefault="009B1B3C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640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Николь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B1B3C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91EAA" w:rsidRDefault="009B1B3C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B3C">
              <w:rPr>
                <w:rFonts w:ascii="Times New Roman" w:hAnsi="Times New Roman" w:cs="Times New Roman"/>
                <w:sz w:val="24"/>
                <w:szCs w:val="24"/>
              </w:rPr>
              <w:t>Тынкевич</w:t>
            </w:r>
            <w:proofErr w:type="spellEnd"/>
            <w:r w:rsidRPr="009B1B3C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proofErr w:type="spellStart"/>
            <w:r w:rsidRPr="009B1B3C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9B1B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</w:rPr>
              <w:t>10.02.2007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B1B3C" w:rsidRPr="00991EAA" w:rsidTr="0070125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91EAA" w:rsidRDefault="009B1B3C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Гойлова</w:t>
            </w:r>
            <w:proofErr w:type="spellEnd"/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«Краснотуранская  </w:t>
            </w: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B1B3C" w:rsidRPr="00991EAA" w:rsidTr="0070125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91EAA" w:rsidRDefault="009B1B3C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Фондова</w:t>
            </w:r>
            <w:proofErr w:type="spellEnd"/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C" w:rsidRPr="009B1B3C" w:rsidRDefault="009B1B3C" w:rsidP="009B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F52DF"/>
    <w:rsid w:val="00123B5E"/>
    <w:rsid w:val="004B7028"/>
    <w:rsid w:val="004E78D9"/>
    <w:rsid w:val="00523524"/>
    <w:rsid w:val="00636BB1"/>
    <w:rsid w:val="00640C09"/>
    <w:rsid w:val="007017F6"/>
    <w:rsid w:val="008D5680"/>
    <w:rsid w:val="009B1B3C"/>
    <w:rsid w:val="009F4B20"/>
    <w:rsid w:val="00A67055"/>
    <w:rsid w:val="00B149C1"/>
    <w:rsid w:val="00B85F0E"/>
    <w:rsid w:val="00B979AD"/>
    <w:rsid w:val="00BA60A8"/>
    <w:rsid w:val="00C93DAA"/>
    <w:rsid w:val="00EE2CD7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paragraph" w:customStyle="1" w:styleId="NoSpacing">
    <w:name w:val="No Spacing"/>
    <w:rsid w:val="009B1B3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paragraph" w:customStyle="1" w:styleId="NoSpacing">
    <w:name w:val="No Spacing"/>
    <w:rsid w:val="009B1B3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2024-11-04T11:46:00Z</dcterms:created>
  <dcterms:modified xsi:type="dcterms:W3CDTF">2024-11-20T10:25:00Z</dcterms:modified>
</cp:coreProperties>
</file>