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7028" w:rsidRDefault="005E0AD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Рейтинг  биология </w:t>
      </w:r>
      <w:r w:rsidR="003C26B5">
        <w:rPr>
          <w:rFonts w:ascii="Times New Roman" w:hAnsi="Times New Roman" w:cs="Times New Roman"/>
          <w:b/>
          <w:sz w:val="24"/>
          <w:szCs w:val="24"/>
        </w:rPr>
        <w:t xml:space="preserve">– 11 </w:t>
      </w:r>
      <w:r w:rsidR="00201E42" w:rsidRPr="00201E42">
        <w:rPr>
          <w:rFonts w:ascii="Times New Roman" w:hAnsi="Times New Roman" w:cs="Times New Roman"/>
          <w:b/>
          <w:sz w:val="24"/>
          <w:szCs w:val="24"/>
        </w:rPr>
        <w:t xml:space="preserve"> класс</w:t>
      </w:r>
    </w:p>
    <w:tbl>
      <w:tblPr>
        <w:tblStyle w:val="a3"/>
        <w:tblW w:w="9570" w:type="dxa"/>
        <w:tblLayout w:type="fixed"/>
        <w:tblLook w:val="04A0" w:firstRow="1" w:lastRow="0" w:firstColumn="1" w:lastColumn="0" w:noHBand="0" w:noVBand="1"/>
      </w:tblPr>
      <w:tblGrid>
        <w:gridCol w:w="533"/>
        <w:gridCol w:w="2333"/>
        <w:gridCol w:w="2487"/>
        <w:gridCol w:w="1418"/>
        <w:gridCol w:w="1417"/>
        <w:gridCol w:w="1382"/>
      </w:tblGrid>
      <w:tr w:rsidR="00201E42" w:rsidRPr="00991EAA" w:rsidTr="007F21BE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E42" w:rsidRPr="00991EAA" w:rsidRDefault="00201E42" w:rsidP="007F21BE">
            <w:pPr>
              <w:spacing w:after="20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1EAA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E42" w:rsidRPr="00991EAA" w:rsidRDefault="00201E42" w:rsidP="007F21BE">
            <w:pPr>
              <w:spacing w:after="20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1EAA">
              <w:rPr>
                <w:rFonts w:ascii="Times New Roman" w:hAnsi="Times New Roman" w:cs="Times New Roman"/>
                <w:b/>
                <w:sz w:val="20"/>
                <w:szCs w:val="20"/>
              </w:rPr>
              <w:t>Ф.И.О.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E42" w:rsidRPr="00991EAA" w:rsidRDefault="00201E42" w:rsidP="007F21BE">
            <w:pPr>
              <w:spacing w:after="20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1EAA">
              <w:rPr>
                <w:rFonts w:ascii="Times New Roman" w:hAnsi="Times New Roman" w:cs="Times New Roman"/>
                <w:b/>
                <w:sz w:val="20"/>
                <w:szCs w:val="20"/>
              </w:rPr>
              <w:t>Образовательное учреждение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E42" w:rsidRPr="00991EAA" w:rsidRDefault="00201E42" w:rsidP="007F21BE">
            <w:pPr>
              <w:spacing w:after="20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1EAA">
              <w:rPr>
                <w:rFonts w:ascii="Times New Roman" w:hAnsi="Times New Roman" w:cs="Times New Roman"/>
                <w:b/>
                <w:sz w:val="20"/>
                <w:szCs w:val="20"/>
              </w:rPr>
              <w:t>Дата рождения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E42" w:rsidRPr="00991EAA" w:rsidRDefault="00201E42" w:rsidP="007F21BE">
            <w:pPr>
              <w:spacing w:after="20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1EAA">
              <w:rPr>
                <w:rFonts w:ascii="Times New Roman" w:hAnsi="Times New Roman" w:cs="Times New Roman"/>
                <w:b/>
                <w:sz w:val="20"/>
                <w:szCs w:val="20"/>
              </w:rPr>
              <w:t>Общее кол-во баллов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1E42" w:rsidRPr="00991EAA" w:rsidRDefault="00201E42" w:rsidP="007F21BE">
            <w:pPr>
              <w:spacing w:after="200" w:line="276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1EAA">
              <w:rPr>
                <w:rFonts w:ascii="Times New Roman" w:hAnsi="Times New Roman" w:cs="Times New Roman"/>
                <w:b/>
                <w:sz w:val="20"/>
                <w:szCs w:val="20"/>
              </w:rPr>
              <w:t>Процент выполнения</w:t>
            </w:r>
          </w:p>
        </w:tc>
      </w:tr>
      <w:tr w:rsidR="003C26B5" w:rsidRPr="00BE3E9C" w:rsidTr="00C45F28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 xml:space="preserve">Казакова </w:t>
            </w:r>
            <w:proofErr w:type="spellStart"/>
            <w:r w:rsidRPr="003C26B5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Еамила</w:t>
            </w:r>
            <w:proofErr w:type="spellEnd"/>
            <w:r w:rsidRPr="003C26B5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 xml:space="preserve"> Валентиновна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 xml:space="preserve">МБОУ  </w:t>
            </w:r>
          </w:p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>"Краснотуранская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eastAsia="Calibri" w:hAnsi="Times New Roman" w:cs="Times New Roman"/>
                <w:bCs/>
                <w:sz w:val="24"/>
                <w:szCs w:val="24"/>
                <w:highlight w:val="green"/>
              </w:rPr>
              <w:t>01.11.2007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>47,2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>66</w:t>
            </w:r>
          </w:p>
        </w:tc>
      </w:tr>
      <w:tr w:rsidR="003C26B5" w:rsidRPr="00BE3E9C" w:rsidTr="00C45F28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proofErr w:type="spellStart"/>
            <w:r w:rsidRPr="003C26B5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Банзимир</w:t>
            </w:r>
            <w:proofErr w:type="spellEnd"/>
            <w:r w:rsidRPr="003C26B5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 xml:space="preserve"> Ева Викторовна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 xml:space="preserve">МБОУ  </w:t>
            </w:r>
          </w:p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>"Краснотуранская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09.08.2007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>42,4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>60</w:t>
            </w:r>
          </w:p>
        </w:tc>
      </w:tr>
      <w:tr w:rsidR="003C26B5" w:rsidRPr="00BE3E9C" w:rsidTr="007F21BE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proofErr w:type="spellStart"/>
            <w:r w:rsidRPr="003C26B5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Буханевич</w:t>
            </w:r>
            <w:proofErr w:type="spellEnd"/>
            <w:r w:rsidRPr="003C26B5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 xml:space="preserve"> Полина Юрьевна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 xml:space="preserve">МБОУ  </w:t>
            </w:r>
          </w:p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>"Краснотуранская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13.05.2007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>40,9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58</w:t>
            </w:r>
          </w:p>
        </w:tc>
      </w:tr>
      <w:tr w:rsidR="003C26B5" w:rsidRPr="00BE3E9C" w:rsidTr="007F21BE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proofErr w:type="spellStart"/>
            <w:r w:rsidRPr="003C26B5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Конопелько</w:t>
            </w:r>
            <w:proofErr w:type="spellEnd"/>
            <w:r w:rsidRPr="003C26B5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 xml:space="preserve"> Софья Александровна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 xml:space="preserve">МБОУ  </w:t>
            </w:r>
          </w:p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>"Краснотуранская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07.09.2007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>39,5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>56</w:t>
            </w:r>
          </w:p>
        </w:tc>
      </w:tr>
      <w:tr w:rsidR="003C26B5" w:rsidRPr="00BE3E9C" w:rsidTr="007F21BE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Малышева Дарья Андреевна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 xml:space="preserve">МБОУ  </w:t>
            </w:r>
          </w:p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>"Краснотуранская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 w:cs="Times New Roman"/>
                <w:color w:val="000000"/>
                <w:sz w:val="24"/>
                <w:szCs w:val="24"/>
                <w:highlight w:val="green"/>
              </w:rPr>
              <w:t>18.03.2007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>34,5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pStyle w:val="a4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/>
                <w:sz w:val="24"/>
                <w:szCs w:val="24"/>
                <w:highlight w:val="green"/>
              </w:rPr>
              <w:t>49</w:t>
            </w:r>
          </w:p>
        </w:tc>
      </w:tr>
      <w:tr w:rsidR="003C26B5" w:rsidRPr="00BE3E9C" w:rsidTr="007F21BE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6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Бавыкина Полина Александровна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МБОУ «</w:t>
            </w:r>
            <w:proofErr w:type="spellStart"/>
            <w:r w:rsidRPr="003C26B5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Кортузская</w:t>
            </w:r>
            <w:proofErr w:type="spellEnd"/>
            <w:r w:rsidRPr="003C26B5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 xml:space="preserve"> СОШ»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12.01.2008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35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49</w:t>
            </w:r>
          </w:p>
        </w:tc>
      </w:tr>
      <w:tr w:rsidR="003C26B5" w:rsidRPr="00BE3E9C" w:rsidTr="007F21BE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Литвинов Егор Александрович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МБОУ  "</w:t>
            </w:r>
            <w:proofErr w:type="spellStart"/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Восточенская</w:t>
            </w:r>
            <w:proofErr w:type="spellEnd"/>
            <w:r w:rsidRPr="003C26B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04.04.2007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21,4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30,1</w:t>
            </w:r>
          </w:p>
        </w:tc>
      </w:tr>
      <w:tr w:rsidR="003C26B5" w:rsidRPr="00BE3E9C" w:rsidTr="007F21BE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Леонов Михаил Николаевич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МБОУ  "</w:t>
            </w:r>
            <w:proofErr w:type="spellStart"/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Восточенская</w:t>
            </w:r>
            <w:proofErr w:type="spellEnd"/>
            <w:r w:rsidRPr="003C26B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СОШ"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15.02.2007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19,5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27,5</w:t>
            </w:r>
          </w:p>
        </w:tc>
      </w:tr>
      <w:tr w:rsidR="003C26B5" w:rsidRPr="00BE3E9C" w:rsidTr="007F21BE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296CA3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Епик</w:t>
            </w:r>
            <w:proofErr w:type="spellEnd"/>
            <w:r w:rsidRPr="003C26B5">
              <w:rPr>
                <w:rFonts w:ascii="Times New Roman" w:hAnsi="Times New Roman" w:cs="Times New Roman"/>
                <w:sz w:val="24"/>
                <w:szCs w:val="24"/>
              </w:rPr>
              <w:t xml:space="preserve"> Егор Алексеевич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</w:rPr>
              <w:t xml:space="preserve">МБОУ  </w:t>
            </w:r>
          </w:p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«Саянская                                 СОШ"</w:t>
            </w:r>
          </w:p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17.03.2007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19,1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6B5" w:rsidRPr="003C26B5" w:rsidRDefault="003C26B5" w:rsidP="003C2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26B5"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</w:tr>
    </w:tbl>
    <w:p w:rsidR="00201E42" w:rsidRPr="00201E42" w:rsidRDefault="00201E42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201E42" w:rsidRPr="00201E42" w:rsidSect="00296CA3">
      <w:type w:val="continuous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57EA"/>
    <w:rsid w:val="00201E42"/>
    <w:rsid w:val="002356F3"/>
    <w:rsid w:val="00296CA3"/>
    <w:rsid w:val="003557EA"/>
    <w:rsid w:val="003C26B5"/>
    <w:rsid w:val="004B7028"/>
    <w:rsid w:val="005E0AD5"/>
    <w:rsid w:val="007017F6"/>
    <w:rsid w:val="0086127F"/>
    <w:rsid w:val="009F4B20"/>
    <w:rsid w:val="00B25DF4"/>
    <w:rsid w:val="00EF5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01E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99"/>
    <w:qFormat/>
    <w:rsid w:val="00201E42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201E4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ableContents">
    <w:name w:val="Table Contents"/>
    <w:basedOn w:val="Standard"/>
    <w:rsid w:val="00201E42"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01E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99"/>
    <w:qFormat/>
    <w:rsid w:val="00201E42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201E4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ableContents">
    <w:name w:val="Table Contents"/>
    <w:basedOn w:val="Standard"/>
    <w:rsid w:val="00201E42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625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6</cp:revision>
  <cp:lastPrinted>2024-11-21T10:27:00Z</cp:lastPrinted>
  <dcterms:created xsi:type="dcterms:W3CDTF">2024-11-12T08:57:00Z</dcterms:created>
  <dcterms:modified xsi:type="dcterms:W3CDTF">2024-11-21T10:28:00Z</dcterms:modified>
</cp:coreProperties>
</file>