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F0E" w:rsidRPr="00991EAA" w:rsidRDefault="00F97878" w:rsidP="00B85F0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Рейтинг технология </w:t>
      </w:r>
      <w:r w:rsidR="004941B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D568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979AD">
        <w:rPr>
          <w:rFonts w:ascii="Times New Roman" w:hAnsi="Times New Roman" w:cs="Times New Roman"/>
          <w:b/>
          <w:sz w:val="24"/>
          <w:szCs w:val="24"/>
        </w:rPr>
        <w:t xml:space="preserve">  -</w:t>
      </w:r>
      <w:r w:rsidR="00E65B0A">
        <w:rPr>
          <w:rFonts w:ascii="Times New Roman" w:hAnsi="Times New Roman" w:cs="Times New Roman"/>
          <w:b/>
          <w:sz w:val="24"/>
          <w:szCs w:val="24"/>
        </w:rPr>
        <w:t xml:space="preserve">   7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85F0E" w:rsidRPr="00991EAA">
        <w:rPr>
          <w:rFonts w:ascii="Times New Roman" w:hAnsi="Times New Roman" w:cs="Times New Roman"/>
          <w:b/>
          <w:sz w:val="24"/>
          <w:szCs w:val="24"/>
        </w:rPr>
        <w:t>класс</w:t>
      </w:r>
    </w:p>
    <w:tbl>
      <w:tblPr>
        <w:tblStyle w:val="a3"/>
        <w:tblW w:w="9570" w:type="dxa"/>
        <w:tblLayout w:type="fixed"/>
        <w:tblLook w:val="04A0"/>
      </w:tblPr>
      <w:tblGrid>
        <w:gridCol w:w="533"/>
        <w:gridCol w:w="2333"/>
        <w:gridCol w:w="2487"/>
        <w:gridCol w:w="1418"/>
        <w:gridCol w:w="1417"/>
        <w:gridCol w:w="1382"/>
      </w:tblGrid>
      <w:tr w:rsidR="00B85F0E" w:rsidRPr="00991EAA" w:rsidTr="00B722D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F0E" w:rsidRPr="00991EAA" w:rsidRDefault="00B85F0E" w:rsidP="00B722D6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F0E" w:rsidRPr="00991EAA" w:rsidRDefault="00B85F0E" w:rsidP="00B722D6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Ф.И.О.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F0E" w:rsidRPr="00991EAA" w:rsidRDefault="00B85F0E" w:rsidP="00B722D6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Образовательное учреждение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F0E" w:rsidRPr="00991EAA" w:rsidRDefault="00B85F0E" w:rsidP="00B722D6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Дата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F0E" w:rsidRPr="00991EAA" w:rsidRDefault="00B85F0E" w:rsidP="00B722D6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Общее кол-во баллов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F0E" w:rsidRPr="00991EAA" w:rsidRDefault="00B85F0E" w:rsidP="00B722D6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Процент выполнения</w:t>
            </w:r>
          </w:p>
        </w:tc>
      </w:tr>
      <w:tr w:rsidR="00E65B0A" w:rsidRPr="00744EFA" w:rsidTr="00B722D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744EFA" w:rsidRDefault="00E65B0A" w:rsidP="00744EFA">
            <w:pPr>
              <w:rPr>
                <w:rFonts w:ascii="Times New Roman" w:hAnsi="Times New Roman" w:cs="Times New Roman"/>
                <w:b/>
                <w:sz w:val="24"/>
                <w:szCs w:val="24"/>
                <w:highlight w:val="gree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Попова Кристина Николаевна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МБОУ  «</w:t>
            </w:r>
            <w:proofErr w:type="spellStart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Новосыдинская</w:t>
            </w:r>
            <w:proofErr w:type="spellEnd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08.06.2011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68</w:t>
            </w:r>
          </w:p>
        </w:tc>
      </w:tr>
      <w:tr w:rsidR="00E65B0A" w:rsidRPr="00744EFA" w:rsidTr="00B722D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744EFA" w:rsidRDefault="00E65B0A" w:rsidP="00744EFA">
            <w:pPr>
              <w:rPr>
                <w:rFonts w:ascii="Times New Roman" w:hAnsi="Times New Roman" w:cs="Times New Roman"/>
                <w:b/>
                <w:sz w:val="24"/>
                <w:szCs w:val="24"/>
                <w:highlight w:val="green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proofErr w:type="spellStart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Базан</w:t>
            </w:r>
            <w:proofErr w:type="spellEnd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 Ева Владимировна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МБОУ «</w:t>
            </w:r>
            <w:proofErr w:type="spellStart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Кортузская</w:t>
            </w:r>
            <w:proofErr w:type="spellEnd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 СОШ»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26.08.2011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52</w:t>
            </w:r>
          </w:p>
        </w:tc>
      </w:tr>
      <w:tr w:rsidR="00E65B0A" w:rsidRPr="00744EFA" w:rsidTr="00B3717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744EFA">
            <w:pPr>
              <w:rPr>
                <w:rFonts w:ascii="Times New Roman" w:hAnsi="Times New Roman" w:cs="Times New Roman"/>
                <w:b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b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proofErr w:type="spellStart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Кокорина</w:t>
            </w:r>
            <w:proofErr w:type="spellEnd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 </w:t>
            </w:r>
            <w:proofErr w:type="spellStart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Виалетта</w:t>
            </w:r>
            <w:proofErr w:type="spellEnd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 Евгеньевна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МБОУ  «</w:t>
            </w:r>
            <w:proofErr w:type="spellStart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Новосыдинская</w:t>
            </w:r>
            <w:proofErr w:type="spellEnd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29.06.2012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52</w:t>
            </w:r>
          </w:p>
        </w:tc>
      </w:tr>
      <w:tr w:rsidR="00E65B0A" w:rsidRPr="00744EFA" w:rsidTr="00B3717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744EFA">
            <w:pPr>
              <w:rPr>
                <w:rFonts w:ascii="Times New Roman" w:hAnsi="Times New Roman" w:cs="Times New Roman"/>
                <w:b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b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Жуков Дмитрий Сергеевич 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МБОУ «</w:t>
            </w:r>
            <w:proofErr w:type="spellStart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ТубинскаяСОШ</w:t>
            </w:r>
            <w:proofErr w:type="spellEnd"/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06.04.2011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48</w:t>
            </w:r>
          </w:p>
        </w:tc>
      </w:tr>
      <w:tr w:rsidR="00E65B0A" w:rsidRPr="00744EFA" w:rsidTr="00E11394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744EFA" w:rsidRDefault="00E65B0A" w:rsidP="00744E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</w:rPr>
              <w:t>Константинов Дмитрий Максимович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</w:rPr>
              <w:t>МБОУ  «</w:t>
            </w:r>
            <w:proofErr w:type="spellStart"/>
            <w:r w:rsidRPr="00E65B0A">
              <w:rPr>
                <w:rFonts w:ascii="Times New Roman" w:hAnsi="Times New Roman" w:cs="Times New Roman"/>
                <w:sz w:val="24"/>
                <w:szCs w:val="24"/>
              </w:rPr>
              <w:t>Новосыдинская</w:t>
            </w:r>
            <w:proofErr w:type="spellEnd"/>
            <w:r w:rsidRPr="00E65B0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</w:rPr>
              <w:t>11.11. 2011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5B0A" w:rsidRPr="00E65B0A" w:rsidRDefault="00E65B0A" w:rsidP="00E65B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5B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</w:tbl>
    <w:p w:rsidR="004B7028" w:rsidRPr="00744EFA" w:rsidRDefault="004B7028" w:rsidP="00744EFA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4B7028" w:rsidRPr="00744EFA" w:rsidSect="00E30A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67055"/>
    <w:rsid w:val="000F52DF"/>
    <w:rsid w:val="00123B5E"/>
    <w:rsid w:val="002D52FE"/>
    <w:rsid w:val="004941B7"/>
    <w:rsid w:val="004B7028"/>
    <w:rsid w:val="004E78D9"/>
    <w:rsid w:val="00636BB1"/>
    <w:rsid w:val="007017F6"/>
    <w:rsid w:val="00744EFA"/>
    <w:rsid w:val="008D5680"/>
    <w:rsid w:val="009F4B20"/>
    <w:rsid w:val="00A67055"/>
    <w:rsid w:val="00B149C1"/>
    <w:rsid w:val="00B85F0E"/>
    <w:rsid w:val="00B979AD"/>
    <w:rsid w:val="00BA60A8"/>
    <w:rsid w:val="00C85FCC"/>
    <w:rsid w:val="00C93DAA"/>
    <w:rsid w:val="00E30AF1"/>
    <w:rsid w:val="00E65B0A"/>
    <w:rsid w:val="00EE2CD7"/>
    <w:rsid w:val="00EF538E"/>
    <w:rsid w:val="00F704F7"/>
    <w:rsid w:val="00F978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F0E"/>
  </w:style>
  <w:style w:type="paragraph" w:styleId="1">
    <w:name w:val="heading 1"/>
    <w:basedOn w:val="a"/>
    <w:next w:val="a"/>
    <w:link w:val="10"/>
    <w:uiPriority w:val="9"/>
    <w:qFormat/>
    <w:rsid w:val="004941B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5F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123B5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4">
    <w:name w:val="No Spacing"/>
    <w:uiPriority w:val="99"/>
    <w:qFormat/>
    <w:rsid w:val="00123B5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tandard">
    <w:name w:val="Standard"/>
    <w:rsid w:val="00B149C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ableContents">
    <w:name w:val="Table Contents"/>
    <w:basedOn w:val="Standard"/>
    <w:rsid w:val="00B149C1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4941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F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5F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123B5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4">
    <w:name w:val="No Spacing"/>
    <w:uiPriority w:val="1"/>
    <w:qFormat/>
    <w:rsid w:val="00123B5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tandard">
    <w:name w:val="Standard"/>
    <w:rsid w:val="00B149C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ableContents">
    <w:name w:val="Table Contents"/>
    <w:basedOn w:val="Standard"/>
    <w:rsid w:val="00B149C1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Александр</cp:lastModifiedBy>
  <cp:revision>13</cp:revision>
  <dcterms:created xsi:type="dcterms:W3CDTF">2024-11-04T11:46:00Z</dcterms:created>
  <dcterms:modified xsi:type="dcterms:W3CDTF">2024-12-01T23:09:00Z</dcterms:modified>
</cp:coreProperties>
</file>