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B979AD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история  -</w:t>
      </w:r>
      <w:r w:rsidR="00E45EE6">
        <w:rPr>
          <w:rFonts w:ascii="Times New Roman" w:hAnsi="Times New Roman" w:cs="Times New Roman"/>
          <w:b/>
          <w:sz w:val="24"/>
          <w:szCs w:val="24"/>
        </w:rPr>
        <w:t xml:space="preserve">   8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061E82" w:rsidRPr="00991EAA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82" w:rsidRPr="00991EAA" w:rsidRDefault="00061E8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82" w:rsidRPr="00991EAA" w:rsidRDefault="00061E8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82" w:rsidRPr="00991EAA" w:rsidRDefault="00061E8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82" w:rsidRPr="00991EAA" w:rsidRDefault="00061E8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82" w:rsidRPr="00991EAA" w:rsidRDefault="00061E8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82" w:rsidRPr="00991EAA" w:rsidRDefault="00061E8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Шипунова Виктория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02.08.10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93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Васин Константин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7C6283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7C6283">
              <w:rPr>
                <w:rFonts w:cs="Times New Roman"/>
                <w:highlight w:val="green"/>
                <w:lang w:val="ru-RU"/>
              </w:rPr>
              <w:t>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7C6283">
              <w:rPr>
                <w:rFonts w:cs="Times New Roman"/>
                <w:highlight w:val="green"/>
                <w:lang w:val="ru-RU"/>
              </w:rPr>
              <w:t>88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Докунов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Леонид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7C6283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7C6283">
              <w:rPr>
                <w:rFonts w:cs="Times New Roman"/>
                <w:highlight w:val="green"/>
                <w:lang w:val="ru-RU"/>
              </w:rPr>
              <w:t>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7C6283">
              <w:rPr>
                <w:rFonts w:cs="Times New Roman"/>
                <w:highlight w:val="green"/>
                <w:lang w:val="ru-RU"/>
              </w:rPr>
              <w:t>88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Швайгерт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Милена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20.11.10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84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Гераськина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Ксения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14.03.10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77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Богомолова Милана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77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Патчик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Валерия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Фатьянова Александра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7C6283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05.03.2010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7C6283">
              <w:rPr>
                <w:rFonts w:cs="Times New Roman"/>
                <w:highlight w:val="green"/>
                <w:lang w:val="ru-RU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7C6283">
              <w:rPr>
                <w:rFonts w:cs="Times New Roman"/>
                <w:highlight w:val="green"/>
                <w:lang w:val="ru-RU"/>
              </w:rPr>
              <w:t>70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Красиков Илья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16.12.09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7C6283">
              <w:rPr>
                <w:sz w:val="24"/>
                <w:szCs w:val="24"/>
              </w:rPr>
              <w:t>Заурвайн</w:t>
            </w:r>
            <w:proofErr w:type="spellEnd"/>
            <w:r w:rsidRPr="007C6283">
              <w:rPr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ind w:right="283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МБОУ</w:t>
            </w:r>
            <w:r w:rsidRPr="007C6283">
              <w:rPr>
                <w:spacing w:val="5"/>
                <w:sz w:val="24"/>
                <w:szCs w:val="24"/>
              </w:rPr>
              <w:t xml:space="preserve"> </w:t>
            </w:r>
            <w:r w:rsidRPr="007C6283">
              <w:rPr>
                <w:sz w:val="24"/>
                <w:szCs w:val="24"/>
              </w:rPr>
              <w:t>"Тубинская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7C6283">
              <w:rPr>
                <w:rFonts w:eastAsia="Calibri"/>
                <w:sz w:val="24"/>
                <w:szCs w:val="24"/>
              </w:rPr>
              <w:t>07.11.2010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line="247" w:lineRule="exact"/>
              <w:ind w:right="548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64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ind w:left="107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Соколовская</w:t>
            </w:r>
            <w:r>
              <w:rPr>
                <w:sz w:val="24"/>
                <w:szCs w:val="24"/>
              </w:rPr>
              <w:t xml:space="preserve"> </w:t>
            </w:r>
            <w:r w:rsidRPr="007C6283">
              <w:rPr>
                <w:sz w:val="24"/>
                <w:szCs w:val="24"/>
              </w:rPr>
              <w:t>Елизавета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ind w:right="283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МБОУ</w:t>
            </w:r>
            <w:r w:rsidRPr="007C6283">
              <w:rPr>
                <w:spacing w:val="5"/>
                <w:sz w:val="24"/>
                <w:szCs w:val="24"/>
              </w:rPr>
              <w:t xml:space="preserve"> </w:t>
            </w:r>
            <w:r w:rsidRPr="007C6283">
              <w:rPr>
                <w:sz w:val="24"/>
                <w:szCs w:val="24"/>
              </w:rPr>
              <w:t>"Тубинская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before="40"/>
              <w:ind w:left="239"/>
              <w:rPr>
                <w:sz w:val="24"/>
                <w:szCs w:val="24"/>
              </w:rPr>
            </w:pPr>
            <w:r w:rsidRPr="007C6283">
              <w:rPr>
                <w:rFonts w:eastAsia="Calibri"/>
                <w:sz w:val="24"/>
                <w:szCs w:val="24"/>
              </w:rPr>
              <w:t>17.06.2010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line="247" w:lineRule="exact"/>
              <w:ind w:right="548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64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Седов Иван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11.10.10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ind w:left="107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Косоротова Карина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ind w:right="283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МБОУ</w:t>
            </w:r>
            <w:r w:rsidRPr="007C6283">
              <w:rPr>
                <w:spacing w:val="5"/>
                <w:sz w:val="24"/>
                <w:szCs w:val="24"/>
              </w:rPr>
              <w:t xml:space="preserve"> </w:t>
            </w:r>
            <w:r w:rsidRPr="007C6283">
              <w:rPr>
                <w:sz w:val="24"/>
                <w:szCs w:val="24"/>
              </w:rPr>
              <w:t>"Тубинская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before="40"/>
              <w:ind w:left="239"/>
              <w:rPr>
                <w:sz w:val="24"/>
                <w:szCs w:val="24"/>
              </w:rPr>
            </w:pPr>
            <w:r w:rsidRPr="007C6283">
              <w:rPr>
                <w:rFonts w:eastAsia="Calibri"/>
                <w:sz w:val="24"/>
                <w:szCs w:val="24"/>
              </w:rPr>
              <w:t>13.09.2010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line="247" w:lineRule="exact"/>
              <w:ind w:right="548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63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63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ind w:left="107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Калинин Алексей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ind w:right="283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МБОУ</w:t>
            </w:r>
            <w:r w:rsidRPr="007C6283">
              <w:rPr>
                <w:spacing w:val="5"/>
                <w:sz w:val="24"/>
                <w:szCs w:val="24"/>
              </w:rPr>
              <w:t xml:space="preserve"> </w:t>
            </w:r>
            <w:r w:rsidRPr="007C6283">
              <w:rPr>
                <w:sz w:val="24"/>
                <w:szCs w:val="24"/>
              </w:rPr>
              <w:t>"Тубинская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before="40"/>
              <w:ind w:left="239"/>
              <w:rPr>
                <w:sz w:val="24"/>
                <w:szCs w:val="24"/>
              </w:rPr>
            </w:pPr>
            <w:r w:rsidRPr="007C6283">
              <w:rPr>
                <w:rFonts w:eastAsia="Calibri"/>
                <w:sz w:val="24"/>
                <w:szCs w:val="24"/>
              </w:rPr>
              <w:t>14.04.2010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line="247" w:lineRule="exact"/>
              <w:ind w:right="548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62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7C6283">
              <w:rPr>
                <w:sz w:val="24"/>
                <w:szCs w:val="24"/>
              </w:rPr>
              <w:t>Райхель</w:t>
            </w:r>
            <w:proofErr w:type="spellEnd"/>
            <w:r w:rsidRPr="007C6283">
              <w:rPr>
                <w:sz w:val="24"/>
                <w:szCs w:val="24"/>
              </w:rPr>
              <w:t xml:space="preserve"> Таисия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ind w:right="283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МБОУ</w:t>
            </w:r>
            <w:r w:rsidRPr="007C6283">
              <w:rPr>
                <w:spacing w:val="5"/>
                <w:sz w:val="24"/>
                <w:szCs w:val="24"/>
              </w:rPr>
              <w:t xml:space="preserve"> </w:t>
            </w:r>
            <w:r w:rsidRPr="007C6283">
              <w:rPr>
                <w:sz w:val="24"/>
                <w:szCs w:val="24"/>
              </w:rPr>
              <w:t>"Тубинская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before="40"/>
              <w:ind w:left="239"/>
              <w:rPr>
                <w:sz w:val="24"/>
                <w:szCs w:val="24"/>
              </w:rPr>
            </w:pPr>
            <w:r w:rsidRPr="007C6283">
              <w:rPr>
                <w:rFonts w:eastAsia="Calibri"/>
                <w:sz w:val="24"/>
                <w:szCs w:val="24"/>
              </w:rPr>
              <w:t>15.02.2011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line="247" w:lineRule="exact"/>
              <w:ind w:right="548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7C6283">
              <w:rPr>
                <w:sz w:val="24"/>
                <w:szCs w:val="24"/>
              </w:rPr>
              <w:t>62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Банзимир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02.01.11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Лиана </w:t>
            </w:r>
            <w:r w:rsidRPr="007C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lastRenderedPageBreak/>
              <w:t xml:space="preserve">МБОУ </w:t>
            </w:r>
            <w:r w:rsidRPr="007C6283">
              <w:rPr>
                <w:rFonts w:cs="Times New Roman"/>
                <w:lang w:val="ru-RU"/>
              </w:rPr>
              <w:lastRenderedPageBreak/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58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Ежов Артур Юрьевич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03.12.2009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Вакулина Дарья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29.06.2010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Бекасова Валерия Витальевна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20.11.2010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51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Суровцева Алина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02.11.2010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51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21.05.2010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51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Гольм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Арина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10.08.2010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51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Костерин Артём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 xml:space="preserve">      48 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Ширпановский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21.02.2010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46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Самандас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02.10.2010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44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Ёрш Марина Сергеевна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Галатионовская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08.04.2010</w:t>
            </w: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Максим Игоревич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Мартынов Захар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Гончаренко Таисия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37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Минаков Матвей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10.03. 2010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Митиненко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06.12.2010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32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Нарожный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07.10.2010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31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Азаренко Алина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29.03.2010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Каляшина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08.06.2010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29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Оропова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Олеся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12.04.2010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28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Петушков Всеволод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13.11.2010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27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Бузик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23.01.2011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16.06.2009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26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Канзеров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Донец Кирилл Николаевич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18.12.2008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Гросс Макар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04.02.2010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Бабич Михаил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31.07.2010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Курбатова Надежда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23.12.2009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Гавриков</w:t>
            </w:r>
            <w:proofErr w:type="gram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20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Лейман Евгения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Морошкина Анна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Киселева Василиса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05.03.2010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Вукерт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Артем Вячеславович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21.05.2010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19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Сычкин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18.09.2010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Андреева Таисия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25.04.2010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17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Кукарских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Арина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19.11.2010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17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МБОУ «Николаевская </w:t>
            </w:r>
            <w:r w:rsidRPr="007C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Рак Максим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25.05.2010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24.01.2011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Азарников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12.02.2010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13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22.12.2009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13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Востроженко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27.04.2010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13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Денисов Артем Эдуардович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09.08.2009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13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Кох Святослав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2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Павлушов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Тимур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18.01.2010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12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Краубергер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26.02.2010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Воропаев Кирилл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19.10.2009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Иванов Максим Денисович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23.07.2010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Тищенко Илья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30.01.2010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Целищев Степан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08.10.2010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10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Марков Максим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09.04.2010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8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Ровнягин</w:t>
            </w:r>
            <w:proofErr w:type="spellEnd"/>
            <w:r w:rsidRPr="007C6283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8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Фокин Максим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12.06.2010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pStyle w:val="TableContents"/>
              <w:rPr>
                <w:rFonts w:cs="Times New Roman"/>
                <w:lang w:val="ru-RU"/>
              </w:rPr>
            </w:pPr>
            <w:r w:rsidRPr="007C6283">
              <w:rPr>
                <w:rFonts w:cs="Times New Roman"/>
                <w:lang w:val="ru-RU"/>
              </w:rPr>
              <w:t>7</w:t>
            </w:r>
          </w:p>
        </w:tc>
      </w:tr>
      <w:tr w:rsidR="00061E82" w:rsidRPr="007C6283" w:rsidTr="00061E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Фоминых Данил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13.09.2010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E82" w:rsidRPr="007C6283" w:rsidRDefault="00061E82" w:rsidP="007C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B7028" w:rsidRDefault="004B7028">
      <w:bookmarkStart w:id="0" w:name="_GoBack"/>
      <w:bookmarkEnd w:id="0"/>
    </w:p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61E82"/>
    <w:rsid w:val="00123B5E"/>
    <w:rsid w:val="004B7028"/>
    <w:rsid w:val="007017F6"/>
    <w:rsid w:val="007C6283"/>
    <w:rsid w:val="009F4B20"/>
    <w:rsid w:val="00A67055"/>
    <w:rsid w:val="00AE1885"/>
    <w:rsid w:val="00B85F0E"/>
    <w:rsid w:val="00B979AD"/>
    <w:rsid w:val="00C93DAA"/>
    <w:rsid w:val="00E45EE6"/>
    <w:rsid w:val="00EE0BAE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E0BA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E0BA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2024-11-04T11:46:00Z</dcterms:created>
  <dcterms:modified xsi:type="dcterms:W3CDTF">2024-11-07T09:13:00Z</dcterms:modified>
</cp:coreProperties>
</file>