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8D5680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география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8359C8">
        <w:rPr>
          <w:rFonts w:ascii="Times New Roman" w:hAnsi="Times New Roman" w:cs="Times New Roman"/>
          <w:b/>
          <w:sz w:val="24"/>
          <w:szCs w:val="24"/>
        </w:rPr>
        <w:t xml:space="preserve">   9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proofErr w:type="spellStart"/>
            <w:r w:rsidRPr="008359C8">
              <w:rPr>
                <w:rFonts w:cs="Times New Roman"/>
                <w:highlight w:val="green"/>
                <w:lang w:val="ru-RU"/>
              </w:rPr>
              <w:t>Гилева</w:t>
            </w:r>
            <w:proofErr w:type="spellEnd"/>
            <w:r w:rsidRPr="008359C8">
              <w:rPr>
                <w:rFonts w:cs="Times New Roman"/>
                <w:highlight w:val="green"/>
                <w:lang w:val="ru-RU"/>
              </w:rPr>
              <w:t xml:space="preserve"> Анастасия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8359C8">
              <w:rPr>
                <w:rFonts w:cs="Times New Roman"/>
                <w:highlight w:val="gree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27.10.2009</w:t>
            </w:r>
          </w:p>
          <w:p w:rsidR="008359C8" w:rsidRPr="008359C8" w:rsidRDefault="008359C8" w:rsidP="008359C8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highlight w:val="green"/>
                <w:lang w:val="ru-RU"/>
              </w:rPr>
            </w:pPr>
            <w:r w:rsidRPr="008359C8">
              <w:rPr>
                <w:rFonts w:cs="Times New Roman"/>
                <w:highlight w:val="green"/>
                <w:lang w:val="ru-RU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</w:tr>
      <w:tr w:rsidR="008359C8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Дудник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88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Канзерова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Куюков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lang w:val="ru-RU"/>
              </w:rPr>
            </w:pPr>
            <w:r w:rsidRPr="008359C8">
              <w:rPr>
                <w:rFonts w:cs="Times New Roman"/>
                <w:lang w:val="ru-RU"/>
              </w:rPr>
              <w:t>Хвостов Кирилл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lang w:val="ru-RU"/>
              </w:rPr>
            </w:pPr>
            <w:r w:rsidRPr="008359C8">
              <w:rPr>
                <w:rFonts w:cs="Times New Roman"/>
                <w:lang w:val="ru-RU"/>
              </w:rPr>
              <w:t>МБОУ «Краснотуранская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01.08.2009</w:t>
            </w:r>
          </w:p>
          <w:p w:rsidR="008359C8" w:rsidRPr="008359C8" w:rsidRDefault="008359C8" w:rsidP="008359C8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pStyle w:val="TableContents"/>
              <w:rPr>
                <w:rFonts w:cs="Times New Roman"/>
                <w:lang w:val="ru-RU"/>
              </w:rPr>
            </w:pPr>
            <w:r w:rsidRPr="008359C8">
              <w:rPr>
                <w:rFonts w:cs="Times New Roman"/>
                <w:lang w:val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Лемешев Матвей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Яковлев Тимофей Геннадьевич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Антропова Анжелика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359C8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Волковская</w:t>
            </w:r>
            <w:proofErr w:type="spellEnd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Евгеньевна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26.08.2009г.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Нуштаева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26.05.2009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Широбоков</w:t>
            </w:r>
            <w:proofErr w:type="spellEnd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 Николаевич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Сердцев</w:t>
            </w:r>
            <w:proofErr w:type="spellEnd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Константин Максимович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03.07.2009г.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0F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Миренюк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Харунжин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16.11.2007</w:t>
            </w:r>
          </w:p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59C8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Леонтьев Ярослав Евгеньевич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17.03.2009г.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59C8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Рыбаков Андрей Владиславович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06.07.2009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59C8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19                                       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Токарев Семён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12.04.2009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59C8" w:rsidRPr="00991EAA" w:rsidTr="0027766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Вайс</w:t>
            </w:r>
            <w:proofErr w:type="spellEnd"/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Захар Сергеевич    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04.05.2009г.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Константинова Ангелина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27.04.2009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Пономарев Дмитрий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26.03.2009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Кудрин Алексей Андреевич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59C8" w:rsidRPr="00991EAA" w:rsidTr="00741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83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835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59C8" w:rsidRPr="00991EAA" w:rsidTr="00910E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4E78D9" w:rsidRDefault="008359C8" w:rsidP="00B1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Гусаков Кирилл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35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Беллыкская</w:t>
            </w:r>
            <w:proofErr w:type="spellEnd"/>
            <w:r w:rsidRPr="008359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C8" w:rsidRPr="008359C8" w:rsidRDefault="008359C8" w:rsidP="008359C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9C8">
              <w:rPr>
                <w:rFonts w:ascii="Times New Roman" w:hAnsi="Times New Roman"/>
                <w:sz w:val="24"/>
                <w:szCs w:val="24"/>
              </w:rPr>
              <w:t>14.11.2008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9C8" w:rsidRPr="008359C8" w:rsidRDefault="008359C8" w:rsidP="008359C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9C8" w:rsidRPr="008359C8" w:rsidRDefault="008359C8" w:rsidP="0083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7017F6"/>
    <w:rsid w:val="008359C8"/>
    <w:rsid w:val="008D5680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2024-11-04T11:46:00Z</dcterms:created>
  <dcterms:modified xsi:type="dcterms:W3CDTF">2024-11-12T10:20:00Z</dcterms:modified>
</cp:coreProperties>
</file>