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846AF9">
        <w:rPr>
          <w:rFonts w:ascii="Times New Roman" w:hAnsi="Times New Roman" w:cs="Times New Roman"/>
          <w:b/>
          <w:sz w:val="24"/>
          <w:szCs w:val="24"/>
        </w:rPr>
        <w:t xml:space="preserve">   9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3C086D" w:rsidRPr="003C086D" w:rsidTr="00D116DA">
        <w:trPr>
          <w:trHeight w:val="5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Иванова Анна Вадимовна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Беллыкская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71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Комлева Анна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64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Шаповалова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Виктория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61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Иванова Татьяна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60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Кулакова Маргарита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60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Чумакова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58</w:t>
            </w:r>
          </w:p>
        </w:tc>
      </w:tr>
      <w:tr w:rsidR="003C086D" w:rsidRPr="003C086D" w:rsidTr="00A0470D">
        <w:trPr>
          <w:trHeight w:val="7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left="107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Селезнева Варвара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right="283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МБОУ</w:t>
            </w:r>
            <w:r w:rsidRPr="003C086D"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 w:rsidRPr="003C086D">
              <w:rPr>
                <w:sz w:val="24"/>
                <w:szCs w:val="24"/>
                <w:highlight w:val="green"/>
              </w:rPr>
              <w:t>"</w:t>
            </w:r>
            <w:proofErr w:type="spellStart"/>
            <w:r w:rsidRPr="003C086D">
              <w:rPr>
                <w:sz w:val="24"/>
                <w:szCs w:val="24"/>
                <w:highlight w:val="green"/>
              </w:rPr>
              <w:t>Тубинска</w:t>
            </w:r>
            <w:proofErr w:type="spellEnd"/>
            <w:r w:rsidRPr="003C086D">
              <w:rPr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before="40"/>
              <w:ind w:left="239"/>
              <w:rPr>
                <w:sz w:val="24"/>
                <w:szCs w:val="24"/>
                <w:highlight w:val="green"/>
              </w:rPr>
            </w:pPr>
            <w:r w:rsidRPr="003C086D">
              <w:rPr>
                <w:rFonts w:eastAsia="Calibri"/>
                <w:sz w:val="24"/>
                <w:szCs w:val="24"/>
                <w:highlight w:val="green"/>
              </w:rPr>
              <w:t>14.05.2009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553" w:right="548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56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Бутенко Елизавета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3C086D">
              <w:rPr>
                <w:rFonts w:cs="Times New Roman"/>
                <w:highlight w:val="green"/>
                <w:lang w:val="ru-RU"/>
              </w:rPr>
              <w:t>54</w:t>
            </w:r>
          </w:p>
        </w:tc>
      </w:tr>
      <w:tr w:rsidR="003C086D" w:rsidRPr="003C086D" w:rsidTr="00B00F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left="107"/>
              <w:rPr>
                <w:sz w:val="24"/>
                <w:szCs w:val="24"/>
                <w:highlight w:val="green"/>
              </w:rPr>
            </w:pPr>
            <w:proofErr w:type="spellStart"/>
            <w:r w:rsidRPr="003C086D">
              <w:rPr>
                <w:sz w:val="24"/>
                <w:szCs w:val="24"/>
                <w:highlight w:val="green"/>
              </w:rPr>
              <w:t>Канзерова</w:t>
            </w:r>
            <w:proofErr w:type="spellEnd"/>
            <w:r w:rsidRPr="003C086D">
              <w:rPr>
                <w:sz w:val="24"/>
                <w:szCs w:val="24"/>
                <w:highlight w:val="green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right="283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МБОУ</w:t>
            </w:r>
            <w:r w:rsidRPr="003C086D"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 w:rsidRPr="003C086D">
              <w:rPr>
                <w:sz w:val="24"/>
                <w:szCs w:val="24"/>
                <w:highlight w:val="green"/>
              </w:rPr>
              <w:t>"Тубинская</w:t>
            </w:r>
            <w:r w:rsidRPr="003C086D">
              <w:rPr>
                <w:spacing w:val="40"/>
                <w:sz w:val="24"/>
                <w:szCs w:val="24"/>
                <w:highlight w:val="green"/>
                <w:u w:val="single"/>
              </w:rPr>
              <w:t xml:space="preserve"> </w:t>
            </w:r>
            <w:r w:rsidRPr="003C086D">
              <w:rPr>
                <w:sz w:val="24"/>
                <w:szCs w:val="24"/>
                <w:highlight w:val="green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before="40"/>
              <w:ind w:left="239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553" w:right="548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highlight w:val="green"/>
              </w:rPr>
            </w:pPr>
            <w:r w:rsidRPr="003C086D">
              <w:rPr>
                <w:sz w:val="24"/>
                <w:szCs w:val="24"/>
                <w:highlight w:val="green"/>
              </w:rPr>
              <w:t>50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Нуштаева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Галактионовская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26.05.2009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Юлина Наталья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49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Колесников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21.05.2009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49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Лемешев Матвей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C086D" w:rsidRPr="003C086D" w:rsidTr="00B00F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left="107"/>
              <w:rPr>
                <w:sz w:val="24"/>
                <w:szCs w:val="24"/>
              </w:rPr>
            </w:pPr>
            <w:r w:rsidRPr="003C086D">
              <w:rPr>
                <w:sz w:val="24"/>
                <w:szCs w:val="24"/>
              </w:rPr>
              <w:t xml:space="preserve">Кремер Ульяна </w:t>
            </w:r>
            <w:r w:rsidRPr="003C086D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ind w:right="283"/>
              <w:rPr>
                <w:sz w:val="24"/>
                <w:szCs w:val="24"/>
              </w:rPr>
            </w:pPr>
            <w:r w:rsidRPr="003C086D">
              <w:rPr>
                <w:sz w:val="24"/>
                <w:szCs w:val="24"/>
              </w:rPr>
              <w:lastRenderedPageBreak/>
              <w:t>МБОУ</w:t>
            </w:r>
            <w:r w:rsidRPr="003C086D">
              <w:rPr>
                <w:spacing w:val="5"/>
                <w:sz w:val="24"/>
                <w:szCs w:val="24"/>
              </w:rPr>
              <w:t xml:space="preserve"> </w:t>
            </w:r>
            <w:r w:rsidRPr="003C086D">
              <w:rPr>
                <w:sz w:val="24"/>
                <w:szCs w:val="24"/>
              </w:rPr>
              <w:t>"</w:t>
            </w:r>
            <w:proofErr w:type="spellStart"/>
            <w:r w:rsidRPr="003C086D">
              <w:rPr>
                <w:sz w:val="24"/>
                <w:szCs w:val="24"/>
              </w:rPr>
              <w:t>Тубинска</w:t>
            </w:r>
            <w:proofErr w:type="spellEnd"/>
            <w:r w:rsidRPr="003C086D">
              <w:rPr>
                <w:sz w:val="24"/>
                <w:szCs w:val="24"/>
              </w:rPr>
              <w:t xml:space="preserve"> </w:t>
            </w:r>
            <w:r w:rsidRPr="003C086D">
              <w:rPr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 w:rsidRPr="003C086D">
              <w:rPr>
                <w:rFonts w:eastAsia="Calibri"/>
                <w:sz w:val="24"/>
                <w:szCs w:val="24"/>
              </w:rPr>
              <w:lastRenderedPageBreak/>
              <w:t>20.07.200</w:t>
            </w:r>
            <w:r w:rsidRPr="003C086D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553" w:right="548"/>
              <w:rPr>
                <w:sz w:val="24"/>
                <w:szCs w:val="24"/>
              </w:rPr>
            </w:pPr>
            <w:r w:rsidRPr="003C086D">
              <w:rPr>
                <w:sz w:val="24"/>
                <w:szCs w:val="24"/>
              </w:rPr>
              <w:lastRenderedPageBreak/>
              <w:t>3</w:t>
            </w:r>
            <w:r w:rsidRPr="003C08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3C086D">
              <w:rPr>
                <w:sz w:val="24"/>
                <w:szCs w:val="24"/>
              </w:rPr>
              <w:lastRenderedPageBreak/>
              <w:t>46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Хвостов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Кузьмина Елизавета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Ткачев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Захарова Ангелина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Букина Марина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40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Антипова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Лябахова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Лианелла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30.10.2009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39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09.03.2009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38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Павлюченко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Дивинец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36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Комшакова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08.09.2009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36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Байкалова Полина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20.02.2009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Бондаренко Никита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35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Антропова Анжелика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Савченко Илья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Сагадеев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Байкалова Эвелина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20.02.2009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Турчаникова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16.11.2009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31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086D" w:rsidRPr="003C086D" w:rsidTr="00404A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86D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3C086D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Дана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Панькова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Колосков Артём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04.10.2009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Кузнецова Мария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Устьянова Светлана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23.05.2009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30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Ещенко Ангелина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Никулина Дарья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28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Исаева Ольга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28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Пономарев Владимир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05.08.2009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Убиенных</w:t>
            </w:r>
            <w:proofErr w:type="gram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Матвей Прохорович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Шаршанихина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01.07.2009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Данченко Дарья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Плотников Александр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Жеребцов Алексей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24.12.2008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24</w:t>
            </w:r>
          </w:p>
        </w:tc>
      </w:tr>
      <w:tr w:rsidR="003C086D" w:rsidRPr="003C086D" w:rsidTr="00D116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Кудрин Алексей Андреевич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Тюрк Артём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18.07.2009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Шульц Константин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23</w:t>
            </w:r>
          </w:p>
        </w:tc>
      </w:tr>
      <w:tr w:rsidR="003C086D" w:rsidRPr="003C086D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086D" w:rsidRPr="003C086D" w:rsidTr="007C10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086D" w:rsidRPr="003C086D" w:rsidTr="00404A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Есепчук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Ровнягина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Григорьевна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Легчакова Ирина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26.01.2010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20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Трусов Артём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19</w:t>
            </w:r>
          </w:p>
        </w:tc>
      </w:tr>
      <w:tr w:rsidR="003C086D" w:rsidRPr="003C086D" w:rsidTr="003C086D">
        <w:trPr>
          <w:trHeight w:val="5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Владиславович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Зюзин Дмитрий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18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Гончаров Дмитрий Семенович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18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Салимулин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11.12.2008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18</w:t>
            </w:r>
          </w:p>
        </w:tc>
      </w:tr>
      <w:tr w:rsidR="003C086D" w:rsidRPr="003C086D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Отрощенко Ярослав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086D" w:rsidRPr="003C086D" w:rsidTr="00EC7A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Меркурьева Ярослава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086D" w:rsidRPr="003C086D" w:rsidTr="00275E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8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Каптелов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18.02.2010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Лихтенвальд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Зверев Артём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15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Никитин Степан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17.12.2009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14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Рубинский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13</w:t>
            </w:r>
          </w:p>
        </w:tc>
      </w:tr>
      <w:tr w:rsidR="003C086D" w:rsidRPr="003C086D" w:rsidTr="007A61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Руслан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pStyle w:val="TableContents"/>
              <w:rPr>
                <w:rFonts w:cs="Times New Roman"/>
                <w:lang w:val="ru-RU"/>
              </w:rPr>
            </w:pPr>
            <w:r w:rsidRPr="003C086D">
              <w:rPr>
                <w:rFonts w:cs="Times New Roman"/>
                <w:lang w:val="ru-RU"/>
              </w:rPr>
              <w:t>13</w:t>
            </w:r>
          </w:p>
        </w:tc>
      </w:tr>
      <w:tr w:rsidR="003C086D" w:rsidRPr="003C086D" w:rsidTr="00EC7A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Сердцев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86D" w:rsidRPr="003C086D" w:rsidTr="00D116DA">
        <w:trPr>
          <w:trHeight w:val="5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C086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6D" w:rsidRPr="003C086D" w:rsidRDefault="003C086D" w:rsidP="003C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4B7028" w:rsidRPr="003C086D" w:rsidRDefault="004B7028" w:rsidP="003C086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008" w:tblpY="1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086D" w:rsidTr="003C086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24" w:type="dxa"/>
          </w:tcPr>
          <w:p w:rsidR="003C086D" w:rsidRDefault="003C086D" w:rsidP="003C086D"/>
        </w:tc>
      </w:tr>
    </w:tbl>
    <w:p w:rsidR="00340979" w:rsidRDefault="00340979"/>
    <w:sectPr w:rsidR="003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340979"/>
    <w:rsid w:val="003C086D"/>
    <w:rsid w:val="004B7028"/>
    <w:rsid w:val="007017F6"/>
    <w:rsid w:val="00846AF9"/>
    <w:rsid w:val="009F4B20"/>
    <w:rsid w:val="00A0470D"/>
    <w:rsid w:val="00A67055"/>
    <w:rsid w:val="00B85F0E"/>
    <w:rsid w:val="00B979AD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34097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34097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2024-11-04T11:46:00Z</dcterms:created>
  <dcterms:modified xsi:type="dcterms:W3CDTF">2024-11-07T08:33:00Z</dcterms:modified>
</cp:coreProperties>
</file>