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163CA3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право 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 xml:space="preserve">   10</w:t>
      </w:r>
      <w:r w:rsidR="00141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163CA3" w:rsidRPr="00991EAA" w:rsidTr="00503F8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3" w:rsidRPr="00100367" w:rsidRDefault="00100367" w:rsidP="00141F1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00367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A3" w:rsidRPr="00100367" w:rsidRDefault="00163CA3" w:rsidP="001702C9">
            <w:pPr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00367">
              <w:rPr>
                <w:rFonts w:ascii="Times New Roman" w:hAnsi="Times New Roman" w:cs="Times New Roman"/>
                <w:highlight w:val="green"/>
              </w:rPr>
              <w:t>Вельмискин</w:t>
            </w:r>
            <w:proofErr w:type="spellEnd"/>
            <w:r w:rsidRPr="00100367">
              <w:rPr>
                <w:rFonts w:ascii="Times New Roman" w:hAnsi="Times New Roman" w:cs="Times New Roman"/>
                <w:highlight w:val="green"/>
              </w:rPr>
              <w:t xml:space="preserve"> Максим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3" w:rsidRPr="00100367" w:rsidRDefault="00163CA3" w:rsidP="001702C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100367">
              <w:rPr>
                <w:rFonts w:ascii="Times New Roman" w:hAnsi="Times New Roman" w:cs="Times New Roman"/>
                <w:highlight w:val="green"/>
              </w:rPr>
              <w:t>МБОУ «</w:t>
            </w:r>
            <w:proofErr w:type="spellStart"/>
            <w:r w:rsidRPr="00100367">
              <w:rPr>
                <w:rFonts w:ascii="Times New Roman" w:hAnsi="Times New Roman" w:cs="Times New Roman"/>
                <w:highlight w:val="green"/>
              </w:rPr>
              <w:t>Лебяженская</w:t>
            </w:r>
            <w:proofErr w:type="spellEnd"/>
            <w:r w:rsidRPr="00100367">
              <w:rPr>
                <w:rFonts w:ascii="Times New Roman" w:hAnsi="Times New Roman" w:cs="Times New Roman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A3" w:rsidRPr="00100367" w:rsidRDefault="00163CA3" w:rsidP="001702C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100367">
              <w:rPr>
                <w:rFonts w:ascii="Times New Roman" w:hAnsi="Times New Roman" w:cs="Times New Roman"/>
                <w:highlight w:val="green"/>
              </w:rPr>
              <w:t>29.10.2007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3" w:rsidRPr="00100367" w:rsidRDefault="00163CA3" w:rsidP="001702C9">
            <w:pPr>
              <w:pStyle w:val="a4"/>
              <w:spacing w:line="276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100367">
              <w:rPr>
                <w:rFonts w:ascii="Times New Roman" w:hAnsi="Times New Roman"/>
                <w:highlight w:val="green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3" w:rsidRPr="00100367" w:rsidRDefault="00100367" w:rsidP="001702C9">
            <w:pPr>
              <w:pStyle w:val="a4"/>
              <w:spacing w:line="276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100367">
              <w:rPr>
                <w:rFonts w:ascii="Times New Roman" w:hAnsi="Times New Roman"/>
                <w:highlight w:val="green"/>
              </w:rPr>
              <w:t>31</w:t>
            </w:r>
            <w:bookmarkStart w:id="0" w:name="_GoBack"/>
            <w:bookmarkEnd w:id="0"/>
          </w:p>
        </w:tc>
      </w:tr>
      <w:tr w:rsidR="00163CA3" w:rsidRPr="00991EAA" w:rsidTr="00503F8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3" w:rsidRPr="00651B38" w:rsidRDefault="00100367" w:rsidP="0014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A3" w:rsidRPr="00100367" w:rsidRDefault="00163CA3" w:rsidP="001702C9">
            <w:pPr>
              <w:rPr>
                <w:rFonts w:ascii="Times New Roman" w:hAnsi="Times New Roman" w:cs="Times New Roman"/>
              </w:rPr>
            </w:pPr>
            <w:r w:rsidRPr="00100367">
              <w:rPr>
                <w:rFonts w:ascii="Times New Roman" w:hAnsi="Times New Roman" w:cs="Times New Roman"/>
              </w:rPr>
              <w:t>Столяров Данил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3" w:rsidRPr="00100367" w:rsidRDefault="00163CA3" w:rsidP="001702C9">
            <w:pPr>
              <w:jc w:val="center"/>
              <w:rPr>
                <w:rFonts w:ascii="Times New Roman" w:hAnsi="Times New Roman" w:cs="Times New Roman"/>
              </w:rPr>
            </w:pPr>
            <w:r w:rsidRPr="0010036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00367">
              <w:rPr>
                <w:rFonts w:ascii="Times New Roman" w:hAnsi="Times New Roman" w:cs="Times New Roman"/>
              </w:rPr>
              <w:t>Лебяженская</w:t>
            </w:r>
            <w:proofErr w:type="spellEnd"/>
            <w:r w:rsidRPr="0010036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A3" w:rsidRPr="00100367" w:rsidRDefault="00163CA3" w:rsidP="001702C9">
            <w:pPr>
              <w:jc w:val="center"/>
              <w:rPr>
                <w:rFonts w:ascii="Times New Roman" w:hAnsi="Times New Roman" w:cs="Times New Roman"/>
              </w:rPr>
            </w:pPr>
            <w:r w:rsidRPr="00100367">
              <w:rPr>
                <w:rFonts w:ascii="Times New Roman" w:hAnsi="Times New Roman" w:cs="Times New Roman"/>
              </w:rPr>
              <w:t>08.05.2008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3" w:rsidRPr="00100367" w:rsidRDefault="00163CA3" w:rsidP="001702C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100367">
              <w:rPr>
                <w:rFonts w:ascii="Times New Roman" w:hAnsi="Times New Roman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3" w:rsidRPr="00100367" w:rsidRDefault="00163CA3" w:rsidP="001702C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100367">
              <w:rPr>
                <w:rFonts w:ascii="Times New Roman" w:hAnsi="Times New Roman"/>
              </w:rPr>
              <w:t>26</w:t>
            </w:r>
          </w:p>
        </w:tc>
      </w:tr>
      <w:tr w:rsidR="00163CA3" w:rsidRPr="00991EAA" w:rsidTr="003033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3" w:rsidRPr="00651B38" w:rsidRDefault="00100367" w:rsidP="0014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A3" w:rsidRPr="00100367" w:rsidRDefault="00163CA3" w:rsidP="001702C9">
            <w:pPr>
              <w:rPr>
                <w:rFonts w:ascii="Times New Roman" w:hAnsi="Times New Roman" w:cs="Times New Roman"/>
              </w:rPr>
            </w:pPr>
            <w:r w:rsidRPr="00100367">
              <w:rPr>
                <w:rFonts w:ascii="Times New Roman" w:hAnsi="Times New Roman" w:cs="Times New Roman"/>
              </w:rPr>
              <w:t>Сараев Даниил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3" w:rsidRPr="00100367" w:rsidRDefault="00163CA3" w:rsidP="001702C9">
            <w:pPr>
              <w:jc w:val="center"/>
              <w:rPr>
                <w:rFonts w:ascii="Times New Roman" w:hAnsi="Times New Roman" w:cs="Times New Roman"/>
              </w:rPr>
            </w:pPr>
            <w:r w:rsidRPr="0010036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00367">
              <w:rPr>
                <w:rFonts w:ascii="Times New Roman" w:hAnsi="Times New Roman" w:cs="Times New Roman"/>
              </w:rPr>
              <w:t>Лебяженская</w:t>
            </w:r>
            <w:proofErr w:type="spellEnd"/>
            <w:r w:rsidRPr="0010036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CA3" w:rsidRPr="00100367" w:rsidRDefault="00163CA3" w:rsidP="001702C9">
            <w:pPr>
              <w:jc w:val="center"/>
              <w:rPr>
                <w:rFonts w:ascii="Times New Roman" w:hAnsi="Times New Roman" w:cs="Times New Roman"/>
              </w:rPr>
            </w:pPr>
            <w:r w:rsidRPr="00100367">
              <w:rPr>
                <w:rFonts w:ascii="Times New Roman" w:hAnsi="Times New Roman" w:cs="Times New Roman"/>
              </w:rPr>
              <w:t>03.10.2008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3" w:rsidRPr="00100367" w:rsidRDefault="00163CA3" w:rsidP="001702C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100367">
              <w:rPr>
                <w:rFonts w:ascii="Times New Roman" w:hAnsi="Times New Roman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A3" w:rsidRPr="00100367" w:rsidRDefault="00163CA3" w:rsidP="001702C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100367">
              <w:rPr>
                <w:rFonts w:ascii="Times New Roman" w:hAnsi="Times New Roman"/>
              </w:rPr>
              <w:t>24</w:t>
            </w: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055"/>
    <w:rsid w:val="000F52DF"/>
    <w:rsid w:val="00100367"/>
    <w:rsid w:val="00123B5E"/>
    <w:rsid w:val="00141F15"/>
    <w:rsid w:val="00163CA3"/>
    <w:rsid w:val="001B6CC9"/>
    <w:rsid w:val="002100A1"/>
    <w:rsid w:val="00242AA7"/>
    <w:rsid w:val="00397519"/>
    <w:rsid w:val="003D41AF"/>
    <w:rsid w:val="004941B7"/>
    <w:rsid w:val="004B7028"/>
    <w:rsid w:val="004E78D9"/>
    <w:rsid w:val="005132A8"/>
    <w:rsid w:val="005B47C7"/>
    <w:rsid w:val="005C1A1A"/>
    <w:rsid w:val="005D28AD"/>
    <w:rsid w:val="00636BB1"/>
    <w:rsid w:val="00651B38"/>
    <w:rsid w:val="006F61B0"/>
    <w:rsid w:val="007017F6"/>
    <w:rsid w:val="00744EFA"/>
    <w:rsid w:val="008A0183"/>
    <w:rsid w:val="008D5680"/>
    <w:rsid w:val="008E1F81"/>
    <w:rsid w:val="00942CCE"/>
    <w:rsid w:val="00965A6A"/>
    <w:rsid w:val="00985C86"/>
    <w:rsid w:val="00995C3D"/>
    <w:rsid w:val="009F4B20"/>
    <w:rsid w:val="00A67055"/>
    <w:rsid w:val="00B149C1"/>
    <w:rsid w:val="00B72A9D"/>
    <w:rsid w:val="00B85F0E"/>
    <w:rsid w:val="00B979AD"/>
    <w:rsid w:val="00BA60A8"/>
    <w:rsid w:val="00C93DAA"/>
    <w:rsid w:val="00E30AF1"/>
    <w:rsid w:val="00E70EA2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dcterms:created xsi:type="dcterms:W3CDTF">2024-11-04T11:46:00Z</dcterms:created>
  <dcterms:modified xsi:type="dcterms:W3CDTF">2024-11-27T06:36:00Z</dcterms:modified>
</cp:coreProperties>
</file>