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651B38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физика </w:t>
      </w:r>
      <w:r w:rsidR="00985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141F15">
        <w:rPr>
          <w:rFonts w:ascii="Times New Roman" w:hAnsi="Times New Roman" w:cs="Times New Roman"/>
          <w:b/>
          <w:sz w:val="24"/>
          <w:szCs w:val="24"/>
        </w:rPr>
        <w:t xml:space="preserve">   11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141F15" w:rsidRPr="00991EAA" w:rsidTr="00120B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15" w:rsidRPr="00651B38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>Баранов Илья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  <w:t>26.08.2007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>60</w:t>
            </w:r>
          </w:p>
        </w:tc>
      </w:tr>
      <w:tr w:rsidR="00141F15" w:rsidRPr="00991EAA" w:rsidTr="00120B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651B38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Казакова </w:t>
            </w:r>
            <w:proofErr w:type="spellStart"/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Камила</w:t>
            </w:r>
            <w:proofErr w:type="spellEnd"/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Валентинова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>Краснотуранская</w:t>
            </w:r>
            <w:proofErr w:type="spellEnd"/>
            <w:r w:rsidRPr="00141F1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  <w:t>01.11.2007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</w:t>
            </w:r>
          </w:p>
        </w:tc>
      </w:tr>
      <w:tr w:rsidR="00141F15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651B38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Леонов Михаил Николаевич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141F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141F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16,7</w:t>
            </w:r>
          </w:p>
        </w:tc>
      </w:tr>
      <w:tr w:rsidR="00141F15" w:rsidRPr="00991EAA" w:rsidTr="00120B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651B38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Шляков Евгений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1F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41F15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141F1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41F15" w:rsidRPr="00991EAA" w:rsidTr="000461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15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141F15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17.03.2007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1F15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Default="00141F15" w:rsidP="00141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1F15" w:rsidRPr="00991EAA" w:rsidRDefault="00141F15" w:rsidP="00141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Литвинов Егор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141F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04.04.2007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F15" w:rsidRPr="00991EAA" w:rsidTr="00120B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651B38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 Артём </w:t>
            </w:r>
            <w:proofErr w:type="spellStart"/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Алексеейвич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1F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41F15">
              <w:rPr>
                <w:rFonts w:ascii="Times New Roman" w:hAnsi="Times New Roman"/>
                <w:sz w:val="24"/>
                <w:szCs w:val="24"/>
              </w:rPr>
              <w:t>Краснотуранская</w:t>
            </w:r>
            <w:proofErr w:type="spellEnd"/>
            <w:r w:rsidRPr="00141F1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1F15" w:rsidRPr="00991EAA" w:rsidTr="000461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15" w:rsidRPr="00651B38" w:rsidRDefault="00141F15" w:rsidP="0014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Никулин Дмитрий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141F1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5" w:rsidRPr="00141F15" w:rsidRDefault="00141F15" w:rsidP="00141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B7028" w:rsidRPr="00744EFA" w:rsidRDefault="004B7028" w:rsidP="00744E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7028" w:rsidRPr="00744EFA" w:rsidSect="00E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F52DF"/>
    <w:rsid w:val="00123B5E"/>
    <w:rsid w:val="00141F15"/>
    <w:rsid w:val="001B6CC9"/>
    <w:rsid w:val="002100A1"/>
    <w:rsid w:val="00242AA7"/>
    <w:rsid w:val="00397519"/>
    <w:rsid w:val="003D41AF"/>
    <w:rsid w:val="004941B7"/>
    <w:rsid w:val="004B7028"/>
    <w:rsid w:val="004E78D9"/>
    <w:rsid w:val="005132A8"/>
    <w:rsid w:val="005B47C7"/>
    <w:rsid w:val="005C1A1A"/>
    <w:rsid w:val="005D28AD"/>
    <w:rsid w:val="00636BB1"/>
    <w:rsid w:val="00651B38"/>
    <w:rsid w:val="006F61B0"/>
    <w:rsid w:val="007017F6"/>
    <w:rsid w:val="00744EFA"/>
    <w:rsid w:val="008A0183"/>
    <w:rsid w:val="008D5680"/>
    <w:rsid w:val="008E1F81"/>
    <w:rsid w:val="00965A6A"/>
    <w:rsid w:val="00985C86"/>
    <w:rsid w:val="00995C3D"/>
    <w:rsid w:val="009F4B20"/>
    <w:rsid w:val="00A67055"/>
    <w:rsid w:val="00B149C1"/>
    <w:rsid w:val="00B72A9D"/>
    <w:rsid w:val="00B85F0E"/>
    <w:rsid w:val="00B979AD"/>
    <w:rsid w:val="00BA60A8"/>
    <w:rsid w:val="00C93DAA"/>
    <w:rsid w:val="00E30AF1"/>
    <w:rsid w:val="00E70EA2"/>
    <w:rsid w:val="00EE2CD7"/>
    <w:rsid w:val="00EF538E"/>
    <w:rsid w:val="00F21F2E"/>
    <w:rsid w:val="00F7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paragraph" w:styleId="1">
    <w:name w:val="heading 1"/>
    <w:basedOn w:val="a"/>
    <w:next w:val="a"/>
    <w:link w:val="10"/>
    <w:uiPriority w:val="9"/>
    <w:qFormat/>
    <w:rsid w:val="00494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94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F61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19</cp:revision>
  <dcterms:created xsi:type="dcterms:W3CDTF">2024-11-04T11:46:00Z</dcterms:created>
  <dcterms:modified xsi:type="dcterms:W3CDTF">2024-11-17T22:47:00Z</dcterms:modified>
</cp:coreProperties>
</file>