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0E" w:rsidRPr="004943E5" w:rsidRDefault="003838B0" w:rsidP="00B85F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Рейтинг химия </w:t>
      </w:r>
      <w:r w:rsidR="00651B38" w:rsidRPr="00494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5C86" w:rsidRPr="00494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1B7" w:rsidRPr="00494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680" w:rsidRPr="00494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9AD" w:rsidRPr="004943E5">
        <w:rPr>
          <w:rFonts w:ascii="Times New Roman" w:hAnsi="Times New Roman" w:cs="Times New Roman"/>
          <w:b/>
          <w:sz w:val="24"/>
          <w:szCs w:val="24"/>
        </w:rPr>
        <w:t xml:space="preserve">  -</w:t>
      </w:r>
      <w:r w:rsidR="00781786" w:rsidRPr="004943E5">
        <w:rPr>
          <w:rFonts w:ascii="Times New Roman" w:hAnsi="Times New Roman" w:cs="Times New Roman"/>
          <w:b/>
          <w:sz w:val="24"/>
          <w:szCs w:val="24"/>
        </w:rPr>
        <w:t xml:space="preserve">   10</w:t>
      </w:r>
      <w:r w:rsidR="00141F15" w:rsidRPr="00494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F0E" w:rsidRPr="004943E5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533"/>
        <w:gridCol w:w="2333"/>
        <w:gridCol w:w="2487"/>
        <w:gridCol w:w="1418"/>
        <w:gridCol w:w="1417"/>
        <w:gridCol w:w="1382"/>
      </w:tblGrid>
      <w:tr w:rsidR="00B85F0E" w:rsidRPr="004943E5" w:rsidTr="002938BC">
        <w:trPr>
          <w:trHeight w:val="8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4943E5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4943E5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E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4943E5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E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4943E5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E5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4943E5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E5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4943E5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E5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выполнения</w:t>
            </w:r>
          </w:p>
        </w:tc>
      </w:tr>
      <w:tr w:rsidR="003838B0" w:rsidRPr="004943E5" w:rsidTr="00410F6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0" w:rsidRPr="00E80D92" w:rsidRDefault="00823709" w:rsidP="00B722D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0" w:rsidRPr="00823709" w:rsidRDefault="003838B0" w:rsidP="0082370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82370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Никанюк</w:t>
            </w:r>
            <w:proofErr w:type="spellEnd"/>
            <w:r w:rsidRPr="0082370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Александра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0" w:rsidRPr="00823709" w:rsidRDefault="003838B0" w:rsidP="0082370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2370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</w:t>
            </w:r>
            <w:proofErr w:type="spellStart"/>
            <w:r w:rsidRPr="0082370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Кортузская</w:t>
            </w:r>
            <w:proofErr w:type="spellEnd"/>
            <w:r w:rsidRPr="0082370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0" w:rsidRPr="00823709" w:rsidRDefault="003838B0" w:rsidP="0082370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2370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30.08.2008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0" w:rsidRPr="00823709" w:rsidRDefault="003838B0" w:rsidP="0082370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2370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0" w:rsidRPr="00823709" w:rsidRDefault="003838B0" w:rsidP="0082370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2370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38</w:t>
            </w:r>
          </w:p>
        </w:tc>
      </w:tr>
      <w:tr w:rsidR="003838B0" w:rsidRPr="004943E5" w:rsidTr="009726A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0" w:rsidRPr="00E80D92" w:rsidRDefault="00823709" w:rsidP="00B722D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0" w:rsidRPr="00823709" w:rsidRDefault="003838B0" w:rsidP="0082370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82370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Бакломенко</w:t>
            </w:r>
            <w:proofErr w:type="spellEnd"/>
            <w:r w:rsidRPr="0082370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Ольга Михайловна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0" w:rsidRPr="00823709" w:rsidRDefault="003838B0" w:rsidP="0082370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2370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 «Саянская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0" w:rsidRPr="00823709" w:rsidRDefault="003838B0" w:rsidP="0082370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2370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16.09. 2008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0" w:rsidRPr="00823709" w:rsidRDefault="003838B0" w:rsidP="0082370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2370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0" w:rsidRPr="00823709" w:rsidRDefault="003838B0" w:rsidP="0082370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2370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34</w:t>
            </w:r>
          </w:p>
        </w:tc>
      </w:tr>
      <w:tr w:rsidR="003838B0" w:rsidRPr="004943E5" w:rsidTr="009726A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0" w:rsidRPr="00823709" w:rsidRDefault="00823709" w:rsidP="00B7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0" w:rsidRPr="00823709" w:rsidRDefault="003838B0" w:rsidP="0082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709">
              <w:rPr>
                <w:rFonts w:ascii="Times New Roman" w:hAnsi="Times New Roman" w:cs="Times New Roman"/>
                <w:sz w:val="24"/>
                <w:szCs w:val="24"/>
              </w:rPr>
              <w:t>Зайда</w:t>
            </w:r>
            <w:proofErr w:type="spellEnd"/>
            <w:r w:rsidRPr="00823709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Александрович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0" w:rsidRPr="00823709" w:rsidRDefault="003838B0" w:rsidP="0082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09">
              <w:rPr>
                <w:rFonts w:ascii="Times New Roman" w:hAnsi="Times New Roman" w:cs="Times New Roman"/>
                <w:sz w:val="24"/>
                <w:szCs w:val="24"/>
              </w:rPr>
              <w:t>МБОУ  «Саянская                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0" w:rsidRPr="00823709" w:rsidRDefault="003838B0" w:rsidP="0082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09">
              <w:rPr>
                <w:rFonts w:ascii="Times New Roman" w:hAnsi="Times New Roman" w:cs="Times New Roman"/>
                <w:sz w:val="24"/>
                <w:szCs w:val="24"/>
              </w:rPr>
              <w:t>29.03.2008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0" w:rsidRPr="00823709" w:rsidRDefault="003838B0" w:rsidP="0082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0" w:rsidRPr="00823709" w:rsidRDefault="003838B0" w:rsidP="0082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838B0" w:rsidRPr="004943E5" w:rsidTr="009726A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0" w:rsidRPr="00823709" w:rsidRDefault="00823709" w:rsidP="00B7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0" w:rsidRPr="00823709" w:rsidRDefault="003838B0" w:rsidP="0082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709">
              <w:rPr>
                <w:rFonts w:ascii="Times New Roman" w:hAnsi="Times New Roman" w:cs="Times New Roman"/>
                <w:sz w:val="24"/>
                <w:szCs w:val="24"/>
              </w:rPr>
              <w:t>Кузовникова</w:t>
            </w:r>
            <w:proofErr w:type="spellEnd"/>
            <w:r w:rsidRPr="00823709">
              <w:rPr>
                <w:rFonts w:ascii="Times New Roman" w:hAnsi="Times New Roman" w:cs="Times New Roman"/>
                <w:sz w:val="24"/>
                <w:szCs w:val="24"/>
              </w:rPr>
              <w:t xml:space="preserve"> Анна Евгеньевна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0" w:rsidRPr="00823709" w:rsidRDefault="003838B0" w:rsidP="0082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09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  <w:r w:rsidR="0082370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23709">
              <w:rPr>
                <w:rFonts w:ascii="Times New Roman" w:hAnsi="Times New Roman" w:cs="Times New Roman"/>
                <w:sz w:val="24"/>
                <w:szCs w:val="24"/>
              </w:rPr>
              <w:t>Саянская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0" w:rsidRPr="00823709" w:rsidRDefault="003838B0" w:rsidP="0082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09">
              <w:rPr>
                <w:rFonts w:ascii="Times New Roman" w:hAnsi="Times New Roman" w:cs="Times New Roman"/>
                <w:sz w:val="24"/>
                <w:szCs w:val="24"/>
              </w:rPr>
              <w:t>22.09.2008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0" w:rsidRPr="00823709" w:rsidRDefault="003838B0" w:rsidP="0082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0" w:rsidRPr="00823709" w:rsidRDefault="003838B0" w:rsidP="0082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E80D92" w:rsidRDefault="00E80D92" w:rsidP="00781786">
      <w:pPr>
        <w:rPr>
          <w:rFonts w:ascii="Times New Roman" w:hAnsi="Times New Roman" w:cs="Times New Roman"/>
          <w:sz w:val="24"/>
          <w:szCs w:val="24"/>
        </w:rPr>
      </w:pPr>
    </w:p>
    <w:p w:rsidR="00E80D92" w:rsidRDefault="00E80D92" w:rsidP="0078178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80D92" w:rsidRDefault="00E80D92" w:rsidP="00781786">
      <w:pPr>
        <w:rPr>
          <w:rFonts w:ascii="Times New Roman" w:hAnsi="Times New Roman" w:cs="Times New Roman"/>
          <w:sz w:val="24"/>
          <w:szCs w:val="24"/>
        </w:rPr>
      </w:pPr>
    </w:p>
    <w:p w:rsidR="00E80D92" w:rsidRDefault="00E80D92" w:rsidP="00781786">
      <w:pPr>
        <w:rPr>
          <w:rFonts w:ascii="Times New Roman" w:hAnsi="Times New Roman" w:cs="Times New Roman"/>
          <w:sz w:val="24"/>
          <w:szCs w:val="24"/>
        </w:rPr>
      </w:pPr>
    </w:p>
    <w:p w:rsidR="00E80D92" w:rsidRDefault="00E80D92" w:rsidP="00781786">
      <w:pPr>
        <w:rPr>
          <w:rFonts w:ascii="Times New Roman" w:hAnsi="Times New Roman" w:cs="Times New Roman"/>
          <w:sz w:val="24"/>
          <w:szCs w:val="24"/>
        </w:rPr>
      </w:pPr>
    </w:p>
    <w:p w:rsidR="00E80D92" w:rsidRDefault="00E80D92" w:rsidP="00781786">
      <w:pPr>
        <w:rPr>
          <w:rFonts w:ascii="Times New Roman" w:hAnsi="Times New Roman" w:cs="Times New Roman"/>
          <w:sz w:val="24"/>
          <w:szCs w:val="24"/>
        </w:rPr>
      </w:pPr>
    </w:p>
    <w:p w:rsidR="00E80D92" w:rsidRDefault="00E80D92" w:rsidP="00781786">
      <w:pPr>
        <w:rPr>
          <w:rFonts w:ascii="Times New Roman" w:hAnsi="Times New Roman" w:cs="Times New Roman"/>
          <w:sz w:val="24"/>
          <w:szCs w:val="24"/>
        </w:rPr>
      </w:pPr>
    </w:p>
    <w:sectPr w:rsidR="00E80D92" w:rsidSect="00E30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055"/>
    <w:rsid w:val="000F52DF"/>
    <w:rsid w:val="00123B5E"/>
    <w:rsid w:val="00141F15"/>
    <w:rsid w:val="001B6CC9"/>
    <w:rsid w:val="002100A1"/>
    <w:rsid w:val="00242AA7"/>
    <w:rsid w:val="002938BC"/>
    <w:rsid w:val="003838B0"/>
    <w:rsid w:val="00397519"/>
    <w:rsid w:val="003D41AF"/>
    <w:rsid w:val="004941B7"/>
    <w:rsid w:val="004943E5"/>
    <w:rsid w:val="004B7028"/>
    <w:rsid w:val="004E78D9"/>
    <w:rsid w:val="005132A8"/>
    <w:rsid w:val="005B47C7"/>
    <w:rsid w:val="005C1A1A"/>
    <w:rsid w:val="005D28AD"/>
    <w:rsid w:val="00636BB1"/>
    <w:rsid w:val="00651B38"/>
    <w:rsid w:val="006F61B0"/>
    <w:rsid w:val="007017F6"/>
    <w:rsid w:val="00744EFA"/>
    <w:rsid w:val="00781786"/>
    <w:rsid w:val="00823709"/>
    <w:rsid w:val="008A0183"/>
    <w:rsid w:val="008D5680"/>
    <w:rsid w:val="008E1F81"/>
    <w:rsid w:val="00965A6A"/>
    <w:rsid w:val="00985C86"/>
    <w:rsid w:val="00995C3D"/>
    <w:rsid w:val="009F4B20"/>
    <w:rsid w:val="00A67055"/>
    <w:rsid w:val="00B149C1"/>
    <w:rsid w:val="00B72A9D"/>
    <w:rsid w:val="00B85F0E"/>
    <w:rsid w:val="00B979AD"/>
    <w:rsid w:val="00BA60A8"/>
    <w:rsid w:val="00C93DAA"/>
    <w:rsid w:val="00CF2E88"/>
    <w:rsid w:val="00E30AF1"/>
    <w:rsid w:val="00E70EA2"/>
    <w:rsid w:val="00E80D92"/>
    <w:rsid w:val="00EE2CD7"/>
    <w:rsid w:val="00EF538E"/>
    <w:rsid w:val="00F21F2E"/>
    <w:rsid w:val="00F70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paragraph" w:styleId="1">
    <w:name w:val="heading 1"/>
    <w:basedOn w:val="a"/>
    <w:next w:val="a"/>
    <w:link w:val="10"/>
    <w:uiPriority w:val="9"/>
    <w:qFormat/>
    <w:rsid w:val="00494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99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494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Без интервала1"/>
    <w:rsid w:val="006F61B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5A71C-34FC-4FB7-AC85-4B2F4B79D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22</cp:revision>
  <cp:lastPrinted>2024-11-21T10:10:00Z</cp:lastPrinted>
  <dcterms:created xsi:type="dcterms:W3CDTF">2024-11-04T11:46:00Z</dcterms:created>
  <dcterms:modified xsi:type="dcterms:W3CDTF">2024-11-25T07:14:00Z</dcterms:modified>
</cp:coreProperties>
</file>