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452" w:rsidRPr="00F621AE" w:rsidRDefault="00A67452" w:rsidP="00A67452">
      <w:pPr>
        <w:shd w:val="clear" w:color="auto" w:fill="FFFFFF"/>
        <w:tabs>
          <w:tab w:val="left" w:leader="underscore" w:pos="2458"/>
        </w:tabs>
        <w:spacing w:after="0"/>
        <w:contextualSpacing/>
        <w:mirrorIndents/>
        <w:jc w:val="center"/>
        <w:rPr>
          <w:rFonts w:ascii="Times New Roman" w:hAnsi="Times New Roman"/>
          <w:b/>
          <w:sz w:val="28"/>
          <w:szCs w:val="28"/>
        </w:rPr>
      </w:pPr>
      <w:r w:rsidRPr="00F621AE">
        <w:rPr>
          <w:rFonts w:ascii="Times New Roman" w:hAnsi="Times New Roman"/>
          <w:b/>
          <w:spacing w:val="-16"/>
          <w:sz w:val="28"/>
          <w:szCs w:val="28"/>
        </w:rPr>
        <w:t>ПРОТОКОЛ</w:t>
      </w:r>
    </w:p>
    <w:p w:rsidR="00A67452" w:rsidRPr="008A4F0D" w:rsidRDefault="00A67452" w:rsidP="00A67452">
      <w:pPr>
        <w:shd w:val="clear" w:color="auto" w:fill="FFFFFF"/>
        <w:tabs>
          <w:tab w:val="left" w:leader="underscore" w:pos="8169"/>
        </w:tabs>
        <w:spacing w:after="0"/>
        <w:contextualSpacing/>
        <w:mirrorIndents/>
        <w:jc w:val="center"/>
        <w:rPr>
          <w:rFonts w:ascii="Times New Roman" w:hAnsi="Times New Roman"/>
          <w:b/>
          <w:spacing w:val="-16"/>
          <w:sz w:val="28"/>
          <w:szCs w:val="28"/>
        </w:rPr>
      </w:pPr>
      <w:r w:rsidRPr="00F621AE">
        <w:rPr>
          <w:rFonts w:ascii="Times New Roman" w:hAnsi="Times New Roman"/>
          <w:b/>
          <w:spacing w:val="-8"/>
          <w:sz w:val="28"/>
          <w:szCs w:val="28"/>
        </w:rPr>
        <w:t>заседания РМО учителей истории</w:t>
      </w:r>
      <w:r>
        <w:rPr>
          <w:rFonts w:ascii="Times New Roman" w:hAnsi="Times New Roman"/>
          <w:b/>
          <w:spacing w:val="-8"/>
          <w:sz w:val="28"/>
          <w:szCs w:val="28"/>
        </w:rPr>
        <w:t xml:space="preserve"> и обществознания</w:t>
      </w:r>
      <w:r w:rsidRPr="00F621AE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F621AE">
        <w:rPr>
          <w:rFonts w:ascii="Times New Roman" w:hAnsi="Times New Roman"/>
          <w:b/>
          <w:spacing w:val="-16"/>
          <w:sz w:val="28"/>
          <w:szCs w:val="28"/>
        </w:rPr>
        <w:t xml:space="preserve">№  </w:t>
      </w:r>
      <w:r w:rsidR="005C0DC8">
        <w:rPr>
          <w:rFonts w:ascii="Times New Roman" w:hAnsi="Times New Roman"/>
          <w:b/>
          <w:spacing w:val="-16"/>
          <w:sz w:val="28"/>
          <w:szCs w:val="28"/>
        </w:rPr>
        <w:t>2</w:t>
      </w:r>
    </w:p>
    <w:p w:rsidR="00A67452" w:rsidRPr="0097046B" w:rsidRDefault="00A67452" w:rsidP="00A67452">
      <w:pPr>
        <w:shd w:val="clear" w:color="auto" w:fill="FFFFFF"/>
        <w:tabs>
          <w:tab w:val="left" w:leader="underscore" w:pos="8169"/>
        </w:tabs>
        <w:spacing w:after="0"/>
        <w:contextualSpacing/>
        <w:mirrorIndents/>
        <w:jc w:val="center"/>
        <w:rPr>
          <w:rFonts w:ascii="Times New Roman" w:hAnsi="Times New Roman"/>
          <w:spacing w:val="-16"/>
          <w:sz w:val="28"/>
          <w:szCs w:val="28"/>
        </w:rPr>
      </w:pPr>
    </w:p>
    <w:p w:rsidR="00A67452" w:rsidRDefault="00A67452" w:rsidP="006B2F70">
      <w:pPr>
        <w:shd w:val="clear" w:color="auto" w:fill="FFFFFF"/>
        <w:tabs>
          <w:tab w:val="left" w:leader="underscore" w:pos="5541"/>
          <w:tab w:val="left" w:leader="underscore" w:pos="7370"/>
        </w:tabs>
        <w:spacing w:after="0"/>
        <w:contextualSpacing/>
        <w:mirrorIndents/>
        <w:jc w:val="right"/>
        <w:rPr>
          <w:rFonts w:ascii="Times New Roman" w:hAnsi="Times New Roman"/>
          <w:sz w:val="28"/>
          <w:szCs w:val="28"/>
        </w:rPr>
      </w:pPr>
      <w:r w:rsidRPr="0097046B">
        <w:rPr>
          <w:rFonts w:ascii="Times New Roman" w:hAnsi="Times New Roman"/>
          <w:sz w:val="28"/>
          <w:szCs w:val="28"/>
        </w:rPr>
        <w:t>от «</w:t>
      </w:r>
      <w:r>
        <w:rPr>
          <w:rFonts w:ascii="Times New Roman" w:hAnsi="Times New Roman"/>
          <w:sz w:val="28"/>
          <w:szCs w:val="28"/>
        </w:rPr>
        <w:t>2</w:t>
      </w:r>
      <w:r w:rsidR="00DA280E">
        <w:rPr>
          <w:rFonts w:ascii="Times New Roman" w:hAnsi="Times New Roman"/>
          <w:sz w:val="28"/>
          <w:szCs w:val="28"/>
        </w:rPr>
        <w:t>9</w:t>
      </w:r>
      <w:r w:rsidRPr="0097046B">
        <w:rPr>
          <w:rFonts w:ascii="Times New Roman" w:hAnsi="Times New Roman"/>
          <w:sz w:val="28"/>
          <w:szCs w:val="28"/>
        </w:rPr>
        <w:t xml:space="preserve">» </w:t>
      </w:r>
      <w:r w:rsidR="006B2F70">
        <w:rPr>
          <w:rFonts w:ascii="Times New Roman" w:hAnsi="Times New Roman"/>
          <w:sz w:val="28"/>
          <w:szCs w:val="28"/>
        </w:rPr>
        <w:t>августа</w:t>
      </w:r>
      <w:r w:rsidR="0072600B">
        <w:rPr>
          <w:rFonts w:ascii="Times New Roman" w:hAnsi="Times New Roman"/>
          <w:sz w:val="28"/>
          <w:szCs w:val="28"/>
        </w:rPr>
        <w:t xml:space="preserve"> 202</w:t>
      </w:r>
      <w:r w:rsidR="00DA280E">
        <w:rPr>
          <w:rFonts w:ascii="Times New Roman" w:hAnsi="Times New Roman"/>
          <w:sz w:val="28"/>
          <w:szCs w:val="28"/>
        </w:rPr>
        <w:t>5</w:t>
      </w:r>
      <w:r w:rsidR="0072600B">
        <w:rPr>
          <w:rFonts w:ascii="Times New Roman" w:hAnsi="Times New Roman"/>
          <w:sz w:val="28"/>
          <w:szCs w:val="28"/>
        </w:rPr>
        <w:t xml:space="preserve"> </w:t>
      </w:r>
      <w:r w:rsidRPr="0097046B">
        <w:rPr>
          <w:rFonts w:ascii="Times New Roman" w:hAnsi="Times New Roman"/>
          <w:sz w:val="28"/>
          <w:szCs w:val="28"/>
        </w:rPr>
        <w:t>г.</w:t>
      </w:r>
    </w:p>
    <w:p w:rsidR="006B2F70" w:rsidRPr="00C75558" w:rsidRDefault="006B2F70" w:rsidP="006B2F70">
      <w:pPr>
        <w:shd w:val="clear" w:color="auto" w:fill="FFFFFF"/>
        <w:tabs>
          <w:tab w:val="left" w:leader="underscore" w:pos="5541"/>
          <w:tab w:val="left" w:leader="underscore" w:pos="7370"/>
        </w:tabs>
        <w:spacing w:after="0"/>
        <w:contextualSpacing/>
        <w:mirrorIndents/>
        <w:jc w:val="right"/>
        <w:rPr>
          <w:rFonts w:ascii="Times New Roman" w:hAnsi="Times New Roman"/>
          <w:sz w:val="12"/>
          <w:szCs w:val="12"/>
        </w:rPr>
      </w:pPr>
    </w:p>
    <w:p w:rsidR="006B2F70" w:rsidRDefault="006B2F70" w:rsidP="006B2F70">
      <w:pPr>
        <w:jc w:val="both"/>
        <w:rPr>
          <w:rFonts w:ascii="Times New Roman" w:hAnsi="Times New Roman" w:cs="Times New Roman"/>
          <w:sz w:val="28"/>
          <w:szCs w:val="28"/>
        </w:rPr>
      </w:pPr>
      <w:r w:rsidRPr="007D0BD2">
        <w:rPr>
          <w:rFonts w:ascii="Times New Roman" w:hAnsi="Times New Roman" w:cs="Times New Roman"/>
          <w:b/>
          <w:sz w:val="28"/>
          <w:szCs w:val="28"/>
        </w:rPr>
        <w:t>Тема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BC12DA" w:rsidRPr="00E727CC">
        <w:rPr>
          <w:rFonts w:ascii="Times New Roman" w:hAnsi="Times New Roman" w:cs="Times New Roman"/>
          <w:sz w:val="28"/>
          <w:szCs w:val="28"/>
        </w:rPr>
        <w:t>Изменения в сфере образовательного законодательства и преподавания учебных дисциплин.</w:t>
      </w:r>
    </w:p>
    <w:p w:rsidR="006B2F70" w:rsidRDefault="006B2F70" w:rsidP="006B2F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D87ABA" w:rsidRPr="006F6043" w:rsidRDefault="00D87ABA" w:rsidP="00D87AB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1</w:t>
      </w:r>
      <w:r w:rsidRPr="00F72C67">
        <w:rPr>
          <w:rFonts w:ascii="Times New Roman" w:hAnsi="Times New Roman" w:cs="Times New Roman"/>
          <w:sz w:val="28"/>
          <w:szCs w:val="24"/>
        </w:rPr>
        <w:t>.  Представит</w:t>
      </w:r>
      <w:r>
        <w:rPr>
          <w:rFonts w:ascii="Times New Roman" w:hAnsi="Times New Roman" w:cs="Times New Roman"/>
          <w:sz w:val="28"/>
          <w:szCs w:val="24"/>
        </w:rPr>
        <w:t xml:space="preserve">ь новый национальный месенджер </w:t>
      </w:r>
      <w:r>
        <w:rPr>
          <w:rFonts w:ascii="Times New Roman" w:hAnsi="Times New Roman" w:cs="Times New Roman"/>
          <w:sz w:val="28"/>
          <w:szCs w:val="24"/>
          <w:lang w:val="en-US"/>
        </w:rPr>
        <w:t>MAX</w:t>
      </w:r>
      <w:r w:rsidRPr="006F6043">
        <w:rPr>
          <w:rFonts w:ascii="Times New Roman" w:hAnsi="Times New Roman" w:cs="Times New Roman"/>
          <w:sz w:val="28"/>
          <w:szCs w:val="24"/>
        </w:rPr>
        <w:t>.</w:t>
      </w:r>
    </w:p>
    <w:p w:rsidR="00D87ABA" w:rsidRDefault="00D87ABA" w:rsidP="00D87AB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2. Поработать в группах по составлению формирующих заданий по истории /обществознанию на примере ГИА_9 </w:t>
      </w:r>
      <w:r>
        <w:rPr>
          <w:rFonts w:ascii="Times New Roman" w:hAnsi="Times New Roman" w:cs="Times New Roman"/>
          <w:sz w:val="28"/>
          <w:szCs w:val="28"/>
        </w:rPr>
        <w:t>для достижения базовых образовательных результатов</w:t>
      </w:r>
      <w:r w:rsidRPr="00B42D91">
        <w:rPr>
          <w:rFonts w:ascii="Times New Roman" w:hAnsi="Times New Roman" w:cs="Times New Roman"/>
          <w:sz w:val="28"/>
          <w:szCs w:val="24"/>
        </w:rPr>
        <w:t>.</w:t>
      </w:r>
    </w:p>
    <w:p w:rsidR="00D87ABA" w:rsidRDefault="00D87ABA" w:rsidP="00D87AB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3.  Представить методические темы аттестующихся педагогов. </w:t>
      </w:r>
      <w:r w:rsidRPr="000251D7">
        <w:rPr>
          <w:rFonts w:ascii="Times New Roman" w:hAnsi="Times New Roman" w:cs="Times New Roman"/>
          <w:sz w:val="28"/>
          <w:szCs w:val="24"/>
        </w:rPr>
        <w:t xml:space="preserve"> </w:t>
      </w:r>
    </w:p>
    <w:p w:rsidR="00D87ABA" w:rsidRDefault="00D87ABA" w:rsidP="00D87AB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0251D7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0251D7">
        <w:rPr>
          <w:rFonts w:ascii="Times New Roman" w:hAnsi="Times New Roman" w:cs="Times New Roman"/>
          <w:sz w:val="28"/>
          <w:szCs w:val="24"/>
        </w:rPr>
        <w:t xml:space="preserve">                                       </w:t>
      </w:r>
    </w:p>
    <w:p w:rsidR="00BB68C0" w:rsidRDefault="00BB68C0" w:rsidP="000F509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Присутствовали:</w:t>
      </w:r>
    </w:p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409"/>
        <w:gridCol w:w="3402"/>
        <w:gridCol w:w="3261"/>
      </w:tblGrid>
      <w:tr w:rsidR="00BB68C0" w:rsidRPr="0097046B" w:rsidTr="00E724B7">
        <w:trPr>
          <w:trHeight w:val="3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8C0" w:rsidRPr="0097046B" w:rsidRDefault="00BB68C0" w:rsidP="005F7FB2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/>
              <w:contextualSpacing/>
              <w:mirrorIndents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97046B">
              <w:rPr>
                <w:rFonts w:ascii="Times New Roman" w:hAnsi="Times New Roman"/>
                <w:spacing w:val="-16"/>
                <w:sz w:val="28"/>
                <w:szCs w:val="28"/>
              </w:rPr>
              <w:t>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8C0" w:rsidRPr="0097046B" w:rsidRDefault="00BB68C0" w:rsidP="005F7FB2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/>
              <w:contextualSpacing/>
              <w:mirrorIndents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97046B">
              <w:rPr>
                <w:rFonts w:ascii="Times New Roman" w:hAnsi="Times New Roman"/>
                <w:spacing w:val="-16"/>
                <w:sz w:val="28"/>
                <w:szCs w:val="28"/>
              </w:rPr>
              <w:t>Ф.И.О. учителя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8C0" w:rsidRPr="0097046B" w:rsidRDefault="00BB68C0" w:rsidP="005F7FB2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/>
              <w:contextualSpacing/>
              <w:mirrorIndents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97046B">
              <w:rPr>
                <w:rFonts w:ascii="Times New Roman" w:hAnsi="Times New Roman"/>
                <w:spacing w:val="-16"/>
                <w:sz w:val="28"/>
                <w:szCs w:val="28"/>
              </w:rPr>
              <w:t>Место   работы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8C0" w:rsidRPr="0097046B" w:rsidRDefault="00BB68C0" w:rsidP="005F7FB2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/>
              <w:contextualSpacing/>
              <w:mirrorIndents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97046B">
              <w:rPr>
                <w:rFonts w:ascii="Times New Roman" w:hAnsi="Times New Roman"/>
                <w:spacing w:val="-16"/>
                <w:sz w:val="28"/>
                <w:szCs w:val="28"/>
              </w:rPr>
              <w:t>Должность</w:t>
            </w:r>
          </w:p>
        </w:tc>
      </w:tr>
      <w:tr w:rsidR="00BB68C0" w:rsidRPr="0097046B" w:rsidTr="00E724B7">
        <w:trPr>
          <w:trHeight w:val="3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8C0" w:rsidRPr="00B91A2F" w:rsidRDefault="00BB68C0" w:rsidP="005F7FB2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/>
              <w:contextualSpacing/>
              <w:mirrorIndents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B91A2F">
              <w:rPr>
                <w:rFonts w:ascii="Times New Roman" w:hAnsi="Times New Roman"/>
                <w:spacing w:val="-16"/>
                <w:sz w:val="28"/>
                <w:szCs w:val="28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C0" w:rsidRPr="005D0A57" w:rsidRDefault="00BB68C0" w:rsidP="005F7FB2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/>
              <w:contextualSpacing/>
              <w:mirrorIndents/>
              <w:jc w:val="both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5D0A57">
              <w:rPr>
                <w:rFonts w:ascii="Times New Roman" w:hAnsi="Times New Roman"/>
                <w:spacing w:val="-16"/>
                <w:sz w:val="28"/>
                <w:szCs w:val="28"/>
              </w:rPr>
              <w:t>Зобов А. 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C0" w:rsidRPr="00AB3B56" w:rsidRDefault="00BB68C0" w:rsidP="005F7FB2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/>
              <w:contextualSpacing/>
              <w:mirrorIndents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  <w:r w:rsidRPr="00AB3B56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/>
                <w:spacing w:val="-16"/>
                <w:sz w:val="24"/>
                <w:szCs w:val="24"/>
              </w:rPr>
              <w:t>«</w:t>
            </w:r>
            <w:r w:rsidRPr="00AB3B56">
              <w:rPr>
                <w:rFonts w:ascii="Times New Roman" w:hAnsi="Times New Roman"/>
                <w:spacing w:val="-16"/>
                <w:sz w:val="24"/>
                <w:szCs w:val="24"/>
              </w:rPr>
              <w:t>Лебяженская СОШ</w:t>
            </w:r>
            <w:r>
              <w:rPr>
                <w:rFonts w:ascii="Times New Roman" w:hAnsi="Times New Roman"/>
                <w:spacing w:val="-16"/>
                <w:sz w:val="24"/>
                <w:szCs w:val="24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8C0" w:rsidRPr="00AB3B56" w:rsidRDefault="002612A3" w:rsidP="005F7FB2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/>
              <w:contextualSpacing/>
              <w:mirrorIndents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  <w:r>
              <w:rPr>
                <w:rFonts w:ascii="Times New Roman" w:hAnsi="Times New Roman"/>
                <w:spacing w:val="-16"/>
                <w:sz w:val="24"/>
                <w:szCs w:val="24"/>
              </w:rPr>
              <w:t>Учитель</w:t>
            </w:r>
            <w:r w:rsidR="00BB68C0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, </w:t>
            </w:r>
            <w:r w:rsidR="00BB68C0" w:rsidRPr="00AB3B56">
              <w:rPr>
                <w:rFonts w:ascii="Times New Roman" w:hAnsi="Times New Roman"/>
                <w:spacing w:val="-16"/>
                <w:sz w:val="24"/>
                <w:szCs w:val="24"/>
              </w:rPr>
              <w:t>руководитель РМО</w:t>
            </w:r>
          </w:p>
        </w:tc>
      </w:tr>
      <w:tr w:rsidR="00BB68C0" w:rsidRPr="0097046B" w:rsidTr="00E724B7">
        <w:trPr>
          <w:trHeight w:val="4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8C0" w:rsidRPr="00B91A2F" w:rsidRDefault="00BB68C0" w:rsidP="005F7FB2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/>
              <w:contextualSpacing/>
              <w:mirrorIndents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B91A2F">
              <w:rPr>
                <w:rFonts w:ascii="Times New Roman" w:hAnsi="Times New Roman"/>
                <w:spacing w:val="-16"/>
                <w:sz w:val="28"/>
                <w:szCs w:val="28"/>
              </w:rPr>
              <w:t>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8C0" w:rsidRPr="005D0A57" w:rsidRDefault="00BB68C0" w:rsidP="005F7FB2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/>
              <w:contextualSpacing/>
              <w:mirrorIndents/>
              <w:jc w:val="both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5D0A57">
              <w:rPr>
                <w:rFonts w:ascii="Times New Roman" w:hAnsi="Times New Roman"/>
                <w:spacing w:val="-16"/>
                <w:sz w:val="28"/>
                <w:szCs w:val="28"/>
              </w:rPr>
              <w:t xml:space="preserve">Закатова О. Л.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8C0" w:rsidRPr="00AB3B56" w:rsidRDefault="00BB68C0" w:rsidP="005F7FB2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/>
              <w:contextualSpacing/>
              <w:mirrorIndents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  <w:r w:rsidRPr="00AB3B56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МКОУ </w:t>
            </w:r>
            <w:r>
              <w:rPr>
                <w:rFonts w:ascii="Times New Roman" w:hAnsi="Times New Roman"/>
                <w:spacing w:val="-16"/>
                <w:sz w:val="24"/>
                <w:szCs w:val="24"/>
              </w:rPr>
              <w:t>«</w:t>
            </w:r>
            <w:r w:rsidRPr="00AB3B56">
              <w:rPr>
                <w:rFonts w:ascii="Times New Roman" w:hAnsi="Times New Roman"/>
                <w:spacing w:val="-16"/>
                <w:sz w:val="24"/>
                <w:szCs w:val="24"/>
              </w:rPr>
              <w:t>Беллыкская СОШ</w:t>
            </w:r>
            <w:r>
              <w:rPr>
                <w:rFonts w:ascii="Times New Roman" w:hAnsi="Times New Roman"/>
                <w:spacing w:val="-16"/>
                <w:sz w:val="24"/>
                <w:szCs w:val="24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8C0" w:rsidRPr="00AB3B56" w:rsidRDefault="002612A3" w:rsidP="005F7FB2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/>
              <w:contextualSpacing/>
              <w:mirrorIndents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  <w:r>
              <w:rPr>
                <w:rFonts w:ascii="Times New Roman" w:hAnsi="Times New Roman"/>
                <w:spacing w:val="-16"/>
                <w:sz w:val="24"/>
                <w:szCs w:val="24"/>
              </w:rPr>
              <w:t>Учитель</w:t>
            </w:r>
          </w:p>
        </w:tc>
      </w:tr>
      <w:tr w:rsidR="00BB68C0" w:rsidRPr="0097046B" w:rsidTr="00E724B7">
        <w:trPr>
          <w:trHeight w:val="3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C0" w:rsidRPr="00B91A2F" w:rsidRDefault="00BB68C0" w:rsidP="005F7FB2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/>
              <w:contextualSpacing/>
              <w:mirrorIndents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B91A2F">
              <w:rPr>
                <w:rFonts w:ascii="Times New Roman" w:hAnsi="Times New Roman"/>
                <w:spacing w:val="-16"/>
                <w:sz w:val="28"/>
                <w:szCs w:val="28"/>
              </w:rPr>
              <w:t>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C0" w:rsidRPr="005D0A57" w:rsidRDefault="005D0A57" w:rsidP="00D2128A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/>
              <w:contextualSpacing/>
              <w:mirrorIndents/>
              <w:jc w:val="both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5D0A57">
              <w:rPr>
                <w:rFonts w:ascii="Times New Roman" w:hAnsi="Times New Roman"/>
                <w:spacing w:val="-16"/>
                <w:sz w:val="28"/>
                <w:szCs w:val="28"/>
              </w:rPr>
              <w:t>Трубинская И.А.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C0" w:rsidRPr="00AB3B56" w:rsidRDefault="00BB68C0" w:rsidP="005D0A57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/>
              <w:contextualSpacing/>
              <w:mirrorIndents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  <w:r w:rsidRPr="00AB3B56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/>
                <w:spacing w:val="-16"/>
                <w:sz w:val="24"/>
                <w:szCs w:val="24"/>
              </w:rPr>
              <w:t>«</w:t>
            </w:r>
            <w:r w:rsidR="005D0A57">
              <w:rPr>
                <w:rFonts w:ascii="Times New Roman" w:hAnsi="Times New Roman"/>
                <w:spacing w:val="-16"/>
                <w:sz w:val="24"/>
                <w:szCs w:val="24"/>
              </w:rPr>
              <w:t>Кортузская</w:t>
            </w:r>
            <w:r w:rsidRPr="00AB3B56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СОШ</w:t>
            </w:r>
            <w:r>
              <w:rPr>
                <w:rFonts w:ascii="Times New Roman" w:hAnsi="Times New Roman"/>
                <w:spacing w:val="-16"/>
                <w:sz w:val="24"/>
                <w:szCs w:val="24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8C0" w:rsidRPr="00AB3B56" w:rsidRDefault="002612A3" w:rsidP="005F7FB2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/>
              <w:contextualSpacing/>
              <w:mirrorIndents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  <w:r>
              <w:rPr>
                <w:rFonts w:ascii="Times New Roman" w:hAnsi="Times New Roman"/>
                <w:spacing w:val="-16"/>
                <w:sz w:val="24"/>
                <w:szCs w:val="24"/>
              </w:rPr>
              <w:t>Учитель</w:t>
            </w:r>
          </w:p>
        </w:tc>
      </w:tr>
      <w:tr w:rsidR="008A4F0D" w:rsidRPr="0097046B" w:rsidTr="00E724B7">
        <w:trPr>
          <w:trHeight w:val="3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0D" w:rsidRPr="00B91A2F" w:rsidRDefault="008A4F0D" w:rsidP="005F7FB2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/>
              <w:contextualSpacing/>
              <w:mirrorIndents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B91A2F">
              <w:rPr>
                <w:rFonts w:ascii="Times New Roman" w:hAnsi="Times New Roman"/>
                <w:spacing w:val="-16"/>
                <w:sz w:val="28"/>
                <w:szCs w:val="28"/>
              </w:rPr>
              <w:t>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0D" w:rsidRPr="005D0A57" w:rsidRDefault="00B91A2F" w:rsidP="0090444B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/>
              <w:contextualSpacing/>
              <w:mirrorIndents/>
              <w:jc w:val="both"/>
              <w:rPr>
                <w:rFonts w:ascii="Times New Roman" w:hAnsi="Times New Roman"/>
                <w:spacing w:val="-16"/>
                <w:sz w:val="28"/>
                <w:szCs w:val="28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</w:rPr>
              <w:t>Григорьева Р.А.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0D" w:rsidRPr="001F0CF0" w:rsidRDefault="008A4F0D" w:rsidP="00B91A2F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/>
              <w:contextualSpacing/>
              <w:mirrorIndents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  <w:r w:rsidRPr="001F0CF0">
              <w:rPr>
                <w:rFonts w:ascii="Times New Roman" w:hAnsi="Times New Roman"/>
                <w:spacing w:val="-16"/>
                <w:sz w:val="24"/>
                <w:szCs w:val="24"/>
              </w:rPr>
              <w:t>МБОУ «</w:t>
            </w:r>
            <w:r w:rsidR="00B91A2F">
              <w:rPr>
                <w:rFonts w:ascii="Times New Roman" w:hAnsi="Times New Roman"/>
                <w:spacing w:val="-16"/>
                <w:sz w:val="24"/>
                <w:szCs w:val="24"/>
              </w:rPr>
              <w:t>Восточенская</w:t>
            </w:r>
            <w:r w:rsidRPr="001F0CF0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СОШ»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0D" w:rsidRPr="001F0CF0" w:rsidRDefault="002612A3" w:rsidP="0090444B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/>
              <w:contextualSpacing/>
              <w:mirrorIndents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  <w:r>
              <w:rPr>
                <w:rFonts w:ascii="Times New Roman" w:hAnsi="Times New Roman"/>
                <w:spacing w:val="-16"/>
                <w:sz w:val="24"/>
                <w:szCs w:val="24"/>
              </w:rPr>
              <w:t>Учитель</w:t>
            </w:r>
          </w:p>
        </w:tc>
      </w:tr>
      <w:tr w:rsidR="008A4F0D" w:rsidRPr="0097046B" w:rsidTr="00E724B7">
        <w:trPr>
          <w:trHeight w:val="3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0D" w:rsidRPr="00B91A2F" w:rsidRDefault="008A4F0D" w:rsidP="005F7FB2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/>
              <w:contextualSpacing/>
              <w:mirrorIndents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B91A2F">
              <w:rPr>
                <w:rFonts w:ascii="Times New Roman" w:hAnsi="Times New Roman"/>
                <w:spacing w:val="-16"/>
                <w:sz w:val="28"/>
                <w:szCs w:val="28"/>
              </w:rPr>
              <w:t>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0D" w:rsidRPr="005D0A57" w:rsidRDefault="008A4F0D" w:rsidP="00706AED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/>
              <w:contextualSpacing/>
              <w:mirrorIndents/>
              <w:jc w:val="both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5D0A57">
              <w:rPr>
                <w:rFonts w:ascii="Times New Roman" w:hAnsi="Times New Roman"/>
                <w:spacing w:val="-16"/>
                <w:sz w:val="28"/>
                <w:szCs w:val="28"/>
              </w:rPr>
              <w:t>Ковал</w:t>
            </w:r>
            <w:r w:rsidR="00706AED" w:rsidRPr="005D0A57">
              <w:rPr>
                <w:rFonts w:ascii="Times New Roman" w:hAnsi="Times New Roman"/>
                <w:spacing w:val="-16"/>
                <w:sz w:val="28"/>
                <w:szCs w:val="28"/>
              </w:rPr>
              <w:t>ё</w:t>
            </w:r>
            <w:r w:rsidRPr="005D0A57">
              <w:rPr>
                <w:rFonts w:ascii="Times New Roman" w:hAnsi="Times New Roman"/>
                <w:spacing w:val="-16"/>
                <w:sz w:val="28"/>
                <w:szCs w:val="28"/>
              </w:rPr>
              <w:t>в А. 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0D" w:rsidRPr="00AB3B56" w:rsidRDefault="008A4F0D" w:rsidP="0090444B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/>
              <w:contextualSpacing/>
              <w:mirrorIndents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  <w:r w:rsidRPr="00AB3B56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/>
                <w:spacing w:val="-16"/>
                <w:sz w:val="24"/>
                <w:szCs w:val="24"/>
              </w:rPr>
              <w:t>«</w:t>
            </w:r>
            <w:r w:rsidRPr="00AB3B56">
              <w:rPr>
                <w:rFonts w:ascii="Times New Roman" w:hAnsi="Times New Roman"/>
                <w:spacing w:val="-16"/>
                <w:sz w:val="24"/>
                <w:szCs w:val="24"/>
              </w:rPr>
              <w:t>Краснотуранская СОШ</w:t>
            </w:r>
            <w:r>
              <w:rPr>
                <w:rFonts w:ascii="Times New Roman" w:hAnsi="Times New Roman"/>
                <w:spacing w:val="-16"/>
                <w:sz w:val="24"/>
                <w:szCs w:val="24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0D" w:rsidRPr="00AB3B56" w:rsidRDefault="002612A3" w:rsidP="0090444B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/>
              <w:contextualSpacing/>
              <w:mirrorIndents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  <w:r>
              <w:rPr>
                <w:rFonts w:ascii="Times New Roman" w:hAnsi="Times New Roman"/>
                <w:spacing w:val="-16"/>
                <w:sz w:val="24"/>
                <w:szCs w:val="24"/>
              </w:rPr>
              <w:t>Учитель</w:t>
            </w:r>
          </w:p>
        </w:tc>
      </w:tr>
      <w:tr w:rsidR="008A4F0D" w:rsidRPr="0097046B" w:rsidTr="00E724B7">
        <w:trPr>
          <w:trHeight w:val="3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0D" w:rsidRPr="00B91A2F" w:rsidRDefault="008A4F0D" w:rsidP="005F7FB2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/>
              <w:contextualSpacing/>
              <w:mirrorIndents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B91A2F">
              <w:rPr>
                <w:rFonts w:ascii="Times New Roman" w:hAnsi="Times New Roman"/>
                <w:spacing w:val="-16"/>
                <w:sz w:val="28"/>
                <w:szCs w:val="28"/>
              </w:rPr>
              <w:t>6.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0D" w:rsidRPr="005D0A57" w:rsidRDefault="0019456C" w:rsidP="0090444B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/>
              <w:contextualSpacing/>
              <w:mirrorIndents/>
              <w:jc w:val="both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5D0A57">
              <w:rPr>
                <w:rFonts w:ascii="Times New Roman" w:hAnsi="Times New Roman" w:cs="Times New Roman"/>
                <w:sz w:val="28"/>
                <w:szCs w:val="28"/>
              </w:rPr>
              <w:t>Баранулько Г.А.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0D" w:rsidRPr="00AB3B56" w:rsidRDefault="004B020D" w:rsidP="0090444B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/>
              <w:contextualSpacing/>
              <w:mirrorIndents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  <w:r w:rsidRPr="004B020D">
              <w:rPr>
                <w:rFonts w:ascii="Times New Roman" w:hAnsi="Times New Roman"/>
                <w:spacing w:val="-16"/>
                <w:sz w:val="24"/>
                <w:szCs w:val="24"/>
              </w:rPr>
              <w:t>МБОУ "Галактионовская ООШ"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0D" w:rsidRPr="00AB3B56" w:rsidRDefault="002612A3" w:rsidP="0090444B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/>
              <w:contextualSpacing/>
              <w:mirrorIndents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  <w:r>
              <w:rPr>
                <w:rFonts w:ascii="Times New Roman" w:hAnsi="Times New Roman"/>
                <w:spacing w:val="-16"/>
                <w:sz w:val="24"/>
                <w:szCs w:val="24"/>
              </w:rPr>
              <w:t>Учитель</w:t>
            </w:r>
          </w:p>
        </w:tc>
      </w:tr>
      <w:tr w:rsidR="004B020D" w:rsidRPr="0097046B" w:rsidTr="00E724B7">
        <w:trPr>
          <w:trHeight w:val="3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20D" w:rsidRPr="00B91A2F" w:rsidRDefault="004B020D" w:rsidP="005F7FB2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/>
              <w:contextualSpacing/>
              <w:mirrorIndents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B91A2F">
              <w:rPr>
                <w:rFonts w:ascii="Times New Roman" w:hAnsi="Times New Roman"/>
                <w:spacing w:val="-16"/>
                <w:sz w:val="28"/>
                <w:szCs w:val="28"/>
              </w:rPr>
              <w:t>7.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20D" w:rsidRPr="005D0A57" w:rsidRDefault="004B020D" w:rsidP="00E41466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/>
              <w:contextualSpacing/>
              <w:mirrorIndents/>
              <w:jc w:val="both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5D0A57">
              <w:rPr>
                <w:rFonts w:ascii="Times New Roman" w:hAnsi="Times New Roman"/>
                <w:spacing w:val="-16"/>
                <w:sz w:val="28"/>
                <w:szCs w:val="28"/>
              </w:rPr>
              <w:t>Банзимир М.А.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20D" w:rsidRPr="00AB3B56" w:rsidRDefault="004B020D" w:rsidP="00E41466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/>
              <w:contextualSpacing/>
              <w:mirrorIndents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  <w:r w:rsidRPr="00AB3B56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/>
                <w:spacing w:val="-16"/>
                <w:sz w:val="24"/>
                <w:szCs w:val="24"/>
              </w:rPr>
              <w:t>«</w:t>
            </w:r>
            <w:r w:rsidRPr="00AB3B56">
              <w:rPr>
                <w:rFonts w:ascii="Times New Roman" w:hAnsi="Times New Roman"/>
                <w:spacing w:val="-16"/>
                <w:sz w:val="24"/>
                <w:szCs w:val="24"/>
              </w:rPr>
              <w:t>Краснотуранская СОШ</w:t>
            </w:r>
            <w:r>
              <w:rPr>
                <w:rFonts w:ascii="Times New Roman" w:hAnsi="Times New Roman"/>
                <w:spacing w:val="-16"/>
                <w:sz w:val="24"/>
                <w:szCs w:val="24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20D" w:rsidRPr="00AB3B56" w:rsidRDefault="002612A3" w:rsidP="00E41466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/>
              <w:contextualSpacing/>
              <w:mirrorIndents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  <w:r>
              <w:rPr>
                <w:rFonts w:ascii="Times New Roman" w:hAnsi="Times New Roman"/>
                <w:spacing w:val="-16"/>
                <w:sz w:val="24"/>
                <w:szCs w:val="24"/>
              </w:rPr>
              <w:t>Учитель</w:t>
            </w:r>
          </w:p>
        </w:tc>
      </w:tr>
      <w:tr w:rsidR="004B020D" w:rsidRPr="0097046B" w:rsidTr="00E724B7">
        <w:trPr>
          <w:trHeight w:val="3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0D" w:rsidRPr="00B91A2F" w:rsidRDefault="004B020D" w:rsidP="005F7FB2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/>
              <w:contextualSpacing/>
              <w:mirrorIndents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B91A2F">
              <w:rPr>
                <w:rFonts w:ascii="Times New Roman" w:hAnsi="Times New Roman"/>
                <w:spacing w:val="-16"/>
                <w:sz w:val="28"/>
                <w:szCs w:val="28"/>
              </w:rPr>
              <w:t>8.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0D" w:rsidRPr="005D0A57" w:rsidRDefault="004B020D" w:rsidP="00E41466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/>
              <w:contextualSpacing/>
              <w:mirrorIndents/>
              <w:jc w:val="both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5D0A57">
              <w:rPr>
                <w:rFonts w:ascii="Times New Roman" w:hAnsi="Times New Roman"/>
                <w:spacing w:val="-16"/>
                <w:sz w:val="28"/>
                <w:szCs w:val="28"/>
              </w:rPr>
              <w:t>Лебедева Я.Н.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0D" w:rsidRPr="00AB3B56" w:rsidRDefault="004B020D" w:rsidP="00E41466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/>
              <w:contextualSpacing/>
              <w:mirrorIndents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  <w:r w:rsidRPr="005D0133">
              <w:rPr>
                <w:rFonts w:ascii="Times New Roman" w:hAnsi="Times New Roman"/>
                <w:spacing w:val="-16"/>
                <w:sz w:val="24"/>
                <w:szCs w:val="24"/>
              </w:rPr>
              <w:t>МБОУ «Новосыдинская СОШ»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0D" w:rsidRDefault="002612A3" w:rsidP="00E41466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/>
              <w:contextualSpacing/>
              <w:mirrorIndents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  <w:r>
              <w:rPr>
                <w:rFonts w:ascii="Times New Roman" w:hAnsi="Times New Roman"/>
                <w:spacing w:val="-16"/>
                <w:sz w:val="24"/>
                <w:szCs w:val="24"/>
              </w:rPr>
              <w:t>Учитель</w:t>
            </w:r>
          </w:p>
        </w:tc>
      </w:tr>
      <w:tr w:rsidR="004B020D" w:rsidRPr="0097046B" w:rsidTr="00E724B7">
        <w:trPr>
          <w:trHeight w:val="3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0D" w:rsidRPr="00B91A2F" w:rsidRDefault="004B020D" w:rsidP="005F7FB2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/>
              <w:contextualSpacing/>
              <w:mirrorIndents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B91A2F">
              <w:rPr>
                <w:rFonts w:ascii="Times New Roman" w:hAnsi="Times New Roman"/>
                <w:spacing w:val="-16"/>
                <w:sz w:val="28"/>
                <w:szCs w:val="28"/>
              </w:rPr>
              <w:t>9.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0D" w:rsidRPr="005D0A57" w:rsidRDefault="004B020D" w:rsidP="00E41466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/>
              <w:contextualSpacing/>
              <w:mirrorIndents/>
              <w:jc w:val="both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5D0A57">
              <w:rPr>
                <w:rFonts w:ascii="Times New Roman" w:hAnsi="Times New Roman"/>
                <w:spacing w:val="-16"/>
                <w:sz w:val="28"/>
                <w:szCs w:val="28"/>
              </w:rPr>
              <w:t>Мельникова Г.А.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0D" w:rsidRPr="00AB3B56" w:rsidRDefault="004B020D" w:rsidP="00E41466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/>
              <w:contextualSpacing/>
              <w:mirrorIndents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  <w:r w:rsidRPr="00AB3B56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/>
                <w:spacing w:val="-16"/>
                <w:sz w:val="24"/>
                <w:szCs w:val="24"/>
              </w:rPr>
              <w:t>«</w:t>
            </w:r>
            <w:r w:rsidRPr="00AB3B56">
              <w:rPr>
                <w:rFonts w:ascii="Times New Roman" w:hAnsi="Times New Roman"/>
                <w:spacing w:val="-16"/>
                <w:sz w:val="24"/>
                <w:szCs w:val="24"/>
              </w:rPr>
              <w:t>Восточенская СОШ</w:t>
            </w:r>
            <w:r>
              <w:rPr>
                <w:rFonts w:ascii="Times New Roman" w:hAnsi="Times New Roman"/>
                <w:spacing w:val="-16"/>
                <w:sz w:val="24"/>
                <w:szCs w:val="24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0D" w:rsidRDefault="002612A3" w:rsidP="00E41466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/>
              <w:contextualSpacing/>
              <w:mirrorIndents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  <w:r>
              <w:rPr>
                <w:rFonts w:ascii="Times New Roman" w:hAnsi="Times New Roman"/>
                <w:spacing w:val="-16"/>
                <w:sz w:val="24"/>
                <w:szCs w:val="24"/>
              </w:rPr>
              <w:t>Учитель</w:t>
            </w:r>
          </w:p>
        </w:tc>
      </w:tr>
      <w:tr w:rsidR="004B020D" w:rsidRPr="0097046B" w:rsidTr="00E724B7">
        <w:trPr>
          <w:trHeight w:val="3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0D" w:rsidRPr="00B91A2F" w:rsidRDefault="004B020D" w:rsidP="005F7FB2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/>
              <w:contextualSpacing/>
              <w:mirrorIndents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B91A2F">
              <w:rPr>
                <w:rFonts w:ascii="Times New Roman" w:hAnsi="Times New Roman"/>
                <w:spacing w:val="-16"/>
                <w:sz w:val="28"/>
                <w:szCs w:val="28"/>
              </w:rPr>
              <w:t>10.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0D" w:rsidRPr="005D0A57" w:rsidRDefault="004B020D" w:rsidP="00E41466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/>
              <w:contextualSpacing/>
              <w:mirrorIndents/>
              <w:jc w:val="both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5D0A57">
              <w:rPr>
                <w:rFonts w:ascii="Times New Roman" w:hAnsi="Times New Roman"/>
                <w:spacing w:val="-16"/>
                <w:sz w:val="28"/>
                <w:szCs w:val="28"/>
              </w:rPr>
              <w:t>Круско Н.С.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0D" w:rsidRPr="00912D72" w:rsidRDefault="004B020D" w:rsidP="00E41466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/>
              <w:contextualSpacing/>
              <w:mirrorIndents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  <w:r w:rsidRPr="00912D72">
              <w:rPr>
                <w:rFonts w:ascii="Times New Roman" w:hAnsi="Times New Roman" w:cs="Times New Roman"/>
                <w:sz w:val="24"/>
                <w:szCs w:val="24"/>
              </w:rPr>
              <w:t>МБОУ «Салбинская СОШ»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0D" w:rsidRDefault="002612A3" w:rsidP="00E41466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/>
              <w:contextualSpacing/>
              <w:mirrorIndents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  <w:r>
              <w:rPr>
                <w:rFonts w:ascii="Times New Roman" w:hAnsi="Times New Roman"/>
                <w:spacing w:val="-16"/>
                <w:sz w:val="24"/>
                <w:szCs w:val="24"/>
              </w:rPr>
              <w:t>Учитель</w:t>
            </w:r>
          </w:p>
        </w:tc>
      </w:tr>
      <w:tr w:rsidR="005D0A57" w:rsidRPr="0097046B" w:rsidTr="00E724B7">
        <w:trPr>
          <w:trHeight w:val="3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57" w:rsidRPr="00B91A2F" w:rsidRDefault="005D0A57" w:rsidP="005F7FB2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/>
              <w:contextualSpacing/>
              <w:mirrorIndents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B91A2F">
              <w:rPr>
                <w:rFonts w:ascii="Times New Roman" w:hAnsi="Times New Roman"/>
                <w:spacing w:val="-16"/>
                <w:sz w:val="28"/>
                <w:szCs w:val="28"/>
              </w:rPr>
              <w:t>11.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57" w:rsidRPr="005D0A57" w:rsidRDefault="002612A3" w:rsidP="00E41466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/>
              <w:contextualSpacing/>
              <w:mirrorIndents/>
              <w:jc w:val="both"/>
              <w:rPr>
                <w:rFonts w:ascii="Times New Roman" w:hAnsi="Times New Roman"/>
                <w:spacing w:val="-16"/>
                <w:sz w:val="28"/>
                <w:szCs w:val="28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</w:rPr>
              <w:t>Белоножко С.В.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57" w:rsidRPr="00912D72" w:rsidRDefault="005D0A57" w:rsidP="002612A3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B56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/>
                <w:spacing w:val="-16"/>
                <w:sz w:val="24"/>
                <w:szCs w:val="24"/>
              </w:rPr>
              <w:t>«</w:t>
            </w:r>
            <w:r w:rsidR="002612A3">
              <w:rPr>
                <w:rFonts w:ascii="Times New Roman" w:hAnsi="Times New Roman"/>
                <w:spacing w:val="-16"/>
                <w:sz w:val="24"/>
                <w:szCs w:val="24"/>
              </w:rPr>
              <w:t>Краснотуранская</w:t>
            </w:r>
            <w:r w:rsidRPr="00AB3B56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СОШ</w:t>
            </w:r>
            <w:r>
              <w:rPr>
                <w:rFonts w:ascii="Times New Roman" w:hAnsi="Times New Roman"/>
                <w:spacing w:val="-16"/>
                <w:sz w:val="24"/>
                <w:szCs w:val="24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57" w:rsidRDefault="002612A3" w:rsidP="005D0A57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/>
              <w:contextualSpacing/>
              <w:mirrorIndents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  <w:r>
              <w:rPr>
                <w:rFonts w:ascii="Times New Roman" w:hAnsi="Times New Roman"/>
                <w:spacing w:val="-16"/>
                <w:sz w:val="24"/>
                <w:szCs w:val="24"/>
              </w:rPr>
              <w:t>Учитель</w:t>
            </w:r>
          </w:p>
        </w:tc>
      </w:tr>
      <w:tr w:rsidR="002612A3" w:rsidRPr="0097046B" w:rsidTr="00E724B7">
        <w:trPr>
          <w:trHeight w:val="3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A3" w:rsidRPr="00B91A2F" w:rsidRDefault="002612A3" w:rsidP="005F7FB2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/>
              <w:contextualSpacing/>
              <w:mirrorIndents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B91A2F">
              <w:rPr>
                <w:rFonts w:ascii="Times New Roman" w:hAnsi="Times New Roman"/>
                <w:spacing w:val="-16"/>
                <w:sz w:val="28"/>
                <w:szCs w:val="28"/>
              </w:rPr>
              <w:t>13.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A3" w:rsidRDefault="002612A3" w:rsidP="00E41466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/>
              <w:contextualSpacing/>
              <w:mirrorIndents/>
              <w:jc w:val="both"/>
              <w:rPr>
                <w:rFonts w:ascii="Times New Roman" w:hAnsi="Times New Roman"/>
                <w:spacing w:val="-16"/>
                <w:sz w:val="28"/>
                <w:szCs w:val="28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</w:rPr>
              <w:t>Книпенберг М.Е.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A3" w:rsidRPr="002612A3" w:rsidRDefault="002612A3" w:rsidP="002612A3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/>
              <w:contextualSpacing/>
              <w:mirrorIndents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  <w:r w:rsidRPr="002612A3">
              <w:rPr>
                <w:rFonts w:ascii="Times New Roman" w:hAnsi="Times New Roman"/>
                <w:spacing w:val="-16"/>
                <w:sz w:val="24"/>
                <w:szCs w:val="24"/>
              </w:rPr>
              <w:t>МБОУ «Саянская СОШ»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A3" w:rsidRDefault="002612A3" w:rsidP="005D0A57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/>
              <w:contextualSpacing/>
              <w:mirrorIndents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  <w:r>
              <w:rPr>
                <w:rFonts w:ascii="Times New Roman" w:hAnsi="Times New Roman"/>
                <w:spacing w:val="-16"/>
                <w:sz w:val="24"/>
                <w:szCs w:val="24"/>
              </w:rPr>
              <w:t>Учитель</w:t>
            </w:r>
          </w:p>
        </w:tc>
      </w:tr>
    </w:tbl>
    <w:p w:rsidR="00CD5088" w:rsidRPr="00D51847" w:rsidRDefault="00CD5088" w:rsidP="00D51847">
      <w:pPr>
        <w:rPr>
          <w:rFonts w:ascii="Times New Roman" w:hAnsi="Times New Roman" w:cs="Times New Roman"/>
          <w:b/>
          <w:sz w:val="28"/>
          <w:szCs w:val="28"/>
        </w:rPr>
      </w:pPr>
    </w:p>
    <w:p w:rsidR="00676F52" w:rsidRDefault="00A67452" w:rsidP="00A6745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30F">
        <w:rPr>
          <w:rFonts w:ascii="Times New Roman" w:hAnsi="Times New Roman" w:cs="Times New Roman"/>
          <w:b/>
          <w:sz w:val="28"/>
          <w:szCs w:val="28"/>
        </w:rPr>
        <w:t xml:space="preserve">План заседания РМО </w:t>
      </w:r>
    </w:p>
    <w:tbl>
      <w:tblPr>
        <w:tblpPr w:leftFromText="180" w:rightFromText="180" w:bottomFromText="200" w:vertAnchor="text" w:horzAnchor="margin" w:tblpXSpec="center" w:tblpY="214"/>
        <w:tblW w:w="9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"/>
        <w:gridCol w:w="991"/>
        <w:gridCol w:w="3351"/>
        <w:gridCol w:w="2261"/>
        <w:gridCol w:w="2412"/>
      </w:tblGrid>
      <w:tr w:rsidR="00D51847" w:rsidTr="00D51847">
        <w:trPr>
          <w:trHeight w:val="3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47" w:rsidRDefault="00D51847" w:rsidP="00CC1D1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47" w:rsidRDefault="00D51847" w:rsidP="00CC1D1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47" w:rsidRDefault="00D51847" w:rsidP="00CC1D1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47" w:rsidRDefault="00D51847" w:rsidP="00CC1D1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Выступающий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47" w:rsidRDefault="00D51847" w:rsidP="00CC1D1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Образовательное учреждение</w:t>
            </w:r>
          </w:p>
        </w:tc>
      </w:tr>
      <w:tr w:rsidR="00D51847" w:rsidTr="00D51847">
        <w:trPr>
          <w:trHeight w:val="105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47" w:rsidRDefault="00D51847" w:rsidP="00CC1D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47" w:rsidRDefault="00D51847" w:rsidP="00CC1D1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10:05 – 10:15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47" w:rsidRDefault="00D51847" w:rsidP="00CC1D11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3948">
              <w:rPr>
                <w:rFonts w:ascii="Times New Roman" w:hAnsi="Times New Roman"/>
                <w:sz w:val="28"/>
                <w:szCs w:val="28"/>
              </w:rPr>
              <w:t>Представление опыта работы по методической теме в рамках аттестации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47" w:rsidRDefault="00D51847" w:rsidP="00CC1D1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Ковалев </w:t>
            </w:r>
          </w:p>
          <w:p w:rsidR="00D51847" w:rsidRDefault="00D51847" w:rsidP="00CC1D1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Андрей Владимирович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47" w:rsidRDefault="00D51847" w:rsidP="00CC1D1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CF1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Краснотуранская</w:t>
            </w:r>
            <w:r w:rsidRPr="00C45CF1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  <w:p w:rsidR="00D51847" w:rsidRPr="00C45CF1" w:rsidRDefault="00D51847" w:rsidP="00CC1D1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1847" w:rsidTr="00D51847">
        <w:trPr>
          <w:trHeight w:val="105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47" w:rsidRDefault="00D51847" w:rsidP="00CC1D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47" w:rsidRDefault="00D51847" w:rsidP="00CC1D1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8DB">
              <w:rPr>
                <w:rFonts w:ascii="Times New Roman" w:hAnsi="Times New Roman" w:cs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708DB">
              <w:rPr>
                <w:rFonts w:ascii="Times New Roman" w:hAnsi="Times New Roman" w:cs="Times New Roman"/>
                <w:sz w:val="28"/>
                <w:szCs w:val="28"/>
              </w:rPr>
              <w:t>5 – 10: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47" w:rsidRPr="00BF3948" w:rsidRDefault="00D51847" w:rsidP="00CC1D11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Обсуждение и голосование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47" w:rsidRDefault="00D51847" w:rsidP="00CC1D1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47" w:rsidRPr="00C45CF1" w:rsidRDefault="00D51847" w:rsidP="00CC1D1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1847" w:rsidTr="00D51847">
        <w:trPr>
          <w:trHeight w:val="94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47" w:rsidRDefault="00D51847" w:rsidP="00CC1D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47" w:rsidRPr="00345291" w:rsidRDefault="00D51847" w:rsidP="00CC1D1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10:20 – 10:35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47" w:rsidRPr="0018717B" w:rsidRDefault="00D51847" w:rsidP="00CC1D11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Презентация национального месенджера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MAX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47" w:rsidRDefault="00D51847" w:rsidP="00CC1D1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Зобов Александр Игоревич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47" w:rsidRDefault="00D51847" w:rsidP="00CC1D1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«Лебяженская СОШ»</w:t>
            </w:r>
          </w:p>
        </w:tc>
      </w:tr>
      <w:tr w:rsidR="00D51847" w:rsidTr="00D51847">
        <w:trPr>
          <w:trHeight w:val="91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47" w:rsidRDefault="00D51847" w:rsidP="00CC1D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47" w:rsidRDefault="00D51847" w:rsidP="00CC1D1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10: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47" w:rsidRPr="00CE648D" w:rsidRDefault="00D51847" w:rsidP="00CC1D1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Распределение ответственных за подготовку материалов к школьному этапу Всероссийской олимпиады школьников по Истории, Обществознанию, Праву, Экономике.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47" w:rsidRDefault="00D51847" w:rsidP="00CC1D1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Зобов Александр Игоревич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47" w:rsidRDefault="00D51847" w:rsidP="00CC1D1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«Лебяженская СОШ»</w:t>
            </w:r>
          </w:p>
        </w:tc>
      </w:tr>
      <w:tr w:rsidR="00D51847" w:rsidTr="00D51847">
        <w:trPr>
          <w:trHeight w:val="91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47" w:rsidRDefault="00D51847" w:rsidP="00CC1D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47" w:rsidRPr="00345291" w:rsidRDefault="00D51847" w:rsidP="00CC1D1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10:40 – 11:5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47" w:rsidRPr="00891230" w:rsidRDefault="00D51847" w:rsidP="00CC1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 педагогов по разработке формирующих заданий по истории / обществознанию на примере ГИА_9 для достижения базовых образовательных результатов.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47" w:rsidRDefault="00D51847" w:rsidP="00CC1D1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Зобов Александр Игоревич / </w:t>
            </w:r>
          </w:p>
          <w:p w:rsidR="00D51847" w:rsidRDefault="00D51847" w:rsidP="00CC1D1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Ковалев </w:t>
            </w:r>
          </w:p>
          <w:p w:rsidR="00D51847" w:rsidRDefault="00D51847" w:rsidP="00CC1D1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Андрей Владимирович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47" w:rsidRDefault="00D51847" w:rsidP="00CC1D1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«Лебяженская СОШ» / </w:t>
            </w:r>
            <w:r w:rsidRPr="00C45C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51847" w:rsidRDefault="00D51847" w:rsidP="00CC1D1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CF1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Краснотуранская</w:t>
            </w:r>
            <w:r w:rsidRPr="00C45CF1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  <w:p w:rsidR="00D51847" w:rsidRPr="00626AEA" w:rsidRDefault="00D51847" w:rsidP="00CC1D1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047E6" w:rsidRDefault="00A047E6" w:rsidP="00273D3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C6546F" w:rsidRPr="00B6114D" w:rsidRDefault="00A67452" w:rsidP="00C7555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СЛУШАЛИ:</w:t>
      </w:r>
    </w:p>
    <w:p w:rsidR="00273D37" w:rsidRDefault="00273D37" w:rsidP="00273D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первому вопросу в рамках аттестации на первую квалификационную категории Ковалев А.В. представил опыт работы по методической теме. В ходе выступления педагог</w:t>
      </w:r>
      <w:r w:rsidR="00CC5771">
        <w:rPr>
          <w:rFonts w:ascii="Times New Roman" w:hAnsi="Times New Roman"/>
          <w:sz w:val="28"/>
          <w:szCs w:val="28"/>
        </w:rPr>
        <w:t xml:space="preserve"> поделился</w:t>
      </w:r>
      <w:r>
        <w:rPr>
          <w:rFonts w:ascii="Times New Roman" w:hAnsi="Times New Roman"/>
          <w:sz w:val="28"/>
          <w:szCs w:val="28"/>
        </w:rPr>
        <w:t xml:space="preserve"> метод</w:t>
      </w:r>
      <w:r w:rsidR="00CC5771">
        <w:rPr>
          <w:rFonts w:ascii="Times New Roman" w:hAnsi="Times New Roman"/>
          <w:sz w:val="28"/>
          <w:szCs w:val="28"/>
        </w:rPr>
        <w:t>ами</w:t>
      </w:r>
      <w:r>
        <w:rPr>
          <w:rFonts w:ascii="Times New Roman" w:hAnsi="Times New Roman"/>
          <w:sz w:val="28"/>
          <w:szCs w:val="28"/>
        </w:rPr>
        <w:t xml:space="preserve"> и приём</w:t>
      </w:r>
      <w:r w:rsidR="00CC5771">
        <w:rPr>
          <w:rFonts w:ascii="Times New Roman" w:hAnsi="Times New Roman"/>
          <w:sz w:val="28"/>
          <w:szCs w:val="28"/>
        </w:rPr>
        <w:t>ами</w:t>
      </w:r>
      <w:r>
        <w:rPr>
          <w:rFonts w:ascii="Times New Roman" w:hAnsi="Times New Roman"/>
          <w:sz w:val="28"/>
          <w:szCs w:val="28"/>
        </w:rPr>
        <w:t xml:space="preserve"> современных педагогических технологий, направленны</w:t>
      </w:r>
      <w:r w:rsidR="00CC5771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на повышение качества исторических и обществоведческих знаний учащихся.</w:t>
      </w:r>
    </w:p>
    <w:p w:rsidR="00CD5088" w:rsidRPr="00CD5088" w:rsidRDefault="00CD5088" w:rsidP="00652F4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второму вопросу Зобов А.И. </w:t>
      </w:r>
      <w:r w:rsidR="00652F4A" w:rsidRPr="00652F4A">
        <w:rPr>
          <w:rFonts w:ascii="Times New Roman" w:hAnsi="Times New Roman"/>
          <w:sz w:val="28"/>
          <w:szCs w:val="28"/>
        </w:rPr>
        <w:t xml:space="preserve">представил информацию </w:t>
      </w:r>
      <w:r w:rsidR="007B1B72">
        <w:rPr>
          <w:rFonts w:ascii="Times New Roman" w:hAnsi="Times New Roman"/>
          <w:sz w:val="28"/>
          <w:szCs w:val="28"/>
        </w:rPr>
        <w:t>по особенностям и срокам перехода педагогических работников на национальный месенджер «</w:t>
      </w:r>
      <w:r w:rsidR="007B1B72">
        <w:rPr>
          <w:rFonts w:ascii="Times New Roman" w:hAnsi="Times New Roman"/>
          <w:sz w:val="28"/>
          <w:szCs w:val="28"/>
          <w:lang w:val="en-US"/>
        </w:rPr>
        <w:t>MAX</w:t>
      </w:r>
      <w:r w:rsidR="007B1B72">
        <w:rPr>
          <w:rFonts w:ascii="Times New Roman" w:hAnsi="Times New Roman"/>
          <w:sz w:val="28"/>
          <w:szCs w:val="28"/>
        </w:rPr>
        <w:t>»</w:t>
      </w:r>
      <w:r w:rsidR="00652F4A" w:rsidRPr="00652F4A">
        <w:rPr>
          <w:rFonts w:ascii="Times New Roman" w:hAnsi="Times New Roman"/>
          <w:sz w:val="28"/>
          <w:szCs w:val="28"/>
        </w:rPr>
        <w:t xml:space="preserve">. Он ознакомил присутствующих с </w:t>
      </w:r>
      <w:r w:rsidR="007B1B72">
        <w:rPr>
          <w:rFonts w:ascii="Times New Roman" w:hAnsi="Times New Roman"/>
          <w:sz w:val="28"/>
          <w:szCs w:val="28"/>
        </w:rPr>
        <w:t>ключевыми особенностями данного месенджера</w:t>
      </w:r>
      <w:r w:rsidR="00652F4A" w:rsidRPr="00652F4A">
        <w:rPr>
          <w:rFonts w:ascii="Times New Roman" w:hAnsi="Times New Roman"/>
          <w:sz w:val="28"/>
          <w:szCs w:val="28"/>
        </w:rPr>
        <w:t xml:space="preserve">, </w:t>
      </w:r>
      <w:r w:rsidR="007B1B72">
        <w:rPr>
          <w:rFonts w:ascii="Times New Roman" w:hAnsi="Times New Roman"/>
          <w:sz w:val="28"/>
          <w:szCs w:val="28"/>
        </w:rPr>
        <w:t xml:space="preserve">его отличиями от уже используемого в работе месенджера «Сферум», </w:t>
      </w:r>
      <w:r w:rsidR="00652F4A" w:rsidRPr="00652F4A">
        <w:rPr>
          <w:rFonts w:ascii="Times New Roman" w:hAnsi="Times New Roman"/>
          <w:sz w:val="28"/>
          <w:szCs w:val="28"/>
        </w:rPr>
        <w:t xml:space="preserve">а также </w:t>
      </w:r>
      <w:r w:rsidR="007B1B72">
        <w:rPr>
          <w:rFonts w:ascii="Times New Roman" w:hAnsi="Times New Roman"/>
          <w:sz w:val="28"/>
          <w:szCs w:val="28"/>
        </w:rPr>
        <w:t xml:space="preserve">новым возможностям, которые теперь будут доступны </w:t>
      </w:r>
      <w:r w:rsidR="00652F4A">
        <w:rPr>
          <w:rFonts w:ascii="Times New Roman" w:hAnsi="Times New Roman"/>
          <w:sz w:val="28"/>
          <w:szCs w:val="28"/>
        </w:rPr>
        <w:t>п</w:t>
      </w:r>
      <w:r w:rsidR="007B1B72">
        <w:rPr>
          <w:rFonts w:ascii="Times New Roman" w:hAnsi="Times New Roman"/>
          <w:sz w:val="28"/>
          <w:szCs w:val="28"/>
        </w:rPr>
        <w:t>едагогам</w:t>
      </w:r>
      <w:r w:rsidR="00652F4A">
        <w:rPr>
          <w:rFonts w:ascii="Times New Roman" w:hAnsi="Times New Roman"/>
          <w:sz w:val="28"/>
          <w:szCs w:val="28"/>
        </w:rPr>
        <w:t xml:space="preserve">. Докладчик </w:t>
      </w:r>
      <w:r w:rsidR="00652F4A" w:rsidRPr="00652F4A">
        <w:rPr>
          <w:rFonts w:ascii="Times New Roman" w:hAnsi="Times New Roman"/>
          <w:sz w:val="28"/>
          <w:szCs w:val="28"/>
        </w:rPr>
        <w:t xml:space="preserve">подчеркнул важность </w:t>
      </w:r>
      <w:r w:rsidR="007B1B72">
        <w:rPr>
          <w:rFonts w:ascii="Times New Roman" w:hAnsi="Times New Roman"/>
          <w:sz w:val="28"/>
          <w:szCs w:val="28"/>
        </w:rPr>
        <w:t>скорейшего перехода на новую платформу в контексте обеспечения информационной безопасности сферы образования</w:t>
      </w:r>
      <w:r w:rsidR="00652F4A" w:rsidRPr="00652F4A">
        <w:rPr>
          <w:rFonts w:ascii="Times New Roman" w:hAnsi="Times New Roman"/>
          <w:sz w:val="28"/>
          <w:szCs w:val="28"/>
        </w:rPr>
        <w:t>.</w:t>
      </w:r>
    </w:p>
    <w:p w:rsidR="00A222C1" w:rsidRDefault="0046593C" w:rsidP="00C7555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7B1B72">
        <w:rPr>
          <w:rFonts w:ascii="Times New Roman" w:hAnsi="Times New Roman" w:cs="Times New Roman"/>
          <w:sz w:val="28"/>
          <w:szCs w:val="28"/>
        </w:rPr>
        <w:t>третьему</w:t>
      </w:r>
      <w:r>
        <w:rPr>
          <w:rFonts w:ascii="Times New Roman" w:hAnsi="Times New Roman" w:cs="Times New Roman"/>
          <w:sz w:val="28"/>
          <w:szCs w:val="28"/>
        </w:rPr>
        <w:t xml:space="preserve"> вопросу </w:t>
      </w:r>
      <w:r w:rsidR="009B3055">
        <w:rPr>
          <w:rFonts w:ascii="Times New Roman" w:hAnsi="Times New Roman" w:cs="Times New Roman"/>
          <w:sz w:val="28"/>
          <w:szCs w:val="28"/>
        </w:rPr>
        <w:t xml:space="preserve">Зобов А.И. предложил педагогам выбрать предметно-методическую комиссию по подготовке и проведению школьного этапа Всероссийской олимпиады </w:t>
      </w:r>
      <w:r w:rsidR="00716E82">
        <w:rPr>
          <w:rFonts w:ascii="Times New Roman" w:hAnsi="Times New Roman" w:cs="Times New Roman"/>
          <w:sz w:val="28"/>
          <w:szCs w:val="28"/>
        </w:rPr>
        <w:t xml:space="preserve">школьников </w:t>
      </w:r>
      <w:r w:rsidR="009B3055">
        <w:rPr>
          <w:rFonts w:ascii="Times New Roman" w:hAnsi="Times New Roman" w:cs="Times New Roman"/>
          <w:sz w:val="28"/>
          <w:szCs w:val="28"/>
        </w:rPr>
        <w:t>по истории, обществознанию, праву и экономике в 202</w:t>
      </w:r>
      <w:r w:rsidR="004B19B7">
        <w:rPr>
          <w:rFonts w:ascii="Times New Roman" w:hAnsi="Times New Roman" w:cs="Times New Roman"/>
          <w:sz w:val="28"/>
          <w:szCs w:val="28"/>
        </w:rPr>
        <w:t>4</w:t>
      </w:r>
      <w:r w:rsidR="009B3055">
        <w:rPr>
          <w:rFonts w:ascii="Times New Roman" w:hAnsi="Times New Roman" w:cs="Times New Roman"/>
          <w:sz w:val="28"/>
          <w:szCs w:val="28"/>
        </w:rPr>
        <w:t>-202</w:t>
      </w:r>
      <w:r w:rsidR="004B19B7">
        <w:rPr>
          <w:rFonts w:ascii="Times New Roman" w:hAnsi="Times New Roman" w:cs="Times New Roman"/>
          <w:sz w:val="28"/>
          <w:szCs w:val="28"/>
        </w:rPr>
        <w:t>5</w:t>
      </w:r>
      <w:r w:rsidR="009B3055">
        <w:rPr>
          <w:rFonts w:ascii="Times New Roman" w:hAnsi="Times New Roman" w:cs="Times New Roman"/>
          <w:sz w:val="28"/>
          <w:szCs w:val="28"/>
        </w:rPr>
        <w:t xml:space="preserve"> учебном году. </w:t>
      </w:r>
      <w:r w:rsidR="00716E82">
        <w:rPr>
          <w:rFonts w:ascii="Times New Roman" w:hAnsi="Times New Roman" w:cs="Times New Roman"/>
          <w:sz w:val="28"/>
          <w:szCs w:val="28"/>
        </w:rPr>
        <w:t>Членам комиссии</w:t>
      </w:r>
      <w:r w:rsidR="009B3055">
        <w:rPr>
          <w:rFonts w:ascii="Times New Roman" w:hAnsi="Times New Roman" w:cs="Times New Roman"/>
          <w:sz w:val="28"/>
          <w:szCs w:val="28"/>
        </w:rPr>
        <w:t xml:space="preserve"> было поручено разработать для </w:t>
      </w:r>
      <w:r w:rsidR="00716E82">
        <w:rPr>
          <w:rFonts w:ascii="Times New Roman" w:hAnsi="Times New Roman" w:cs="Times New Roman"/>
          <w:sz w:val="28"/>
          <w:szCs w:val="28"/>
        </w:rPr>
        <w:t>указанных</w:t>
      </w:r>
      <w:r w:rsidR="009B3055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716E82">
        <w:rPr>
          <w:rFonts w:ascii="Times New Roman" w:hAnsi="Times New Roman" w:cs="Times New Roman"/>
          <w:sz w:val="28"/>
          <w:szCs w:val="28"/>
        </w:rPr>
        <w:t>ов</w:t>
      </w:r>
      <w:r w:rsidR="009B3055">
        <w:rPr>
          <w:rFonts w:ascii="Times New Roman" w:hAnsi="Times New Roman" w:cs="Times New Roman"/>
          <w:sz w:val="28"/>
          <w:szCs w:val="28"/>
        </w:rPr>
        <w:t xml:space="preserve"> КИМы олимпиадных заданий.</w:t>
      </w:r>
    </w:p>
    <w:p w:rsidR="003D464D" w:rsidRPr="00C75558" w:rsidRDefault="003D464D" w:rsidP="00344B5F">
      <w:pPr>
        <w:spacing w:after="0"/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p w:rsidR="003D464D" w:rsidRDefault="003D464D" w:rsidP="00344B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Состав комиссии:</w:t>
      </w:r>
    </w:p>
    <w:tbl>
      <w:tblPr>
        <w:tblW w:w="9322" w:type="dxa"/>
        <w:tblInd w:w="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2220"/>
        <w:gridCol w:w="3260"/>
        <w:gridCol w:w="3260"/>
      </w:tblGrid>
      <w:tr w:rsidR="003D464D" w:rsidTr="00E41466">
        <w:trPr>
          <w:trHeight w:val="3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64D" w:rsidRDefault="003D464D" w:rsidP="00E41466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/>
              <w:contextualSpacing/>
              <w:mirrorIndents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</w:rPr>
              <w:t>№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64D" w:rsidRDefault="003D464D" w:rsidP="00E41466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/>
              <w:contextualSpacing/>
              <w:mirrorIndents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</w:rPr>
              <w:t>Ф.И.О. учителя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64D" w:rsidRDefault="003D464D" w:rsidP="00E41466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/>
              <w:contextualSpacing/>
              <w:mirrorIndents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</w:rPr>
              <w:t>Место   работы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64D" w:rsidRDefault="003D464D" w:rsidP="00E41466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/>
              <w:contextualSpacing/>
              <w:mirrorIndents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</w:rPr>
              <w:t>Предмет, класс</w:t>
            </w:r>
          </w:p>
        </w:tc>
      </w:tr>
      <w:tr w:rsidR="003D464D" w:rsidTr="00E41466">
        <w:trPr>
          <w:trHeight w:val="33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464D" w:rsidRDefault="003D464D" w:rsidP="00E41466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/>
              <w:contextualSpacing/>
              <w:mirrorIndents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</w:rPr>
              <w:t>1.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464D" w:rsidRDefault="003D464D" w:rsidP="00E41466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/>
              <w:contextualSpacing/>
              <w:mirrorIndents/>
              <w:jc w:val="both"/>
              <w:rPr>
                <w:rFonts w:ascii="Times New Roman" w:hAnsi="Times New Roman"/>
                <w:spacing w:val="-16"/>
                <w:sz w:val="28"/>
                <w:szCs w:val="28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</w:rPr>
              <w:t>Зобов А. 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464D" w:rsidRDefault="003D464D" w:rsidP="00E41466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/>
              <w:contextualSpacing/>
              <w:mirrorIndents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  <w:r>
              <w:rPr>
                <w:rFonts w:ascii="Times New Roman" w:hAnsi="Times New Roman"/>
                <w:spacing w:val="-16"/>
                <w:sz w:val="24"/>
                <w:szCs w:val="24"/>
              </w:rPr>
              <w:t>МБОУ «Лебяженская СОШ»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464D" w:rsidRDefault="003D464D" w:rsidP="00E41466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/>
              <w:contextualSpacing/>
              <w:mirrorIndents/>
              <w:rPr>
                <w:rFonts w:ascii="Times New Roman" w:hAnsi="Times New Roman"/>
                <w:spacing w:val="-16"/>
                <w:sz w:val="24"/>
                <w:szCs w:val="24"/>
              </w:rPr>
            </w:pPr>
            <w:r>
              <w:rPr>
                <w:rFonts w:ascii="Times New Roman" w:hAnsi="Times New Roman"/>
                <w:spacing w:val="-16"/>
                <w:sz w:val="24"/>
                <w:szCs w:val="24"/>
              </w:rPr>
              <w:t>Экономика – 10, 11 класс</w:t>
            </w:r>
          </w:p>
        </w:tc>
      </w:tr>
      <w:tr w:rsidR="003D464D" w:rsidTr="00E41466">
        <w:trPr>
          <w:trHeight w:val="33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464D" w:rsidRDefault="003D464D" w:rsidP="00E41466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/>
              <w:contextualSpacing/>
              <w:mirrorIndents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</w:rPr>
              <w:t>2.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464D" w:rsidRDefault="00724C0C" w:rsidP="00E41466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/>
              <w:contextualSpacing/>
              <w:mirrorIndents/>
              <w:jc w:val="both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724C0C">
              <w:rPr>
                <w:rFonts w:ascii="Times New Roman" w:hAnsi="Times New Roman"/>
                <w:spacing w:val="-16"/>
                <w:sz w:val="28"/>
                <w:szCs w:val="28"/>
              </w:rPr>
              <w:t>Трубинская И.А.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464D" w:rsidRDefault="003D464D" w:rsidP="00E41466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/>
              <w:contextualSpacing/>
              <w:mirrorIndents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  <w:r>
              <w:rPr>
                <w:rFonts w:ascii="Times New Roman" w:hAnsi="Times New Roman"/>
                <w:spacing w:val="-16"/>
                <w:sz w:val="24"/>
                <w:szCs w:val="24"/>
              </w:rPr>
              <w:t>МБОУ «Кортузская СОШ»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464D" w:rsidRDefault="003D464D" w:rsidP="00E41466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/>
              <w:contextualSpacing/>
              <w:mirrorIndents/>
              <w:rPr>
                <w:rFonts w:ascii="Times New Roman" w:hAnsi="Times New Roman"/>
                <w:spacing w:val="-16"/>
                <w:sz w:val="24"/>
                <w:szCs w:val="24"/>
              </w:rPr>
            </w:pPr>
            <w:r>
              <w:rPr>
                <w:rFonts w:ascii="Times New Roman" w:hAnsi="Times New Roman"/>
                <w:spacing w:val="-16"/>
                <w:sz w:val="24"/>
                <w:szCs w:val="24"/>
              </w:rPr>
              <w:t>Обществознание – 9 класс.</w:t>
            </w:r>
          </w:p>
        </w:tc>
      </w:tr>
      <w:tr w:rsidR="003D464D" w:rsidTr="00E41466">
        <w:trPr>
          <w:trHeight w:val="3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464D" w:rsidRDefault="003D464D" w:rsidP="00E41466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/>
              <w:contextualSpacing/>
              <w:mirrorIndents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</w:rPr>
              <w:t>3.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464D" w:rsidRDefault="003D464D" w:rsidP="00E41466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/>
              <w:contextualSpacing/>
              <w:mirrorIndents/>
              <w:jc w:val="both"/>
              <w:rPr>
                <w:rFonts w:ascii="Times New Roman" w:hAnsi="Times New Roman"/>
                <w:spacing w:val="-16"/>
                <w:sz w:val="28"/>
                <w:szCs w:val="28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</w:rPr>
              <w:t xml:space="preserve">Закатова О. Л.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464D" w:rsidRDefault="003D464D" w:rsidP="00E41466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/>
              <w:contextualSpacing/>
              <w:mirrorIndents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  <w:r>
              <w:rPr>
                <w:rFonts w:ascii="Times New Roman" w:hAnsi="Times New Roman"/>
                <w:spacing w:val="-16"/>
                <w:sz w:val="24"/>
                <w:szCs w:val="24"/>
              </w:rPr>
              <w:t>МКОУ «Беллыкская СОШ»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464D" w:rsidRDefault="003D464D" w:rsidP="00E41466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/>
              <w:contextualSpacing/>
              <w:mirrorIndents/>
              <w:rPr>
                <w:rFonts w:ascii="Times New Roman" w:hAnsi="Times New Roman"/>
                <w:spacing w:val="-16"/>
                <w:sz w:val="24"/>
                <w:szCs w:val="24"/>
              </w:rPr>
            </w:pPr>
            <w:r>
              <w:rPr>
                <w:rFonts w:ascii="Times New Roman" w:hAnsi="Times New Roman"/>
                <w:spacing w:val="-16"/>
                <w:sz w:val="24"/>
                <w:szCs w:val="24"/>
              </w:rPr>
              <w:t>История – 9 класс</w:t>
            </w:r>
          </w:p>
        </w:tc>
      </w:tr>
      <w:tr w:rsidR="003D464D" w:rsidTr="00E41466">
        <w:trPr>
          <w:trHeight w:val="33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464D" w:rsidRDefault="007B1B72" w:rsidP="00E41466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/>
              <w:contextualSpacing/>
              <w:mirrorIndents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</w:rPr>
              <w:t>4</w:t>
            </w:r>
            <w:r w:rsidR="003D464D">
              <w:rPr>
                <w:rFonts w:ascii="Times New Roman" w:hAnsi="Times New Roman"/>
                <w:spacing w:val="-16"/>
                <w:sz w:val="28"/>
                <w:szCs w:val="28"/>
              </w:rPr>
              <w:t>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464D" w:rsidRDefault="003D464D" w:rsidP="00E41466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/>
              <w:contextualSpacing/>
              <w:mirrorIndents/>
              <w:jc w:val="both"/>
              <w:rPr>
                <w:rFonts w:ascii="Times New Roman" w:hAnsi="Times New Roman"/>
                <w:spacing w:val="-16"/>
                <w:sz w:val="28"/>
                <w:szCs w:val="28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</w:rPr>
              <w:t>Банзимир М.А.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464D" w:rsidRDefault="003D464D" w:rsidP="00E41466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/>
              <w:contextualSpacing/>
              <w:mirrorIndents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  <w:r>
              <w:rPr>
                <w:rFonts w:ascii="Times New Roman" w:hAnsi="Times New Roman"/>
                <w:spacing w:val="-16"/>
                <w:sz w:val="24"/>
                <w:szCs w:val="24"/>
              </w:rPr>
              <w:t>МБОУ «Краснотуранская СОШ»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464D" w:rsidRDefault="003D464D" w:rsidP="00E41466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/>
              <w:contextualSpacing/>
              <w:mirrorIndents/>
              <w:rPr>
                <w:rFonts w:ascii="Times New Roman" w:hAnsi="Times New Roman"/>
                <w:spacing w:val="-16"/>
                <w:sz w:val="24"/>
                <w:szCs w:val="24"/>
              </w:rPr>
            </w:pPr>
            <w:r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История – 8 класс </w:t>
            </w:r>
          </w:p>
        </w:tc>
      </w:tr>
      <w:tr w:rsidR="003D464D" w:rsidTr="00E41466">
        <w:trPr>
          <w:trHeight w:val="33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464D" w:rsidRDefault="007B1B72" w:rsidP="00E41466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/>
              <w:contextualSpacing/>
              <w:mirrorIndents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</w:rPr>
              <w:t>5</w:t>
            </w:r>
            <w:r w:rsidR="003D464D">
              <w:rPr>
                <w:rFonts w:ascii="Times New Roman" w:hAnsi="Times New Roman"/>
                <w:spacing w:val="-16"/>
                <w:sz w:val="28"/>
                <w:szCs w:val="28"/>
              </w:rPr>
              <w:t>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464D" w:rsidRDefault="003D464D" w:rsidP="00E41466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/>
              <w:contextualSpacing/>
              <w:mirrorIndents/>
              <w:jc w:val="both"/>
              <w:rPr>
                <w:rFonts w:ascii="Times New Roman" w:hAnsi="Times New Roman"/>
                <w:spacing w:val="-16"/>
                <w:sz w:val="28"/>
                <w:szCs w:val="28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</w:rPr>
              <w:t>Торжевская И.М.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464D" w:rsidRDefault="003D464D" w:rsidP="00E41466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/>
              <w:contextualSpacing/>
              <w:mirrorIndents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  <w:r>
              <w:rPr>
                <w:rFonts w:ascii="Times New Roman" w:hAnsi="Times New Roman"/>
                <w:spacing w:val="-16"/>
                <w:sz w:val="24"/>
                <w:szCs w:val="24"/>
              </w:rPr>
              <w:t>МБОУ «Тубинская СОШ»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464D" w:rsidRDefault="003D464D" w:rsidP="00E41466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/>
              <w:contextualSpacing/>
              <w:mirrorIndents/>
              <w:rPr>
                <w:rFonts w:ascii="Times New Roman" w:hAnsi="Times New Roman"/>
                <w:spacing w:val="-16"/>
                <w:sz w:val="24"/>
                <w:szCs w:val="24"/>
              </w:rPr>
            </w:pPr>
            <w:r>
              <w:rPr>
                <w:rFonts w:ascii="Times New Roman" w:hAnsi="Times New Roman"/>
                <w:spacing w:val="-16"/>
                <w:sz w:val="24"/>
                <w:szCs w:val="24"/>
              </w:rPr>
              <w:t>История  – 5 класс</w:t>
            </w:r>
          </w:p>
        </w:tc>
      </w:tr>
      <w:tr w:rsidR="003D464D" w:rsidTr="00E41466">
        <w:trPr>
          <w:trHeight w:val="33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464D" w:rsidRDefault="007B1B72" w:rsidP="00E41466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/>
              <w:contextualSpacing/>
              <w:mirrorIndents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</w:rPr>
              <w:t>6</w:t>
            </w:r>
            <w:r w:rsidR="003D464D">
              <w:rPr>
                <w:rFonts w:ascii="Times New Roman" w:hAnsi="Times New Roman"/>
                <w:spacing w:val="-16"/>
                <w:sz w:val="28"/>
                <w:szCs w:val="28"/>
              </w:rPr>
              <w:t>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464D" w:rsidRDefault="003D464D" w:rsidP="00E41466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/>
              <w:contextualSpacing/>
              <w:mirrorIndents/>
              <w:jc w:val="both"/>
              <w:rPr>
                <w:rFonts w:ascii="Times New Roman" w:hAnsi="Times New Roman"/>
                <w:spacing w:val="-16"/>
                <w:sz w:val="28"/>
                <w:szCs w:val="28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</w:rPr>
              <w:t>Баранулько Г. 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464D" w:rsidRDefault="003D464D" w:rsidP="00E41466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/>
              <w:contextualSpacing/>
              <w:mirrorIndents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  <w:r>
              <w:rPr>
                <w:rFonts w:ascii="Times New Roman" w:hAnsi="Times New Roman"/>
                <w:spacing w:val="-16"/>
                <w:sz w:val="24"/>
                <w:szCs w:val="24"/>
              </w:rPr>
              <w:t>МКОУ «Галактионовская ООШ»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464D" w:rsidRDefault="003D464D" w:rsidP="00E41466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/>
              <w:contextualSpacing/>
              <w:mirrorIndents/>
              <w:rPr>
                <w:rFonts w:ascii="Times New Roman" w:hAnsi="Times New Roman"/>
                <w:spacing w:val="-16"/>
                <w:sz w:val="24"/>
                <w:szCs w:val="24"/>
              </w:rPr>
            </w:pPr>
            <w:r>
              <w:rPr>
                <w:rFonts w:ascii="Times New Roman" w:hAnsi="Times New Roman"/>
                <w:spacing w:val="-16"/>
                <w:sz w:val="24"/>
                <w:szCs w:val="24"/>
              </w:rPr>
              <w:t>История – 6 класс</w:t>
            </w:r>
          </w:p>
        </w:tc>
      </w:tr>
      <w:tr w:rsidR="003D464D" w:rsidTr="00E41466">
        <w:trPr>
          <w:trHeight w:val="33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464D" w:rsidRDefault="007B1B72" w:rsidP="00E41466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/>
              <w:contextualSpacing/>
              <w:mirrorIndents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</w:rPr>
              <w:t>7</w:t>
            </w:r>
            <w:r w:rsidR="003D464D">
              <w:rPr>
                <w:rFonts w:ascii="Times New Roman" w:hAnsi="Times New Roman"/>
                <w:spacing w:val="-16"/>
                <w:sz w:val="28"/>
                <w:szCs w:val="28"/>
              </w:rPr>
              <w:t>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464D" w:rsidRDefault="00E51960" w:rsidP="00E51960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/>
              <w:contextualSpacing/>
              <w:mirrorIndents/>
              <w:jc w:val="both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E51960">
              <w:rPr>
                <w:rFonts w:ascii="Times New Roman" w:hAnsi="Times New Roman"/>
                <w:spacing w:val="-16"/>
                <w:sz w:val="28"/>
                <w:szCs w:val="28"/>
              </w:rPr>
              <w:t xml:space="preserve">Книпенберг </w:t>
            </w:r>
            <w:r>
              <w:rPr>
                <w:rFonts w:ascii="Times New Roman" w:hAnsi="Times New Roman"/>
                <w:spacing w:val="-16"/>
                <w:sz w:val="28"/>
                <w:szCs w:val="28"/>
              </w:rPr>
              <w:t>М.Е.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464D" w:rsidRDefault="003D464D" w:rsidP="00FF65D5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/>
              <w:contextualSpacing/>
              <w:mirrorIndents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  <w:r>
              <w:rPr>
                <w:rFonts w:ascii="Times New Roman" w:hAnsi="Times New Roman"/>
                <w:spacing w:val="-16"/>
                <w:sz w:val="24"/>
                <w:szCs w:val="24"/>
              </w:rPr>
              <w:t>МБОУ «</w:t>
            </w:r>
            <w:r w:rsidR="00FF65D5">
              <w:rPr>
                <w:rFonts w:ascii="Times New Roman" w:hAnsi="Times New Roman"/>
                <w:spacing w:val="-16"/>
                <w:sz w:val="24"/>
                <w:szCs w:val="24"/>
              </w:rPr>
              <w:t>Саянская</w:t>
            </w:r>
            <w:r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СОШ»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464D" w:rsidRDefault="003D464D" w:rsidP="00E41466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/>
              <w:contextualSpacing/>
              <w:mirrorIndents/>
              <w:rPr>
                <w:rFonts w:ascii="Times New Roman" w:hAnsi="Times New Roman"/>
                <w:spacing w:val="-16"/>
                <w:sz w:val="24"/>
                <w:szCs w:val="24"/>
              </w:rPr>
            </w:pPr>
            <w:r>
              <w:rPr>
                <w:rFonts w:ascii="Times New Roman" w:hAnsi="Times New Roman"/>
                <w:spacing w:val="-16"/>
                <w:sz w:val="24"/>
                <w:szCs w:val="24"/>
              </w:rPr>
              <w:t>История  10-11 класс</w:t>
            </w:r>
          </w:p>
        </w:tc>
      </w:tr>
      <w:tr w:rsidR="003D464D" w:rsidTr="00E41466">
        <w:trPr>
          <w:trHeight w:val="33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464D" w:rsidRDefault="007B1B72" w:rsidP="00E41466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/>
              <w:contextualSpacing/>
              <w:mirrorIndents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</w:rPr>
              <w:t>8</w:t>
            </w:r>
            <w:r w:rsidR="003D464D">
              <w:rPr>
                <w:rFonts w:ascii="Times New Roman" w:hAnsi="Times New Roman"/>
                <w:spacing w:val="-16"/>
                <w:sz w:val="28"/>
                <w:szCs w:val="28"/>
              </w:rPr>
              <w:t>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464D" w:rsidRDefault="003D464D" w:rsidP="00E41466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/>
              <w:contextualSpacing/>
              <w:mirrorIndents/>
              <w:jc w:val="both"/>
              <w:rPr>
                <w:rFonts w:ascii="Times New Roman" w:hAnsi="Times New Roman"/>
                <w:spacing w:val="-16"/>
                <w:sz w:val="28"/>
                <w:szCs w:val="28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</w:rPr>
              <w:t>Ковалев А. 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464D" w:rsidRDefault="003D464D" w:rsidP="00E41466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/>
              <w:contextualSpacing/>
              <w:mirrorIndents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  <w:r>
              <w:rPr>
                <w:rFonts w:ascii="Times New Roman" w:hAnsi="Times New Roman"/>
                <w:spacing w:val="-16"/>
                <w:sz w:val="24"/>
                <w:szCs w:val="24"/>
              </w:rPr>
              <w:t>МБОУ «Краснотуранская СОШ»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464D" w:rsidRDefault="003D464D" w:rsidP="00E41466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/>
              <w:contextualSpacing/>
              <w:mirrorIndents/>
              <w:rPr>
                <w:rFonts w:ascii="Times New Roman" w:hAnsi="Times New Roman"/>
                <w:spacing w:val="-16"/>
                <w:sz w:val="24"/>
                <w:szCs w:val="24"/>
              </w:rPr>
            </w:pPr>
            <w:r>
              <w:rPr>
                <w:rFonts w:ascii="Times New Roman" w:hAnsi="Times New Roman"/>
                <w:spacing w:val="-16"/>
                <w:sz w:val="24"/>
                <w:szCs w:val="24"/>
              </w:rPr>
              <w:t>Обществознание 10-11 класс</w:t>
            </w:r>
          </w:p>
        </w:tc>
      </w:tr>
      <w:tr w:rsidR="003D464D" w:rsidTr="00E41466">
        <w:trPr>
          <w:trHeight w:val="45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464D" w:rsidRDefault="007B1B72" w:rsidP="00E41466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/>
              <w:contextualSpacing/>
              <w:mirrorIndents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</w:rPr>
              <w:t>9</w:t>
            </w:r>
            <w:r w:rsidR="003D464D">
              <w:rPr>
                <w:rFonts w:ascii="Times New Roman" w:hAnsi="Times New Roman"/>
                <w:spacing w:val="-16"/>
                <w:sz w:val="28"/>
                <w:szCs w:val="28"/>
              </w:rPr>
              <w:t>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464D" w:rsidRDefault="003D464D" w:rsidP="00E41466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/>
              <w:contextualSpacing/>
              <w:mirrorIndents/>
              <w:jc w:val="both"/>
              <w:rPr>
                <w:rFonts w:ascii="Times New Roman" w:hAnsi="Times New Roman"/>
                <w:spacing w:val="-16"/>
                <w:sz w:val="28"/>
                <w:szCs w:val="28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</w:rPr>
              <w:t>Лебедева Я.Н.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464D" w:rsidRDefault="003D464D" w:rsidP="00E41466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/>
              <w:contextualSpacing/>
              <w:mirrorIndents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  <w:r>
              <w:rPr>
                <w:rFonts w:ascii="Times New Roman" w:hAnsi="Times New Roman"/>
                <w:spacing w:val="-16"/>
                <w:sz w:val="24"/>
                <w:szCs w:val="24"/>
              </w:rPr>
              <w:t>МБОУ «Новосыдинская СОШ»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464D" w:rsidRPr="00D04B9E" w:rsidRDefault="003D464D" w:rsidP="00E41466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/>
              <w:contextualSpacing/>
              <w:mirrorIndents/>
              <w:rPr>
                <w:rFonts w:ascii="Times New Roman" w:hAnsi="Times New Roman"/>
                <w:spacing w:val="-16"/>
                <w:sz w:val="24"/>
                <w:szCs w:val="24"/>
              </w:rPr>
            </w:pPr>
            <w:r>
              <w:rPr>
                <w:rFonts w:ascii="Times New Roman" w:hAnsi="Times New Roman"/>
                <w:spacing w:val="-16"/>
                <w:sz w:val="24"/>
                <w:szCs w:val="24"/>
              </w:rPr>
              <w:t>История – 7 класс</w:t>
            </w:r>
          </w:p>
        </w:tc>
      </w:tr>
      <w:tr w:rsidR="003D464D" w:rsidTr="00E41466">
        <w:trPr>
          <w:trHeight w:val="45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64D" w:rsidRDefault="003D464D" w:rsidP="007B1B72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/>
              <w:contextualSpacing/>
              <w:mirrorIndents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</w:rPr>
              <w:t>1</w:t>
            </w:r>
            <w:r w:rsidR="007B1B72">
              <w:rPr>
                <w:rFonts w:ascii="Times New Roman" w:hAnsi="Times New Roman"/>
                <w:spacing w:val="-16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pacing w:val="-16"/>
                <w:sz w:val="28"/>
                <w:szCs w:val="28"/>
              </w:rPr>
              <w:t>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64D" w:rsidRDefault="003D464D" w:rsidP="00E41466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/>
              <w:contextualSpacing/>
              <w:mirrorIndents/>
              <w:jc w:val="both"/>
              <w:rPr>
                <w:rFonts w:ascii="Times New Roman" w:hAnsi="Times New Roman"/>
                <w:spacing w:val="-16"/>
                <w:sz w:val="28"/>
                <w:szCs w:val="28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</w:rPr>
              <w:t>Круско Н.С.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64D" w:rsidRDefault="003D464D" w:rsidP="00E41466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/>
              <w:contextualSpacing/>
              <w:mirrorIndents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  <w:r>
              <w:rPr>
                <w:rFonts w:ascii="Times New Roman" w:hAnsi="Times New Roman"/>
                <w:spacing w:val="-16"/>
                <w:sz w:val="24"/>
                <w:szCs w:val="24"/>
              </w:rPr>
              <w:t>МБОУ «Салбинская СОШ»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64D" w:rsidRDefault="003D464D" w:rsidP="007B1B72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/>
              <w:contextualSpacing/>
              <w:mirrorIndents/>
              <w:rPr>
                <w:rFonts w:ascii="Times New Roman" w:hAnsi="Times New Roman"/>
                <w:spacing w:val="-16"/>
                <w:sz w:val="24"/>
                <w:szCs w:val="24"/>
              </w:rPr>
            </w:pPr>
            <w:r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Обществознание – </w:t>
            </w:r>
            <w:r w:rsidR="007B1B72">
              <w:rPr>
                <w:rFonts w:ascii="Times New Roman" w:hAnsi="Times New Roman"/>
                <w:spacing w:val="-16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класс</w:t>
            </w:r>
          </w:p>
        </w:tc>
      </w:tr>
      <w:tr w:rsidR="003D464D" w:rsidTr="00E41466">
        <w:trPr>
          <w:trHeight w:val="45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64D" w:rsidRDefault="003D464D" w:rsidP="007B1B72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/>
              <w:contextualSpacing/>
              <w:mirrorIndents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</w:rPr>
              <w:t>1</w:t>
            </w:r>
            <w:r w:rsidR="007B1B72">
              <w:rPr>
                <w:rFonts w:ascii="Times New Roman" w:hAnsi="Times New Roman"/>
                <w:spacing w:val="-16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pacing w:val="-16"/>
                <w:sz w:val="28"/>
                <w:szCs w:val="28"/>
              </w:rPr>
              <w:t>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64D" w:rsidRDefault="003D464D" w:rsidP="00E41466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/>
              <w:contextualSpacing/>
              <w:mirrorIndents/>
              <w:jc w:val="both"/>
              <w:rPr>
                <w:rFonts w:ascii="Times New Roman" w:hAnsi="Times New Roman"/>
                <w:spacing w:val="-16"/>
                <w:sz w:val="28"/>
                <w:szCs w:val="28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</w:rPr>
              <w:t>Белоножко С.В.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64D" w:rsidRDefault="003D464D" w:rsidP="00E41466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/>
              <w:contextualSpacing/>
              <w:mirrorIndents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  <w:r w:rsidRPr="00475069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/>
                <w:spacing w:val="-16"/>
                <w:sz w:val="24"/>
                <w:szCs w:val="24"/>
              </w:rPr>
              <w:t>«</w:t>
            </w:r>
            <w:r w:rsidRPr="00475069">
              <w:rPr>
                <w:rFonts w:ascii="Times New Roman" w:hAnsi="Times New Roman"/>
                <w:spacing w:val="-16"/>
                <w:sz w:val="24"/>
                <w:szCs w:val="24"/>
              </w:rPr>
              <w:t>Краснотуранская СОШ</w:t>
            </w:r>
            <w:r>
              <w:rPr>
                <w:rFonts w:ascii="Times New Roman" w:hAnsi="Times New Roman"/>
                <w:spacing w:val="-16"/>
                <w:sz w:val="24"/>
                <w:szCs w:val="24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64D" w:rsidRDefault="003D464D" w:rsidP="00E41466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/>
              <w:contextualSpacing/>
              <w:mirrorIndents/>
              <w:rPr>
                <w:rFonts w:ascii="Times New Roman" w:hAnsi="Times New Roman"/>
                <w:spacing w:val="-16"/>
                <w:sz w:val="24"/>
                <w:szCs w:val="24"/>
              </w:rPr>
            </w:pPr>
            <w:r>
              <w:rPr>
                <w:rFonts w:ascii="Times New Roman" w:hAnsi="Times New Roman"/>
                <w:spacing w:val="-16"/>
                <w:sz w:val="24"/>
                <w:szCs w:val="24"/>
              </w:rPr>
              <w:t>Право – 9-11 класс</w:t>
            </w:r>
          </w:p>
        </w:tc>
      </w:tr>
    </w:tbl>
    <w:p w:rsidR="005775C9" w:rsidRPr="003D464D" w:rsidRDefault="005775C9" w:rsidP="003D464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9658A9" w:rsidRDefault="005B1FCE" w:rsidP="009658A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четвёртому вопросу Зобов А.И. и Ковалев А.В. в рамках работы агентов изменений провели практическую работу по разработке формирующих заданий по истории и обществознанию на примере ГИА-9. Педагогам были предложены наиболее проблемные оценивающие задания Демо версий КИМ 2025 года с задачей их переработки в формирующие. Работ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 была направлена на перспективу достижения базовых образовательных результатов учащимися и улучшением результатов сдачи итоговой аттестации по указанным предметам.</w:t>
      </w:r>
    </w:p>
    <w:p w:rsidR="009658A9" w:rsidRDefault="009658A9" w:rsidP="00C755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D4544" w:rsidRDefault="005775C9" w:rsidP="00C755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21AE">
        <w:rPr>
          <w:rFonts w:ascii="Times New Roman" w:hAnsi="Times New Roman"/>
          <w:sz w:val="28"/>
          <w:szCs w:val="28"/>
        </w:rPr>
        <w:t>По итогам работы РМО был</w:t>
      </w:r>
      <w:r w:rsidR="002E1656">
        <w:rPr>
          <w:rFonts w:ascii="Times New Roman" w:hAnsi="Times New Roman"/>
          <w:sz w:val="28"/>
          <w:szCs w:val="28"/>
        </w:rPr>
        <w:t>и</w:t>
      </w:r>
      <w:r w:rsidRPr="00F621AE">
        <w:rPr>
          <w:rFonts w:ascii="Times New Roman" w:hAnsi="Times New Roman"/>
          <w:sz w:val="28"/>
          <w:szCs w:val="28"/>
        </w:rPr>
        <w:t xml:space="preserve"> принят</w:t>
      </w:r>
      <w:r w:rsidR="002E1656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решени</w:t>
      </w:r>
      <w:r w:rsidR="002E1656">
        <w:rPr>
          <w:rFonts w:ascii="Times New Roman" w:hAnsi="Times New Roman"/>
          <w:sz w:val="28"/>
          <w:szCs w:val="28"/>
        </w:rPr>
        <w:t>я</w:t>
      </w:r>
      <w:r w:rsidR="00ED4544">
        <w:rPr>
          <w:rFonts w:ascii="Times New Roman" w:hAnsi="Times New Roman"/>
          <w:sz w:val="28"/>
          <w:szCs w:val="28"/>
        </w:rPr>
        <w:t>:</w:t>
      </w:r>
    </w:p>
    <w:p w:rsidR="00ED4544" w:rsidRPr="00046917" w:rsidRDefault="00ED4544" w:rsidP="00C75558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C628ED" w:rsidRPr="00912593" w:rsidRDefault="00C628ED" w:rsidP="00C628E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61C4">
        <w:rPr>
          <w:rFonts w:ascii="Times New Roman" w:hAnsi="Times New Roman"/>
          <w:sz w:val="28"/>
          <w:szCs w:val="28"/>
        </w:rPr>
        <w:t xml:space="preserve">Рекомендовать к аттестации на </w:t>
      </w:r>
      <w:r>
        <w:rPr>
          <w:rFonts w:ascii="Times New Roman" w:hAnsi="Times New Roman"/>
          <w:sz w:val="28"/>
          <w:szCs w:val="28"/>
        </w:rPr>
        <w:t>первую квалификационную</w:t>
      </w:r>
      <w:r w:rsidRPr="008761C4">
        <w:rPr>
          <w:rFonts w:ascii="Times New Roman" w:hAnsi="Times New Roman"/>
          <w:sz w:val="28"/>
          <w:szCs w:val="28"/>
        </w:rPr>
        <w:t xml:space="preserve"> категорию учителя истории МБОУ </w:t>
      </w:r>
      <w:r>
        <w:rPr>
          <w:rFonts w:ascii="Times New Roman" w:hAnsi="Times New Roman"/>
          <w:sz w:val="28"/>
          <w:szCs w:val="28"/>
        </w:rPr>
        <w:t>«Краснотуранская</w:t>
      </w:r>
      <w:r w:rsidRPr="008761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8761C4">
        <w:rPr>
          <w:rFonts w:ascii="Times New Roman" w:hAnsi="Times New Roman"/>
          <w:sz w:val="28"/>
          <w:szCs w:val="28"/>
        </w:rPr>
        <w:t>ОШ</w:t>
      </w:r>
      <w:r>
        <w:rPr>
          <w:rFonts w:ascii="Times New Roman" w:hAnsi="Times New Roman"/>
          <w:sz w:val="28"/>
          <w:szCs w:val="28"/>
        </w:rPr>
        <w:t>»</w:t>
      </w:r>
      <w:r w:rsidRPr="008761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Ковалева А.В.</w:t>
      </w:r>
    </w:p>
    <w:p w:rsidR="00ED62DF" w:rsidRDefault="00ED62DF" w:rsidP="00ED62D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62DF" w:rsidRPr="00ED62DF" w:rsidRDefault="00C93178" w:rsidP="00ED62D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Педагогам Краснотуранского района при составлении оценочных материалов, используемых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 проведении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промежуточной аттестации по истории и обществознанию, руководствоваться кодификатором и спецификациями по предметам. </w:t>
      </w:r>
    </w:p>
    <w:p w:rsidR="000A18C8" w:rsidRPr="00C75558" w:rsidRDefault="000A18C8" w:rsidP="00C75558">
      <w:pPr>
        <w:pStyle w:val="a3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A18C8" w:rsidRDefault="000A18C8" w:rsidP="00C7555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Составленные задания школьного этапа ВсОШ по истории, обществознанию, экономике и праву предоставить руководителю РМО в срок до 1</w:t>
      </w:r>
      <w:r w:rsidR="00063A0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.09.202</w:t>
      </w:r>
      <w:r w:rsidR="00063A0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91A2F" w:rsidRDefault="00B91A2F" w:rsidP="00B91A2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1A2F" w:rsidRDefault="00B91A2F" w:rsidP="00C7555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кратчайшие сроки всем педагогам указанного РМО перейти на использование национального месенджера «</w:t>
      </w:r>
      <w:r>
        <w:rPr>
          <w:rFonts w:ascii="Times New Roman" w:hAnsi="Times New Roman" w:cs="Times New Roman"/>
          <w:sz w:val="28"/>
          <w:szCs w:val="28"/>
          <w:lang w:val="en-US"/>
        </w:rPr>
        <w:t>MAX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940E6" w:rsidRDefault="002940E6" w:rsidP="002940E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40E6" w:rsidRDefault="002940E6" w:rsidP="00C7555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Педагогам Краснотуранского района в целях повышения результатов учащихся на итоговой аттестации внедрять в свою работу формирующие задания по историю, обществознанию, экономике и праву.</w:t>
      </w:r>
    </w:p>
    <w:p w:rsidR="002940E6" w:rsidRPr="002940E6" w:rsidRDefault="002940E6" w:rsidP="002940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4544" w:rsidRDefault="00ED4544" w:rsidP="00C755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C7FF9" w:rsidRPr="00046917" w:rsidRDefault="00046917" w:rsidP="0004691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ED4544" w:rsidRPr="00EE2DDD">
        <w:rPr>
          <w:rFonts w:ascii="Times New Roman" w:hAnsi="Times New Roman"/>
          <w:sz w:val="28"/>
          <w:szCs w:val="28"/>
        </w:rPr>
        <w:t xml:space="preserve">Руководитель </w:t>
      </w:r>
      <w:proofErr w:type="gramStart"/>
      <w:r w:rsidR="00ED4544" w:rsidRPr="00EE2DDD">
        <w:rPr>
          <w:rFonts w:ascii="Times New Roman" w:hAnsi="Times New Roman"/>
          <w:sz w:val="28"/>
          <w:szCs w:val="28"/>
        </w:rPr>
        <w:t xml:space="preserve">РМО:   </w:t>
      </w:r>
      <w:proofErr w:type="gramEnd"/>
      <w:r w:rsidR="00ED4544" w:rsidRPr="00EE2DDD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="00ED4544">
        <w:rPr>
          <w:rFonts w:ascii="Times New Roman" w:hAnsi="Times New Roman"/>
          <w:sz w:val="28"/>
          <w:szCs w:val="28"/>
        </w:rPr>
        <w:t>Зобов А.И.</w:t>
      </w:r>
    </w:p>
    <w:sectPr w:rsidR="003C7FF9" w:rsidRPr="00046917" w:rsidSect="00201E80">
      <w:pgSz w:w="11906" w:h="16838"/>
      <w:pgMar w:top="680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45953"/>
    <w:multiLevelType w:val="hybridMultilevel"/>
    <w:tmpl w:val="11403E8E"/>
    <w:lvl w:ilvl="0" w:tplc="707A6E26">
      <w:start w:val="1"/>
      <w:numFmt w:val="decimal"/>
      <w:lvlText w:val="%1."/>
      <w:lvlJc w:val="left"/>
      <w:pPr>
        <w:ind w:left="1897" w:hanging="1188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F1C2C8C"/>
    <w:multiLevelType w:val="hybridMultilevel"/>
    <w:tmpl w:val="85F6B3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A61F6E"/>
    <w:multiLevelType w:val="hybridMultilevel"/>
    <w:tmpl w:val="6576F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B250D9"/>
    <w:multiLevelType w:val="hybridMultilevel"/>
    <w:tmpl w:val="B164E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72B"/>
    <w:rsid w:val="000279F4"/>
    <w:rsid w:val="00043438"/>
    <w:rsid w:val="00046917"/>
    <w:rsid w:val="00050B56"/>
    <w:rsid w:val="000556F7"/>
    <w:rsid w:val="00063A03"/>
    <w:rsid w:val="0006608E"/>
    <w:rsid w:val="00084497"/>
    <w:rsid w:val="00087617"/>
    <w:rsid w:val="000A18C8"/>
    <w:rsid w:val="000A4301"/>
    <w:rsid w:val="000D299D"/>
    <w:rsid w:val="000F5090"/>
    <w:rsid w:val="0010072B"/>
    <w:rsid w:val="001342E8"/>
    <w:rsid w:val="0013631C"/>
    <w:rsid w:val="00146410"/>
    <w:rsid w:val="00161CFD"/>
    <w:rsid w:val="0019456C"/>
    <w:rsid w:val="001D3665"/>
    <w:rsid w:val="001D73B5"/>
    <w:rsid w:val="00201E80"/>
    <w:rsid w:val="00205D57"/>
    <w:rsid w:val="002258EB"/>
    <w:rsid w:val="00261118"/>
    <w:rsid w:val="002612A3"/>
    <w:rsid w:val="0026701B"/>
    <w:rsid w:val="00273D37"/>
    <w:rsid w:val="0027779F"/>
    <w:rsid w:val="002940E6"/>
    <w:rsid w:val="002B5671"/>
    <w:rsid w:val="002B7C3A"/>
    <w:rsid w:val="002E1656"/>
    <w:rsid w:val="002E74A2"/>
    <w:rsid w:val="00332D13"/>
    <w:rsid w:val="00344B5F"/>
    <w:rsid w:val="00345790"/>
    <w:rsid w:val="00380D6E"/>
    <w:rsid w:val="00385232"/>
    <w:rsid w:val="003C7FF9"/>
    <w:rsid w:val="003D464D"/>
    <w:rsid w:val="00434FE7"/>
    <w:rsid w:val="00443C00"/>
    <w:rsid w:val="00446CDB"/>
    <w:rsid w:val="0046593C"/>
    <w:rsid w:val="004816D3"/>
    <w:rsid w:val="00483973"/>
    <w:rsid w:val="0049258C"/>
    <w:rsid w:val="004B020D"/>
    <w:rsid w:val="004B19B7"/>
    <w:rsid w:val="004F65CD"/>
    <w:rsid w:val="00537E12"/>
    <w:rsid w:val="00543113"/>
    <w:rsid w:val="00557229"/>
    <w:rsid w:val="00562915"/>
    <w:rsid w:val="00576BB2"/>
    <w:rsid w:val="005775C9"/>
    <w:rsid w:val="005A0BD7"/>
    <w:rsid w:val="005B1FCE"/>
    <w:rsid w:val="005C0DC8"/>
    <w:rsid w:val="005D0133"/>
    <w:rsid w:val="005D0A57"/>
    <w:rsid w:val="005D2F88"/>
    <w:rsid w:val="005E0055"/>
    <w:rsid w:val="00620299"/>
    <w:rsid w:val="00635589"/>
    <w:rsid w:val="00652F4A"/>
    <w:rsid w:val="00676F52"/>
    <w:rsid w:val="006B205F"/>
    <w:rsid w:val="006B2F70"/>
    <w:rsid w:val="006E2801"/>
    <w:rsid w:val="00706AED"/>
    <w:rsid w:val="00716E82"/>
    <w:rsid w:val="00722AED"/>
    <w:rsid w:val="00724C0C"/>
    <w:rsid w:val="0072600B"/>
    <w:rsid w:val="007972EA"/>
    <w:rsid w:val="007B1B72"/>
    <w:rsid w:val="007F7D69"/>
    <w:rsid w:val="00826E43"/>
    <w:rsid w:val="00854A95"/>
    <w:rsid w:val="00877EA5"/>
    <w:rsid w:val="00881658"/>
    <w:rsid w:val="00886F9C"/>
    <w:rsid w:val="00892257"/>
    <w:rsid w:val="008A4F0D"/>
    <w:rsid w:val="008F0F0B"/>
    <w:rsid w:val="00912593"/>
    <w:rsid w:val="00912D72"/>
    <w:rsid w:val="0094775D"/>
    <w:rsid w:val="00962D20"/>
    <w:rsid w:val="009658A9"/>
    <w:rsid w:val="00990139"/>
    <w:rsid w:val="009A2E97"/>
    <w:rsid w:val="009B3055"/>
    <w:rsid w:val="009C47DC"/>
    <w:rsid w:val="00A047E6"/>
    <w:rsid w:val="00A1569C"/>
    <w:rsid w:val="00A222C1"/>
    <w:rsid w:val="00A62B2A"/>
    <w:rsid w:val="00A67452"/>
    <w:rsid w:val="00AD1C2C"/>
    <w:rsid w:val="00AE1BB6"/>
    <w:rsid w:val="00B14C00"/>
    <w:rsid w:val="00B5698F"/>
    <w:rsid w:val="00B6114D"/>
    <w:rsid w:val="00B91A2F"/>
    <w:rsid w:val="00BA430F"/>
    <w:rsid w:val="00BB68C0"/>
    <w:rsid w:val="00BC12DA"/>
    <w:rsid w:val="00BD7C9A"/>
    <w:rsid w:val="00BE6E5D"/>
    <w:rsid w:val="00BF3AEF"/>
    <w:rsid w:val="00C059EB"/>
    <w:rsid w:val="00C628ED"/>
    <w:rsid w:val="00C6546F"/>
    <w:rsid w:val="00C75558"/>
    <w:rsid w:val="00C8239C"/>
    <w:rsid w:val="00C93178"/>
    <w:rsid w:val="00CC5771"/>
    <w:rsid w:val="00CD2E3A"/>
    <w:rsid w:val="00CD5088"/>
    <w:rsid w:val="00CF0B75"/>
    <w:rsid w:val="00D2128A"/>
    <w:rsid w:val="00D515BD"/>
    <w:rsid w:val="00D51847"/>
    <w:rsid w:val="00D87ABA"/>
    <w:rsid w:val="00DA280E"/>
    <w:rsid w:val="00DD5C64"/>
    <w:rsid w:val="00DE7328"/>
    <w:rsid w:val="00E02527"/>
    <w:rsid w:val="00E51960"/>
    <w:rsid w:val="00E52B9F"/>
    <w:rsid w:val="00E71874"/>
    <w:rsid w:val="00E724B7"/>
    <w:rsid w:val="00E75378"/>
    <w:rsid w:val="00E95DC2"/>
    <w:rsid w:val="00EB5E5B"/>
    <w:rsid w:val="00EC0A1E"/>
    <w:rsid w:val="00ED0A7B"/>
    <w:rsid w:val="00ED4544"/>
    <w:rsid w:val="00ED62DF"/>
    <w:rsid w:val="00F223E6"/>
    <w:rsid w:val="00F3339B"/>
    <w:rsid w:val="00F47123"/>
    <w:rsid w:val="00FA7AA0"/>
    <w:rsid w:val="00FD023E"/>
    <w:rsid w:val="00FF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7AF29"/>
  <w15:docId w15:val="{8C8CA1AF-9BFE-4EB8-975F-C1449F9A7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45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452"/>
    <w:pPr>
      <w:ind w:left="720"/>
      <w:contextualSpacing/>
    </w:pPr>
  </w:style>
  <w:style w:type="paragraph" w:customStyle="1" w:styleId="Default">
    <w:name w:val="Default"/>
    <w:rsid w:val="006B205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4">
    <w:name w:val="Основной текст_"/>
    <w:link w:val="7"/>
    <w:rsid w:val="006B205F"/>
    <w:rPr>
      <w:shd w:val="clear" w:color="auto" w:fill="FFFFFF"/>
    </w:rPr>
  </w:style>
  <w:style w:type="paragraph" w:customStyle="1" w:styleId="7">
    <w:name w:val="Основной текст7"/>
    <w:basedOn w:val="a"/>
    <w:link w:val="a4"/>
    <w:rsid w:val="006B205F"/>
    <w:pPr>
      <w:shd w:val="clear" w:color="auto" w:fill="FFFFFF"/>
      <w:spacing w:after="0" w:line="0" w:lineRule="atLeast"/>
      <w:jc w:val="both"/>
    </w:pPr>
    <w:rPr>
      <w:shd w:val="clear" w:color="auto" w:fill="FFFFFF"/>
    </w:rPr>
  </w:style>
  <w:style w:type="table" w:styleId="a5">
    <w:name w:val="Table Grid"/>
    <w:basedOn w:val="a1"/>
    <w:uiPriority w:val="59"/>
    <w:rsid w:val="000F50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82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3</Pages>
  <Words>806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Школа</dc:creator>
  <cp:keywords/>
  <dc:description/>
  <cp:lastModifiedBy>User</cp:lastModifiedBy>
  <cp:revision>145</cp:revision>
  <dcterms:created xsi:type="dcterms:W3CDTF">2017-09-04T07:08:00Z</dcterms:created>
  <dcterms:modified xsi:type="dcterms:W3CDTF">2025-09-15T01:35:00Z</dcterms:modified>
</cp:coreProperties>
</file>