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DF2" w:rsidRDefault="00055DF2" w:rsidP="00055DF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ОБРАЗОВАНИЯ АДМИНИСТРАЦИИ КРАСНОТУРАНСКОГО РАЙОНА</w:t>
      </w:r>
    </w:p>
    <w:p w:rsidR="00055DF2" w:rsidRDefault="00055DF2" w:rsidP="00055DF2">
      <w:pPr>
        <w:jc w:val="center"/>
        <w:rPr>
          <w:rFonts w:ascii="Times New Roman" w:hAnsi="Times New Roman"/>
          <w:sz w:val="24"/>
          <w:szCs w:val="24"/>
        </w:rPr>
      </w:pPr>
    </w:p>
    <w:p w:rsidR="00055DF2" w:rsidRDefault="00055DF2" w:rsidP="00055DF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Р И К А З</w:t>
      </w:r>
    </w:p>
    <w:p w:rsidR="00055DF2" w:rsidRDefault="000D4B6D" w:rsidP="00055D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12</w:t>
      </w:r>
      <w:r w:rsidR="008E35D8">
        <w:rPr>
          <w:rFonts w:ascii="Times New Roman" w:hAnsi="Times New Roman"/>
          <w:sz w:val="28"/>
          <w:szCs w:val="28"/>
          <w:u w:val="single"/>
        </w:rPr>
        <w:t>.09.202</w:t>
      </w:r>
      <w:r w:rsidR="00132988">
        <w:rPr>
          <w:rFonts w:ascii="Times New Roman" w:hAnsi="Times New Roman"/>
          <w:sz w:val="28"/>
          <w:szCs w:val="28"/>
          <w:u w:val="single"/>
        </w:rPr>
        <w:t>5</w:t>
      </w:r>
      <w:r w:rsidR="00055DF2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055DF2">
        <w:rPr>
          <w:rFonts w:ascii="Times New Roman" w:hAnsi="Times New Roman"/>
          <w:sz w:val="28"/>
          <w:szCs w:val="28"/>
        </w:rPr>
        <w:tab/>
      </w:r>
      <w:r w:rsidR="00055DF2">
        <w:rPr>
          <w:rFonts w:ascii="Times New Roman" w:hAnsi="Times New Roman"/>
          <w:sz w:val="28"/>
          <w:szCs w:val="28"/>
        </w:rPr>
        <w:tab/>
      </w:r>
      <w:r w:rsidR="00055DF2">
        <w:rPr>
          <w:rFonts w:ascii="Times New Roman" w:hAnsi="Times New Roman"/>
          <w:sz w:val="28"/>
          <w:szCs w:val="28"/>
        </w:rPr>
        <w:tab/>
        <w:t xml:space="preserve">           </w:t>
      </w:r>
      <w:r w:rsidR="008E35D8"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132988">
        <w:rPr>
          <w:rFonts w:ascii="Times New Roman" w:hAnsi="Times New Roman"/>
          <w:sz w:val="28"/>
          <w:szCs w:val="28"/>
          <w:u w:val="single"/>
        </w:rPr>
        <w:t>10</w:t>
      </w:r>
      <w:r>
        <w:rPr>
          <w:rFonts w:ascii="Times New Roman" w:hAnsi="Times New Roman"/>
          <w:sz w:val="28"/>
          <w:szCs w:val="28"/>
          <w:u w:val="single"/>
        </w:rPr>
        <w:t>3</w:t>
      </w:r>
    </w:p>
    <w:p w:rsidR="00055DF2" w:rsidRDefault="00055DF2" w:rsidP="00055D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BC3" w:rsidRDefault="00055DF2" w:rsidP="00115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 w:rsidR="00115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утверждении плана </w:t>
      </w:r>
      <w:r w:rsidR="00115790" w:rsidRPr="00115790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работы по воспитательной </w:t>
      </w:r>
    </w:p>
    <w:p w:rsidR="00055DF2" w:rsidRPr="00115790" w:rsidRDefault="00115790" w:rsidP="00115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5790">
        <w:rPr>
          <w:rFonts w:ascii="Times New Roman" w:eastAsia="Times New Roman" w:hAnsi="Times New Roman" w:cs="Times New Roman"/>
          <w:bCs/>
          <w:sz w:val="28"/>
          <w:szCs w:val="28"/>
        </w:rPr>
        <w:t>и профилактической деятельности</w:t>
      </w:r>
    </w:p>
    <w:p w:rsidR="00055DF2" w:rsidRDefault="00055DF2" w:rsidP="00055DF2">
      <w:pPr>
        <w:pStyle w:val="Default"/>
      </w:pPr>
    </w:p>
    <w:p w:rsidR="006C0D47" w:rsidRPr="006C0D47" w:rsidRDefault="00055DF2" w:rsidP="006C0D47">
      <w:pPr>
        <w:pStyle w:val="1"/>
        <w:shd w:val="clear" w:color="auto" w:fill="FFFFFF"/>
        <w:spacing w:before="0" w:after="30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6C0D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13298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 Распоряжения</w:t>
      </w:r>
      <w:r w:rsidR="006C0D47" w:rsidRPr="006C0D4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Правительства Российской Федерации от 29 мая 2015 г. № 996-р «Об утверждении стратегии развития воспитания в Российской Федерации на период до 2025 года»</w:t>
      </w:r>
      <w:r w:rsidR="006C0D4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, перечня </w:t>
      </w:r>
      <w:r w:rsidR="0013298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мероприятий,</w:t>
      </w:r>
      <w:r w:rsidR="006C0D4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13298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рекомендуемых к</w:t>
      </w:r>
      <w:r w:rsidR="006C0D4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реализации в рамках календарного плана воспитательной работы на 202</w:t>
      </w:r>
      <w:r w:rsidR="00B7383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5</w:t>
      </w:r>
      <w:r w:rsidR="006C0D4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-202</w:t>
      </w:r>
      <w:r w:rsidR="00B7383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6</w:t>
      </w:r>
      <w:r w:rsidR="006C0D4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учебный год</w:t>
      </w:r>
    </w:p>
    <w:p w:rsidR="00055DF2" w:rsidRDefault="00055DF2" w:rsidP="00055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5DF2" w:rsidRDefault="00055DF2" w:rsidP="0005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DF2" w:rsidRDefault="00055DF2" w:rsidP="00055DF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055DF2" w:rsidRPr="006C0D47" w:rsidRDefault="00055DF2" w:rsidP="006C0D47">
      <w:pPr>
        <w:pStyle w:val="a4"/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План </w:t>
      </w:r>
      <w:r w:rsidR="006C0D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 </w:t>
      </w:r>
      <w:r w:rsidR="006C0D47" w:rsidRPr="006C0D47">
        <w:rPr>
          <w:rFonts w:ascii="Times New Roman" w:eastAsia="Times New Roman" w:hAnsi="Times New Roman" w:cs="Times New Roman"/>
          <w:bCs/>
          <w:sz w:val="28"/>
          <w:szCs w:val="28"/>
        </w:rPr>
        <w:t>по воспитательной и профилактической деятельности отдела образования администрации Краснотуранского района</w:t>
      </w:r>
      <w:r w:rsidR="005A2ADC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202</w:t>
      </w:r>
      <w:r w:rsidR="00101A36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5A2ADC">
        <w:rPr>
          <w:rFonts w:ascii="Times New Roman" w:eastAsia="Times New Roman" w:hAnsi="Times New Roman" w:cs="Times New Roman"/>
          <w:bCs/>
          <w:sz w:val="28"/>
          <w:szCs w:val="28"/>
        </w:rPr>
        <w:t>-202</w:t>
      </w:r>
      <w:r w:rsidR="00101A36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5A2ADC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учебный год (приложение 1)</w:t>
      </w:r>
    </w:p>
    <w:p w:rsidR="005A2ADC" w:rsidRPr="005A2ADC" w:rsidRDefault="00055DF2" w:rsidP="002A7AF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2ADC" w:rsidRPr="005A2ADC">
        <w:rPr>
          <w:rFonts w:ascii="Times New Roman" w:hAnsi="Times New Roman" w:cs="Times New Roman"/>
          <w:sz w:val="28"/>
          <w:szCs w:val="28"/>
        </w:rPr>
        <w:t>Руководителям общеобразовательных учреждений организовать воспитательную работу согласно</w:t>
      </w:r>
      <w:r w:rsidRPr="005A2ADC">
        <w:rPr>
          <w:rFonts w:ascii="Times New Roman" w:hAnsi="Times New Roman" w:cs="Times New Roman"/>
          <w:sz w:val="28"/>
          <w:szCs w:val="28"/>
        </w:rPr>
        <w:t xml:space="preserve"> </w:t>
      </w:r>
      <w:r w:rsidR="005A2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Плану работы </w:t>
      </w:r>
      <w:r w:rsidR="005A2ADC" w:rsidRPr="006C0D47">
        <w:rPr>
          <w:rFonts w:ascii="Times New Roman" w:eastAsia="Times New Roman" w:hAnsi="Times New Roman" w:cs="Times New Roman"/>
          <w:bCs/>
          <w:sz w:val="28"/>
          <w:szCs w:val="28"/>
        </w:rPr>
        <w:t>по воспитательной и профилактической деятельности отдела образования администрации Краснотуранского района</w:t>
      </w:r>
      <w:r w:rsidR="005A2ADC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202</w:t>
      </w:r>
      <w:r w:rsidR="00101A36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5A2ADC">
        <w:rPr>
          <w:rFonts w:ascii="Times New Roman" w:eastAsia="Times New Roman" w:hAnsi="Times New Roman" w:cs="Times New Roman"/>
          <w:bCs/>
          <w:sz w:val="28"/>
          <w:szCs w:val="28"/>
        </w:rPr>
        <w:t>-202</w:t>
      </w:r>
      <w:r w:rsidR="00101A36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5A2ADC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учебный год</w:t>
      </w:r>
    </w:p>
    <w:p w:rsidR="00055DF2" w:rsidRPr="005A2ADC" w:rsidRDefault="00055DF2" w:rsidP="002A7AF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ADC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055DF2" w:rsidRDefault="00055DF2" w:rsidP="00055D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DF2" w:rsidRDefault="00055DF2" w:rsidP="00055D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2ADC" w:rsidRDefault="005A2ADC" w:rsidP="005A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2ADC" w:rsidRDefault="005A2ADC" w:rsidP="005A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4B6D" w:rsidRDefault="005A2ADC" w:rsidP="005A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2ADC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Pr="005A2ADC">
        <w:rPr>
          <w:rFonts w:ascii="Times New Roman" w:eastAsia="Times New Roman" w:hAnsi="Times New Roman" w:cs="Times New Roman"/>
          <w:sz w:val="28"/>
          <w:szCs w:val="28"/>
        </w:rPr>
        <w:t xml:space="preserve">. заместителя главы района </w:t>
      </w:r>
    </w:p>
    <w:p w:rsidR="005A2ADC" w:rsidRPr="005A2ADC" w:rsidRDefault="005A2ADC" w:rsidP="005A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ADC">
        <w:rPr>
          <w:rFonts w:ascii="Times New Roman" w:eastAsia="Times New Roman" w:hAnsi="Times New Roman" w:cs="Times New Roman"/>
          <w:sz w:val="28"/>
          <w:szCs w:val="28"/>
        </w:rPr>
        <w:t xml:space="preserve">по социальным вопросам - </w:t>
      </w:r>
    </w:p>
    <w:p w:rsidR="005A2ADC" w:rsidRPr="005A2ADC" w:rsidRDefault="005A2ADC" w:rsidP="005A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ADC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образования           </w:t>
      </w:r>
      <w:r w:rsidR="00AB1636">
        <w:rPr>
          <w:noProof/>
        </w:rPr>
        <w:drawing>
          <wp:inline distT="0" distB="0" distL="0" distR="0" wp14:anchorId="0C14A032" wp14:editId="0E5267AC">
            <wp:extent cx="865505" cy="2070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 w:rsidRPr="005A2AD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О.Н. Тарасова </w:t>
      </w:r>
    </w:p>
    <w:p w:rsidR="00055DF2" w:rsidRDefault="00055DF2" w:rsidP="00055DF2">
      <w:pPr>
        <w:rPr>
          <w:rFonts w:ascii="Times New Roman" w:hAnsi="Times New Roman"/>
          <w:sz w:val="24"/>
          <w:szCs w:val="24"/>
        </w:rPr>
      </w:pPr>
    </w:p>
    <w:p w:rsidR="00055DF2" w:rsidRDefault="00055DF2" w:rsidP="00055D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55DF2" w:rsidRDefault="00055DF2" w:rsidP="00055D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55DF2" w:rsidRDefault="00055DF2" w:rsidP="00055D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5DF2" w:rsidRDefault="00055DF2" w:rsidP="00055D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5DF2" w:rsidRDefault="00055DF2" w:rsidP="00055D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55DF2" w:rsidRDefault="00055DF2" w:rsidP="00055D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0697" w:rsidRDefault="00720697"/>
    <w:sectPr w:rsidR="0072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A794E"/>
    <w:multiLevelType w:val="hybridMultilevel"/>
    <w:tmpl w:val="8CAC4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C6"/>
    <w:rsid w:val="00055DF2"/>
    <w:rsid w:val="000D4B6D"/>
    <w:rsid w:val="00101A36"/>
    <w:rsid w:val="00115790"/>
    <w:rsid w:val="00132988"/>
    <w:rsid w:val="00395B6E"/>
    <w:rsid w:val="005A2ADC"/>
    <w:rsid w:val="006C0D47"/>
    <w:rsid w:val="00720697"/>
    <w:rsid w:val="00845EC6"/>
    <w:rsid w:val="008E35D8"/>
    <w:rsid w:val="00AB1636"/>
    <w:rsid w:val="00B7383C"/>
    <w:rsid w:val="00B84BC3"/>
    <w:rsid w:val="00C1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374E3-DC21-4DFC-B5C8-849FE96C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DF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0D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DF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1"/>
    <w:qFormat/>
    <w:rsid w:val="00055DF2"/>
    <w:pPr>
      <w:ind w:left="720"/>
      <w:contextualSpacing/>
    </w:pPr>
  </w:style>
  <w:style w:type="paragraph" w:customStyle="1" w:styleId="Default">
    <w:name w:val="Default"/>
    <w:rsid w:val="00055DF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0D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2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2AD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2024-09-12T06:23:00Z</cp:lastPrinted>
  <dcterms:created xsi:type="dcterms:W3CDTF">2022-06-10T03:45:00Z</dcterms:created>
  <dcterms:modified xsi:type="dcterms:W3CDTF">2025-10-27T06:24:00Z</dcterms:modified>
</cp:coreProperties>
</file>